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 ground has begun to settle into something more predictable, at least for now. It is still uneven in places, still soft where the rain held longer than it should have, but there are stretches where your footing feels certain again. You notice those things more than you used to. A man begins to trust the ground differently once he has learned how quickly it can give way under him.</w:t>
      </w:r>
      <w:r>
        <w:t xml:space="preserve"> </w:t>
      </w:r>
      <w:r>
        <w:t xml:space="preserve">We have been moving in longer stretches these past few days. Not fast, but steady enough that you feel like you are being carried forward whether you want to be or not. The hills here do not rise sharply, but they go on longer than they look from a distance. You climb one thinking it will be the last, only to find another waiting behind it. It wears on you in a quiet way.</w:t>
      </w:r>
      <w:r>
        <w:t xml:space="preserve"> </w:t>
      </w:r>
      <w:r>
        <w:t xml:space="preserve">We pushed through a section of low ground yesterday that had not seen much sun. The mud there still held deep, and more than one man lost his footing trying to move too quickly. Russo nearly went down again, and this time Sal did not bother with a warning, just grabbed him by the back of his gear and pulled him upright like he was lifting a sack of flour. It got a laugh out of a few of us, even Russo once he caught his breath.</w:t>
      </w:r>
      <w:r>
        <w:t xml:space="preserve"> </w:t>
      </w:r>
      <w:r>
        <w:t xml:space="preserve">I found myself thinking about that grove again.</w:t>
      </w:r>
      <w:r>
        <w:t xml:space="preserve"> </w:t>
      </w:r>
      <w:r>
        <w:t xml:space="preserve">I had not meant to go back so soon, but we passed close enough that I could not ignore it. I told myself I would only take a quick look, just enough to see if anything had changed.</w:t>
      </w:r>
      <w:r>
        <w:t xml:space="preserve"> </w:t>
      </w:r>
      <w:r>
        <w:t xml:space="preserve">It had.</w:t>
      </w:r>
      <w:r>
        <w:t xml:space="preserve"> </w:t>
      </w:r>
      <w:r>
        <w:t xml:space="preserve">Not in any obvious way. The trees were the same, the broken wall still sat where it had, and the ground looked no different from the last time I had been there. But once you begin to notice certain things, you cannot stop noticing them.</w:t>
      </w:r>
      <w:r>
        <w:t xml:space="preserve"> </w:t>
      </w:r>
      <w:r>
        <w:t xml:space="preserve">The stone I had seen before had been moved again.</w:t>
      </w:r>
      <w:r>
        <w:t xml:space="preserve"> </w:t>
      </w:r>
      <w:r>
        <w:t xml:space="preserve">Not far, just enough that it no longer sat the way it had the last time I saw it. The earth beneath it was still fresh, not yet packed down by rain or foot traffic. Whoever had been there had not bothered to hide it completely, but they had not left it open either.</w:t>
      </w:r>
      <w:r>
        <w:t xml:space="preserve"> </w:t>
      </w:r>
      <w:r>
        <w:t xml:space="preserve">It felt deliberate.</w:t>
      </w:r>
      <w:r>
        <w:t xml:space="preserve"> </w:t>
      </w:r>
      <w:r>
        <w:t xml:space="preserve">I did not stay in one place long. I moved through the grove the way I had learned, slow and careful, checking each step before I put my weight on it. There are places there that hold firm no matter how much rain falls, and others that look the same but will give under you if you trust them too quickly.</w:t>
      </w:r>
      <w:r>
        <w:t xml:space="preserve"> </w:t>
      </w:r>
      <w:r>
        <w:t xml:space="preserve">I followed one of the lines from the book as best I could, not perfectly, but close enough that I could feel the difference beneath my boots. It is a strange thing, knowing you are stepping in places most men would avoid without thinking twice.</w:t>
      </w:r>
      <w:r>
        <w:t xml:space="preserve"> </w:t>
      </w:r>
      <w:r>
        <w:t xml:space="preserve">It worked.</w:t>
      </w:r>
      <w:r>
        <w:t xml:space="preserve"> </w:t>
      </w:r>
      <w:r>
        <w:t xml:space="preserve">Every step held.</w:t>
      </w:r>
      <w:r>
        <w:t xml:space="preserve"> </w:t>
      </w:r>
      <w:r>
        <w:t xml:space="preserve">I did not push it farther than I needed to. There is a difference between testing something and relying on it, and I am not ready for the second part yet.</w:t>
      </w:r>
      <w:r>
        <w:t xml:space="preserve"> </w:t>
      </w:r>
      <w:r>
        <w:t xml:space="preserve">She was not there.</w:t>
      </w:r>
      <w:r>
        <w:t xml:space="preserve"> </w:t>
      </w:r>
      <w:r>
        <w:t xml:space="preserve">I looked longer this time, longer than I should have, longer than made sense. The grove was quiet in a way that made it feel like I was the only one there, even knowing that I was not.</w:t>
      </w:r>
      <w:r>
        <w:t xml:space="preserve"> </w:t>
      </w:r>
      <w:r>
        <w:t xml:space="preserve">I do not know where she has gone, or why she has not returned, but I know she has not abandoned whatever this is. The signs are still there. The marks are still in place. The ground is still being used.</w:t>
      </w:r>
      <w:r>
        <w:t xml:space="preserve"> </w:t>
      </w:r>
      <w:r>
        <w:t xml:space="preserve">That means something.</w:t>
      </w:r>
      <w:r>
        <w:t xml:space="preserve"> </w:t>
      </w:r>
      <w:r>
        <w:t xml:space="preserve">We were moved again before nightfall, up along another ridge that gives us a view of the valley below. From there you can see the way everything connects, the roads, the broken lines of buildings, the places where men have passed through and left their mark behind.</w:t>
      </w:r>
      <w:r>
        <w:t xml:space="preserve"> </w:t>
      </w:r>
      <w:r>
        <w:t xml:space="preserve">It makes you realize how small a man is in all of it.</w:t>
      </w:r>
      <w:r>
        <w:t xml:space="preserve"> </w:t>
      </w:r>
      <w:r>
        <w:t xml:space="preserve">The fellows are holding steady. The rhythm has not changed, just the pace. You wake, you move, you wait, and you do it again. Men adjust, whether they want to or not.</w:t>
      </w:r>
      <w:r>
        <w:t xml:space="preserve"> </w:t>
      </w:r>
      <w:r>
        <w:t xml:space="preserve">At night, the quiet feels heavier again. Not because there is less sound, but because there is more to think about. I find myself going over the same things, the grove, the marks, the way the ground holds where it should not.</w:t>
      </w:r>
      <w:r>
        <w:t xml:space="preserve"> </w:t>
      </w:r>
      <w:r>
        <w:t xml:space="preserve">I keep your rosary close. That has not changed. It helps more than I can put into words.</w:t>
      </w:r>
      <w:r>
        <w:t xml:space="preserve"> </w:t>
      </w:r>
      <w:r>
        <w:t xml:space="preserve">Do not worry about me. I am being careful. I am not stepping into anything without thinking it through first.</w:t>
      </w:r>
      <w:r>
        <w:t xml:space="preserve"> </w:t>
      </w:r>
      <w:r>
        <w:t xml:space="preserve">You just keep taking care of yourself. That is what I carry with me more than anything else.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2026-04-01T04:36:17Z</dcterms:created>
  <dcterms:modified xsi:type="dcterms:W3CDTF">2026-04-01T04:36:17Z</dcterms:modified>
</cp:coreProperties>
</file>

<file path=docProps/custom.xml><?xml version="1.0" encoding="utf-8"?>
<Properties xmlns="http://schemas.openxmlformats.org/officeDocument/2006/custom-properties" xmlns:vt="http://schemas.openxmlformats.org/officeDocument/2006/docPropsVTypes"/>
</file>