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There is something I need to tell you, and I have been putting it off not because I do not want to say it, but because I am not sure how to make it make sense. The grove is not the same anymore. Something has changed, and I do not mean just in the way the weather moves through it or the way the ground has shifted with the rain.</w:t>
      </w:r>
      <w:r>
        <w:t xml:space="preserve"> </w:t>
      </w:r>
      <w:r>
        <w:t xml:space="preserve">I went there the way I always do, moving careful, watching where I step, the way I have learned to. The broken wall was still standing. The trees were still there. Everything looked exactly the way it had before, and that was the first thing that did not feel right.</w:t>
      </w:r>
      <w:r>
        <w:t xml:space="preserve"> </w:t>
      </w:r>
      <w:r>
        <w:t xml:space="preserve">She was not there.</w:t>
      </w:r>
      <w:r>
        <w:t xml:space="preserve"> </w:t>
      </w:r>
      <w:r>
        <w:t xml:space="preserve">I waited. I checked the places I had seen her before, the edge of the trees, the stretch of ground that always holds, the spot near the wall where the mark is carved. Nothing. Not even a sign that she had been there recently, and that told me more than anything else could. She was always careful, but she never disappeared completely. There was always something left behind, a trace, a sign that the ground had been used even when she was not.</w:t>
      </w:r>
      <w:r>
        <w:t xml:space="preserve"> </w:t>
      </w:r>
      <w:r>
        <w:t xml:space="preserve">This time, there was nothing.</w:t>
      </w:r>
      <w:r>
        <w:t xml:space="preserve"> </w:t>
      </w:r>
      <w:r>
        <w:t xml:space="preserve">I searched longer than I should have. I went through the grove twice, three times, checking every path I knew and a few I did not. The book is with me still, and I went through it again looking for something I might have missed, some note or marking that would tell me where she had gone. Nothing. The pages that once felt like they were showing me something now felt like they were hiding something instead.</w:t>
      </w:r>
      <w:r>
        <w:t xml:space="preserve"> </w:t>
      </w:r>
      <w:r>
        <w:t xml:space="preserve">The mark is still there. The circle with the line through it, cut clean into the stone. But it feels different now. It does not feel like a guide anymore. It feels like a warning, like something left behind to say do not follow here without understanding what you are walking into.</w:t>
      </w:r>
      <w:r>
        <w:t xml:space="preserve"> </w:t>
      </w:r>
      <w:r>
        <w:t xml:space="preserve">I am not going to pretend I am not worried. That would be foolish, and I have never been foolish with you, Ma. There is something about her that I do not have words for yet, something that makes this place feel different when she is in it, like the grove is not just a collection of trees and stone but something that comes alive when she moves through it. And now she is gone, and the grove feels like a shell of what it was.</w:t>
      </w:r>
      <w:r>
        <w:t xml:space="preserve"> </w:t>
      </w:r>
      <w:r>
        <w:t xml:space="preserve">We have been moving more, and the days have been longer. The fellows have noticed something is different about me, though they have not said it directly. Russo keeps trying to start conversations that go nowhere, and Sal watches me with that look he gets when he is trying to figure something out but does not want to ask. I appreciate it more than they know.</w:t>
      </w:r>
      <w:r>
        <w:t xml:space="preserve"> </w:t>
      </w:r>
      <w:r>
        <w:t xml:space="preserve">At night, I sit with your rosary in my hand and I think about what to do next. I am not ready to give up on finding her. But I am also not ready to go running into something I do not understand. There is a balance there, and I am trying to find it. I think about what you would tell me if you were here. You would probably say something like,</w:t>
      </w:r>
      <w:r>
        <w:t xml:space="preserve"> </w:t>
      </w:r>
      <w:r>
        <w:t xml:space="preserve">“</w:t>
      </w:r>
      <w:r>
        <w:t xml:space="preserve">Frank, slow down. Think before you act. The answers will come if you give them time.</w:t>
      </w:r>
      <w:r>
        <w:t xml:space="preserve">”</w:t>
      </w:r>
      <w:r>
        <w:t xml:space="preserve"> </w:t>
      </w:r>
      <w:r>
        <w:t xml:space="preserve">And you would be right. You are always right.</w:t>
      </w:r>
      <w:r>
        <w:t xml:space="preserve"> </w:t>
      </w:r>
      <w:r>
        <w:t xml:space="preserve">The thing is, Ma, I have never felt this way about anyone. Not like this. Not with this kind of certainty that what I am feeling is real and important and worth holding onto. And maybe that is why I am so worried. Because when you care about something this much, the fear of losing it is just as strong as the joy of having it.</w:t>
      </w:r>
      <w:r>
        <w:t xml:space="preserve"> </w:t>
      </w:r>
      <w:r>
        <w:t xml:space="preserve">I will find her. I have to believe that. And when I do, I will understand what all of this means. Until then, I will keep watching, keep searching, keep the book close and the rosary closer.</w:t>
      </w:r>
      <w:r>
        <w:t xml:space="preserve"> </w:t>
      </w:r>
      <w:r>
        <w:t xml:space="preserve">I think about the future a lot these days. About what happens after all of this. About whether there is a place in this world for the things I am learning, for the secrets I am uncovering, for the person I am becoming. I think about coming home and sitting in the kitchen and telling you everything. Not because you would understand it all, but because you would listen. You have always been good at that. Listening. Making people feel like they are the most important thing in the world when they are talking to you.</w:t>
      </w:r>
      <w:r>
        <w:t xml:space="preserve"> </w:t>
      </w:r>
      <w:r>
        <w:t xml:space="preserve">That is a gift, Ma. One you have given me my whole life. And it is the thing I carry with me most when I am here, alone, in a foreign land, fighting a war I never asked for.</w:t>
      </w:r>
      <w:r>
        <w:t xml:space="preserve"> </w:t>
      </w:r>
      <w:r>
        <w:t xml:space="preserve">Do not worry about me more than you have to. I am being careful. I am watching, and I am thinking before I move.</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2026-04-01T04:36:17Z</dcterms:created>
  <dcterms:modified xsi:type="dcterms:W3CDTF">2026-04-01T04:36:17Z</dcterms:modified>
</cp:coreProperties>
</file>

<file path=docProps/custom.xml><?xml version="1.0" encoding="utf-8"?>
<Properties xmlns="http://schemas.openxmlformats.org/officeDocument/2006/custom-properties" xmlns:vt="http://schemas.openxmlformats.org/officeDocument/2006/docPropsVTypes"/>
</file>