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November 22,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4 Activity 1 Program/Question 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will ask the user to input a phrase and it will show them the number of vowels their phrase contains, it will also restart based on the user input at the end.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CountVowels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throws IOException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//Starts the first loop (without it, will not run)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restart = 1;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 (restart == 1)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//Variable Declarations and Initializations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String phrase;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int vowelCount = 0;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char vowel[] = new char[5];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vowel[0] = 'a';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vowel[1] = 'e';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vowel[2] = 'i';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vowel[3] = 'o';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vowel[4] = 'u';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BufferedReader input = new BufferedReader(new InputStreamReader (System.in));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System.out.println("Count Vowels\n===========");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System.out.println("Type a sentence and this program will tell you\nhow many vowels there are (excluding 'y'):\n");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phrase = input.readLine().toLowerCase();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for (int i = 0; i != phrase.length(); i++)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eachVowel = 0; eachVowel &lt; 5; eachVowel++)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if(vowel[eachVowel] == phrase.charAt(i))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vowelCount += 1;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}//end if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}//end loop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}//end loop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System.out.println("There are " + vowelCount + " vowel(s) in the phrase you've entered.\n");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1 to try a new phrase or press any other number to exit.");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restart = Integer.parseInt(input.readLine());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while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