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21,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8 Program/Question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print the first twenty terms of the Fibonacci series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FibonacciSeries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a = 0, b = 1, c = 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System.out.println("Fibonacci Series\n==============");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System.out.println("This program will print the first 20 terms of the\nFibonacci series: 1, 1, 2, 3, 5, 8 ...");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 (int i = 0; i &lt;= 20; i++)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 = b;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 = c;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 = a + b;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}//endmain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