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October 9, 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Unit 3 Activity 6 Program/Question 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Asks the user for a three-digit positive integer and then finds and prints the sum of the digits of the number.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ThreeDigit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//Variable Declaration and Initialization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String n = JOptionPane.showInputDialog(null,"Welcome to the Three Digit Sum Calculator. \nEnter a three digit number:", "Input", JOptionPane.QUESTION_MESSAGE);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sum = 0, a = 0, b = 0, c = 0, ab = 0;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 = Integer.parseInt(n) % 10;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ab = Integer.parseInt(n) / 10;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 = ab % 10;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 = ab / 10;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sum = a + b + c;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System.out.println("The answer is: " + sum);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