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November 22, 2016</w:t>
      </w:r>
      <w:r w:rsidR="00731188">
        <w:rPr>
          <w:rFonts w:ascii="Consolas" w:hAnsi="Consolas" w:cs="Consolas"/>
          <w:color w:val="3F7F5F"/>
          <w:sz w:val="20"/>
          <w:szCs w:val="20"/>
        </w:rPr>
        <w:t>/Edited January 15, 2017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4 Activity 1 Program/Question 1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ask the user to input a phrase and it will show them the number of vowels their phrase contains, it will also restart based on the user input at the end.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CountVowels</w:t>
      </w:r>
      <w:proofErr w:type="spellEnd"/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//Starts the first loop (without it, will not run)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vowelCount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37D72" w:rsidRDefault="00237D72" w:rsidP="00A17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vowel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="00A172AC">
        <w:rPr>
          <w:rFonts w:ascii="Consolas" w:hAnsi="Consolas" w:cs="Consolas"/>
          <w:b/>
          <w:bCs/>
          <w:color w:val="7F0055"/>
          <w:sz w:val="20"/>
          <w:szCs w:val="20"/>
        </w:rPr>
        <w:t>{</w:t>
      </w:r>
      <w:r w:rsidR="00A172AC">
        <w:rPr>
          <w:rFonts w:ascii="Consolas" w:hAnsi="Consolas" w:cs="Consolas"/>
          <w:color w:val="2A00FF"/>
          <w:sz w:val="20"/>
          <w:szCs w:val="20"/>
        </w:rPr>
        <w:t>‘a’, ‘e’, ‘</w:t>
      </w:r>
      <w:proofErr w:type="spellStart"/>
      <w:r w:rsidR="00A172AC"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 w:rsidR="00A172AC">
        <w:rPr>
          <w:rFonts w:ascii="Consolas" w:hAnsi="Consolas" w:cs="Consolas"/>
          <w:color w:val="2A00FF"/>
          <w:sz w:val="20"/>
          <w:szCs w:val="20"/>
        </w:rPr>
        <w:t>’, ‘o’, ‘u’</w:t>
      </w:r>
      <w:r w:rsidR="00A172AC" w:rsidRPr="00A172AC">
        <w:rPr>
          <w:rFonts w:ascii="Consolas" w:hAnsi="Consolas" w:cs="Consolas"/>
          <w:sz w:val="20"/>
          <w:szCs w:val="20"/>
        </w:rPr>
        <w:t>};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 Vowels\n==========="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"Type a sentence and this program will tell you\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many vowels there are (excluding 'y'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):\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eachVowel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eachVowel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eachVowel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vowel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eachVowel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phrase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vowelCount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"There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vowelCount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vowel(s) in the phrase you've entered.\n"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"Press 1 to try a new phrase or press any other number to exit."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while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58149D" w:rsidRDefault="0058149D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lastRenderedPageBreak/>
        <w:drawing>
          <wp:inline distT="0" distB="0" distL="0" distR="0">
            <wp:extent cx="4258269" cy="151468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untvowe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72" w:rsidRDefault="00237D72" w:rsidP="00237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November 23, 2016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4 Activity 1 Program/Question 2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have the user enter a word. Using the letters of the word, it will form the shape of a rectangle. (moving the letters to the left one position each time)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WordRectangle</w:t>
      </w:r>
      <w:proofErr w:type="spellEnd"/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 and Initializations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to Word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Rectangle!\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word, and this program will make a word rectangle with 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"Here is the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rectangle:"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firstPart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secondPart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"Press 1 to try another word. Press anything else to exit."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C378BD" w:rsidRDefault="00C378BD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8D0FB7" w:rsidRDefault="008D0FB7" w:rsidP="00C3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lastRenderedPageBreak/>
        <w:drawing>
          <wp:inline distT="0" distB="0" distL="0" distR="0">
            <wp:extent cx="4525006" cy="4563112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r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November 23, 2016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4 Activity 1 Program/Question 3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have the user enter a compass direction and then </w:t>
      </w:r>
      <w:r w:rsidR="00731188">
        <w:rPr>
          <w:rFonts w:ascii="Consolas" w:hAnsi="Consolas" w:cs="Consolas"/>
          <w:color w:val="3F7F5F"/>
          <w:sz w:val="20"/>
          <w:szCs w:val="20"/>
        </w:rPr>
        <w:t>give directions based on the input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Compass 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direction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"Compass Directions\n=============="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a compass direction (E.g. N08E):"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direction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direction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(0))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 facing North.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 facing South.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switch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"Turn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direction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 , 3) + </w:t>
      </w:r>
      <w:r>
        <w:rPr>
          <w:rFonts w:ascii="Consolas" w:hAnsi="Consolas" w:cs="Consolas"/>
          <w:color w:val="2A00FF"/>
          <w:sz w:val="20"/>
          <w:szCs w:val="20"/>
        </w:rPr>
        <w:t>" degrees towards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direction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(3))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"East."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switch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"Press 1 to try again."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6264CB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0B10CD" w:rsidRDefault="000B10CD" w:rsidP="000B1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>
            <wp:extent cx="3362794" cy="124794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November 24, 2016</w:t>
      </w:r>
      <w:r w:rsidR="00E16387">
        <w:rPr>
          <w:rFonts w:ascii="Consolas" w:hAnsi="Consolas" w:cs="Consolas"/>
          <w:color w:val="3F7F5F"/>
          <w:sz w:val="20"/>
          <w:szCs w:val="20"/>
        </w:rPr>
        <w:t>/Edited January 15, 2017(did not use StringBuilder)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4 Activity 1 Program/Question 4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print the user's inputted word backward and declare if the word is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palindrome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spelt</w:t>
      </w:r>
      <w:r>
        <w:rPr>
          <w:rFonts w:ascii="Consolas" w:hAnsi="Consolas" w:cs="Consolas"/>
          <w:color w:val="3F7F5F"/>
          <w:sz w:val="20"/>
          <w:szCs w:val="20"/>
        </w:rPr>
        <w:t xml:space="preserve"> the same backwards as forward)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23A"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 w:rsidRPr="005F723A">
        <w:rPr>
          <w:rFonts w:ascii="Consolas" w:hAnsi="Consolas" w:cs="Consolas"/>
          <w:color w:val="000000"/>
          <w:sz w:val="20"/>
          <w:szCs w:val="20"/>
        </w:rPr>
        <w:t>;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"Words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that are the same forwards and backwards are called palindromes.\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program determines if a word is a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palindrome.\n\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 word."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"Input"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723A"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backwards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for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backward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nTherefore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IS a palindrome!"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nClearly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palindrome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is NOT a palindrome."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 to try another word!"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while</w:t>
      </w:r>
    </w:p>
    <w:p w:rsidR="003043C2" w:rsidRDefault="003043C2" w:rsidP="003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3043C2" w:rsidRDefault="003043C2" w:rsidP="003043C2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58149D" w:rsidRDefault="0058149D" w:rsidP="003043C2">
      <w:r>
        <w:rPr>
          <w:noProof/>
        </w:rPr>
        <w:drawing>
          <wp:inline distT="0" distB="0" distL="0" distR="0">
            <wp:extent cx="4801270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lindr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49D" w:rsidRDefault="0058149D" w:rsidP="0058149D">
      <w:r>
        <w:rPr>
          <w:noProof/>
        </w:rPr>
        <w:drawing>
          <wp:inline distT="0" distB="0" distL="0" distR="0">
            <wp:extent cx="2410161" cy="96215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lindrom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December 20, 2016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4 Activity 1 Program/Question 5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check the validation of a SIN number with the check digit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SINChecker</w:t>
      </w:r>
      <w:proofErr w:type="spellEnd"/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step1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oddDigit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"Social Insurance Number\n======================"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Social Insurance Number (no spaces):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//Separate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checkDigit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the rest of the eight digits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getNumericValue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(8));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(0,8);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2)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1: Multiply the digits in the even positions of the SIN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step1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getNumericValue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* 2;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//Step 2: Separate the digits individually, this can be done by leaving single digits (already multiplied) and separating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7F5F"/>
          <w:sz w:val="20"/>
          <w:szCs w:val="20"/>
        </w:rPr>
        <w:t xml:space="preserve">-digit numbers (multiplied) 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step1</w:t>
      </w:r>
      <w:r>
        <w:rPr>
          <w:rFonts w:ascii="Consolas" w:hAnsi="Consolas" w:cs="Consolas"/>
          <w:color w:val="000000"/>
          <w:sz w:val="20"/>
          <w:szCs w:val="20"/>
        </w:rPr>
        <w:t xml:space="preserve"> &gt;= 10)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step1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step1</w:t>
      </w:r>
      <w:r>
        <w:rPr>
          <w:rFonts w:ascii="Consolas" w:hAnsi="Consolas" w:cs="Consolas"/>
          <w:color w:val="000000"/>
          <w:sz w:val="20"/>
          <w:szCs w:val="20"/>
        </w:rPr>
        <w:t xml:space="preserve"> % 10)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step1</w:t>
      </w:r>
      <w:r>
        <w:rPr>
          <w:rFonts w:ascii="Consolas" w:hAnsi="Consolas" w:cs="Consolas"/>
          <w:color w:val="000000"/>
          <w:sz w:val="20"/>
          <w:szCs w:val="20"/>
        </w:rPr>
        <w:t xml:space="preserve"> / 10));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step1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//Step 3: Add together all of the odd position digits that have not been multiplied by 2.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//(which means if the odd number is not the same value as an even number in the SIN then add it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oddDigit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getNumericValue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getNumericValue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- 1)))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oddDigit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getNumericValue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oddDigit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/ 10) + 0.5)) * 10 -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check digit of this SIN is correct."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check digit of this SIN is NOT correct."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58149D" w:rsidRDefault="00A120CE" w:rsidP="00A120CE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A120CE" w:rsidRDefault="00A120CE" w:rsidP="00A120CE">
      <w:r>
        <w:rPr>
          <w:noProof/>
        </w:rPr>
        <w:lastRenderedPageBreak/>
        <w:drawing>
          <wp:inline distT="0" distB="0" distL="0" distR="0">
            <wp:extent cx="3057952" cy="943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December 20, 2016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4 Activity 1 Program/Question 6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convert a binary number into its decimal form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binary;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value = 0, exponent = 0, sum = 0;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input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(System.in));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"Binary Number Converter\n=================="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"Binary numbers only contain the values 0 and 1 (hence BI-nary)"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binary number to be converted from binary to decimal (8 characters of 0 or 1):"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binary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- 1;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Character.getNumericValue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 exponent)));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exponent++;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 = value + sum;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for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binary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binary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sum);</w:t>
      </w:r>
    </w:p>
    <w:p w:rsidR="00A120CE" w:rsidRDefault="00A120CE" w:rsidP="00A1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A120CE" w:rsidRDefault="00A120CE" w:rsidP="00A120CE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A120CE" w:rsidRDefault="00A120CE" w:rsidP="00A120CE">
      <w:r>
        <w:rPr>
          <w:noProof/>
        </w:rPr>
        <w:drawing>
          <wp:inline distT="0" distB="0" distL="0" distR="0">
            <wp:extent cx="5811061" cy="11050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na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49D"/>
    <w:rsid w:val="000342D8"/>
    <w:rsid w:val="000B10CD"/>
    <w:rsid w:val="00237D72"/>
    <w:rsid w:val="003043C2"/>
    <w:rsid w:val="0058149D"/>
    <w:rsid w:val="005F723A"/>
    <w:rsid w:val="006264CB"/>
    <w:rsid w:val="00731188"/>
    <w:rsid w:val="008D0FB7"/>
    <w:rsid w:val="00A120CE"/>
    <w:rsid w:val="00A172AC"/>
    <w:rsid w:val="00AB0B80"/>
    <w:rsid w:val="00C378BD"/>
    <w:rsid w:val="00E1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AF0E"/>
  <w15:chartTrackingRefBased/>
  <w15:docId w15:val="{450A3FC7-E6B7-4C89-9EE4-2DE167C3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T.C.D.S.B.</Company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Justin C. (Student of Fr Libermann)</dc:creator>
  <cp:keywords/>
  <dc:description/>
  <cp:lastModifiedBy>Justin Mendes</cp:lastModifiedBy>
  <cp:revision>15</cp:revision>
  <cp:lastPrinted>2017-01-21T15:42:00Z</cp:lastPrinted>
  <dcterms:created xsi:type="dcterms:W3CDTF">2016-12-20T15:48:00Z</dcterms:created>
  <dcterms:modified xsi:type="dcterms:W3CDTF">2019-09-22T20:24:00Z</dcterms:modified>
</cp:coreProperties>
</file>