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Created: August 2, 2017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Last Edited: August 5, 2017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Unit</w:t>
      </w:r>
      <w:r w:rsidR="009439AC">
        <w:rPr>
          <w:rFonts w:ascii="Consolas" w:hAnsi="Consolas" w:cs="Consolas"/>
          <w:color w:val="3F7F5F"/>
          <w:sz w:val="20"/>
          <w:szCs w:val="20"/>
        </w:rPr>
        <w:t xml:space="preserve"> 1 Activity 1 Program/Question 1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will take the prompt for the school, amount of donations, and population of school to get a rough estimate of the school's donations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FundRaising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restarting the donations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restart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 and Initializations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donations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[9][4],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totalDonations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school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population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school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"Which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school is doing the fundraising?\n0 - Catholic Central\n1 - Holy Cross\n2 - Saint John Paul II\n3 - Saint Mother Teresa\n"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"4 - Regina Mundi\n5 - St. Joseph\n6 - St. Mary\n7 - St. Thomas Aquinas\n9 - EXIT"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"School Selection"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"What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the donation amount?\n0 - 25 cents\n1 - 50 cents\n2 - 1 dollar\n3 - 2 dollars"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"Donation Amount Selection"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population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"What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the school population?"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"School Population"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0: </w:t>
      </w:r>
      <w:r>
        <w:rPr>
          <w:rFonts w:ascii="Consolas" w:hAnsi="Consolas" w:cs="Consolas"/>
          <w:color w:val="6A3E3E"/>
          <w:sz w:val="20"/>
          <w:szCs w:val="20"/>
        </w:rPr>
        <w:t>donations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school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population</w:t>
      </w:r>
      <w:r>
        <w:rPr>
          <w:rFonts w:ascii="Consolas" w:hAnsi="Consolas" w:cs="Consolas"/>
          <w:color w:val="000000"/>
          <w:sz w:val="20"/>
          <w:szCs w:val="20"/>
        </w:rPr>
        <w:t xml:space="preserve"> * 0.25;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r>
        <w:rPr>
          <w:rFonts w:ascii="Consolas" w:hAnsi="Consolas" w:cs="Consolas"/>
          <w:color w:val="6A3E3E"/>
          <w:sz w:val="20"/>
          <w:szCs w:val="20"/>
        </w:rPr>
        <w:t>donations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school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population</w:t>
      </w:r>
      <w:r>
        <w:rPr>
          <w:rFonts w:ascii="Consolas" w:hAnsi="Consolas" w:cs="Consolas"/>
          <w:color w:val="000000"/>
          <w:sz w:val="20"/>
          <w:szCs w:val="20"/>
        </w:rPr>
        <w:t xml:space="preserve"> * 0.50;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r>
        <w:rPr>
          <w:rFonts w:ascii="Consolas" w:hAnsi="Consolas" w:cs="Consolas"/>
          <w:color w:val="6A3E3E"/>
          <w:sz w:val="20"/>
          <w:szCs w:val="20"/>
        </w:rPr>
        <w:t>donations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school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population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r>
        <w:rPr>
          <w:rFonts w:ascii="Consolas" w:hAnsi="Consolas" w:cs="Consolas"/>
          <w:color w:val="6A3E3E"/>
          <w:sz w:val="20"/>
          <w:szCs w:val="20"/>
        </w:rPr>
        <w:t>donations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school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population</w:t>
      </w:r>
      <w:r>
        <w:rPr>
          <w:rFonts w:ascii="Consolas" w:hAnsi="Consolas" w:cs="Consolas"/>
          <w:color w:val="000000"/>
          <w:sz w:val="20"/>
          <w:szCs w:val="20"/>
        </w:rPr>
        <w:t xml:space="preserve"> * 2;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switch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donations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8][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6A3E3E"/>
          <w:sz w:val="20"/>
          <w:szCs w:val="20"/>
        </w:rPr>
        <w:t>donations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school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"Fundraising\n==============================================================================="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tCathCen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Holy C  JP II 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MotherT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ReginaM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St.Joe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St.Mary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St.Thom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TOTAL"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horizontal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horizontal</w:t>
      </w:r>
      <w:r>
        <w:rPr>
          <w:rFonts w:ascii="Consolas" w:hAnsi="Consolas" w:cs="Consolas"/>
          <w:color w:val="000000"/>
          <w:sz w:val="20"/>
          <w:szCs w:val="20"/>
        </w:rPr>
        <w:t xml:space="preserve"> &lt; 4; </w:t>
      </w:r>
      <w:r>
        <w:rPr>
          <w:rFonts w:ascii="Consolas" w:hAnsi="Consolas" w:cs="Consolas"/>
          <w:color w:val="6A3E3E"/>
          <w:sz w:val="20"/>
          <w:szCs w:val="20"/>
        </w:rPr>
        <w:t>horizontal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vertical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vertical</w:t>
      </w:r>
      <w:r>
        <w:rPr>
          <w:rFonts w:ascii="Consolas" w:hAnsi="Consolas" w:cs="Consolas"/>
          <w:color w:val="000000"/>
          <w:sz w:val="20"/>
          <w:szCs w:val="20"/>
        </w:rPr>
        <w:t xml:space="preserve"> &lt; 9; </w:t>
      </w:r>
      <w:r>
        <w:rPr>
          <w:rFonts w:ascii="Consolas" w:hAnsi="Consolas" w:cs="Consolas"/>
          <w:color w:val="6A3E3E"/>
          <w:sz w:val="20"/>
          <w:szCs w:val="20"/>
        </w:rPr>
        <w:t>vertical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vertical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horizontal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"$0. 25 -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"$0. 50 -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"$1. 00 -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"$2. 00 -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switch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donations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vertical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horizontal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totalDonations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donations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vertical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horizontal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DONATIONS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totalDonations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"Press 1 to add another donation\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anything else to exit."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DE73AD" w:rsidRDefault="00DE73AD" w:rsidP="00DE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DE73AD" w:rsidRDefault="00DE73AD" w:rsidP="00DE73AD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776B39" w:rsidRDefault="006F37AB" w:rsidP="00DE73AD">
      <w:r>
        <w:rPr>
          <w:noProof/>
          <w:lang w:val="en-CA" w:eastAsia="en-CA"/>
        </w:rPr>
        <w:drawing>
          <wp:inline distT="0" distB="0" distL="0" distR="0" wp14:anchorId="69C48A2B" wp14:editId="6BC8C666">
            <wp:extent cx="29051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AB" w:rsidRDefault="00497F59" w:rsidP="00776B39">
      <w:r>
        <w:rPr>
          <w:noProof/>
          <w:lang w:val="en-CA" w:eastAsia="en-CA"/>
        </w:rPr>
        <w:lastRenderedPageBreak/>
        <w:drawing>
          <wp:inline distT="0" distB="0" distL="0" distR="0" wp14:anchorId="0E7FAA95" wp14:editId="59AE0D87">
            <wp:extent cx="294322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59" w:rsidRDefault="00497F59" w:rsidP="00776B39">
      <w:r>
        <w:rPr>
          <w:noProof/>
          <w:lang w:val="en-CA" w:eastAsia="en-CA"/>
        </w:rPr>
        <w:drawing>
          <wp:inline distT="0" distB="0" distL="0" distR="0" wp14:anchorId="31936A61" wp14:editId="10265FC8">
            <wp:extent cx="29241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12" w:rsidRDefault="00FD34DE" w:rsidP="00776B39">
      <w:r>
        <w:rPr>
          <w:noProof/>
          <w:lang w:val="en-CA" w:eastAsia="en-CA"/>
        </w:rPr>
        <w:drawing>
          <wp:inline distT="0" distB="0" distL="0" distR="0" wp14:anchorId="6B92D483" wp14:editId="34AC95DC">
            <wp:extent cx="5381625" cy="162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Created: August 2, 2017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Last Edited: August 15, 2017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Unit 2 Activity 2 Program/Question 2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will prompt the user to type letters or guess the word in a game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Hangman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Hangman 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wrongGuess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categorySpot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chances</w:t>
      </w:r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 and Initializations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phrases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2A00FF"/>
          <w:sz w:val="20"/>
          <w:szCs w:val="20"/>
        </w:rPr>
        <w:t>"Zoo Animals"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"Polar Bear"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"Monkey"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"Seal"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"Monkey"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"Tiger"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"Hippo"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"Alligator"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"Ostrich"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"Falcon"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Orangutang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2A00FF"/>
          <w:sz w:val="20"/>
          <w:szCs w:val="20"/>
        </w:rPr>
        <w:t>"PC Games"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"League of Legends"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Overwatch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"Minecraft"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"World of Warcraft"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"Team Fortress 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"Counter Strike"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"Tetris"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"Portal 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"Skyrim"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Witcher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3"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2A00FF"/>
          <w:sz w:val="20"/>
          <w:szCs w:val="20"/>
        </w:rPr>
        <w:t>"Books"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"Harry Potter"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"Hunger Games"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"Percy Jackson"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"Twilight"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"The Diary of a Wimpy Kid"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"To Kill a Mockingbird"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 Series Of Unfortunate Events"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"Green Eggs and Ham"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"The City of Bones"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"The Chronicles of Narnia"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2A00FF"/>
          <w:sz w:val="20"/>
          <w:szCs w:val="20"/>
        </w:rPr>
        <w:t>"Sports Teams"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"Toronto Raptors"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"New York Yankees"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"Manchester United"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"Dallas Cowboys"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"Los Angeles Lakers"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"Boston Red Sox"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"Chicago Bears"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"New York Mets"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"New Orleans Pelicans"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stickman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[3][5];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categorySpot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randomWholeNumber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3);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phrases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categorySpot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][0],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chosenPhrase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phrases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categorySpot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randomWholeNumber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10)];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chosenPhrase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chances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letterGuess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chosenPhrase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nCategory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Words: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numberOfWords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chosenPhrase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guess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guesses remaining: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chances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nWrong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guesses so far:"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wrongGuess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nGuess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letter or number:\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\"guess\" to guess the word or the phrase:"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"Hangman"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"guess"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chances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wordGuess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chances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chosenPhrase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chosenPhrase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</w:t>
      </w:r>
      <w:r>
        <w:rPr>
          <w:rFonts w:ascii="Consolas" w:hAnsi="Consolas" w:cs="Consolas"/>
          <w:color w:val="3F7F5F"/>
          <w:sz w:val="20"/>
          <w:szCs w:val="20"/>
        </w:rPr>
        <w:t>//to make sure only the first value in the guess is looked upon &amp; else if as the user has to type in "guess" (thus the g will be considered as the guess)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chances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chances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 </w:t>
      </w:r>
      <w:r>
        <w:rPr>
          <w:rFonts w:ascii="Consolas" w:hAnsi="Consolas" w:cs="Consolas"/>
          <w:color w:val="6A3E3E"/>
          <w:sz w:val="20"/>
          <w:szCs w:val="20"/>
        </w:rPr>
        <w:t>stickman</w:t>
      </w:r>
      <w:r>
        <w:rPr>
          <w:rFonts w:ascii="Consolas" w:hAnsi="Consolas" w:cs="Consolas"/>
          <w:color w:val="000000"/>
          <w:sz w:val="20"/>
          <w:szCs w:val="20"/>
        </w:rPr>
        <w:t xml:space="preserve">[1][0] =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 </w:t>
      </w:r>
      <w:r>
        <w:rPr>
          <w:rFonts w:ascii="Consolas" w:hAnsi="Consolas" w:cs="Consolas"/>
          <w:color w:val="6A3E3E"/>
          <w:sz w:val="20"/>
          <w:szCs w:val="20"/>
        </w:rPr>
        <w:t>stickman</w:t>
      </w:r>
      <w:r>
        <w:rPr>
          <w:rFonts w:ascii="Consolas" w:hAnsi="Consolas" w:cs="Consolas"/>
          <w:color w:val="000000"/>
          <w:sz w:val="20"/>
          <w:szCs w:val="20"/>
        </w:rPr>
        <w:t xml:space="preserve">[0][1] =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  <w:r>
        <w:rPr>
          <w:rFonts w:ascii="Consolas" w:hAnsi="Consolas" w:cs="Consolas"/>
          <w:color w:val="6A3E3E"/>
          <w:sz w:val="20"/>
          <w:szCs w:val="20"/>
        </w:rPr>
        <w:t>stickman</w:t>
      </w:r>
      <w:r>
        <w:rPr>
          <w:rFonts w:ascii="Consolas" w:hAnsi="Consolas" w:cs="Consolas"/>
          <w:color w:val="000000"/>
          <w:sz w:val="20"/>
          <w:szCs w:val="20"/>
        </w:rPr>
        <w:t xml:space="preserve">[1][1] = </w:t>
      </w:r>
      <w:r>
        <w:rPr>
          <w:rFonts w:ascii="Consolas" w:hAnsi="Consolas" w:cs="Consolas"/>
          <w:color w:val="2A00FF"/>
          <w:sz w:val="20"/>
          <w:szCs w:val="20"/>
        </w:rPr>
        <w:t>'|'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r>
        <w:rPr>
          <w:rFonts w:ascii="Consolas" w:hAnsi="Consolas" w:cs="Consolas"/>
          <w:color w:val="6A3E3E"/>
          <w:sz w:val="20"/>
          <w:szCs w:val="20"/>
        </w:rPr>
        <w:t>stickman</w:t>
      </w:r>
      <w:r>
        <w:rPr>
          <w:rFonts w:ascii="Consolas" w:hAnsi="Consolas" w:cs="Consolas"/>
          <w:color w:val="000000"/>
          <w:sz w:val="20"/>
          <w:szCs w:val="20"/>
        </w:rPr>
        <w:t xml:space="preserve">[2][1] = </w:t>
      </w:r>
      <w:r>
        <w:rPr>
          <w:rFonts w:ascii="Consolas" w:hAnsi="Consolas" w:cs="Consolas"/>
          <w:color w:val="2A00FF"/>
          <w:sz w:val="20"/>
          <w:szCs w:val="20"/>
        </w:rPr>
        <w:t>'\\'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r>
        <w:rPr>
          <w:rFonts w:ascii="Consolas" w:hAnsi="Consolas" w:cs="Consolas"/>
          <w:color w:val="6A3E3E"/>
          <w:sz w:val="20"/>
          <w:szCs w:val="20"/>
        </w:rPr>
        <w:t>stickman</w:t>
      </w:r>
      <w:r>
        <w:rPr>
          <w:rFonts w:ascii="Consolas" w:hAnsi="Consolas" w:cs="Consolas"/>
          <w:color w:val="000000"/>
          <w:sz w:val="20"/>
          <w:szCs w:val="20"/>
        </w:rPr>
        <w:t xml:space="preserve">[1][2] = </w:t>
      </w:r>
      <w:r>
        <w:rPr>
          <w:rFonts w:ascii="Consolas" w:hAnsi="Consolas" w:cs="Consolas"/>
          <w:color w:val="2A00FF"/>
          <w:sz w:val="20"/>
          <w:szCs w:val="20"/>
        </w:rPr>
        <w:t>'|'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r>
        <w:rPr>
          <w:rFonts w:ascii="Consolas" w:hAnsi="Consolas" w:cs="Consolas"/>
          <w:color w:val="6A3E3E"/>
          <w:sz w:val="20"/>
          <w:szCs w:val="20"/>
        </w:rPr>
        <w:t>stickman</w:t>
      </w:r>
      <w:r>
        <w:rPr>
          <w:rFonts w:ascii="Consolas" w:hAnsi="Consolas" w:cs="Consolas"/>
          <w:color w:val="000000"/>
          <w:sz w:val="20"/>
          <w:szCs w:val="20"/>
        </w:rPr>
        <w:t xml:space="preserve">[0][3] =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0: </w:t>
      </w:r>
      <w:r>
        <w:rPr>
          <w:rFonts w:ascii="Consolas" w:hAnsi="Consolas" w:cs="Consolas"/>
          <w:color w:val="6A3E3E"/>
          <w:sz w:val="20"/>
          <w:szCs w:val="20"/>
        </w:rPr>
        <w:t>stickman</w:t>
      </w:r>
      <w:r>
        <w:rPr>
          <w:rFonts w:ascii="Consolas" w:hAnsi="Consolas" w:cs="Consolas"/>
          <w:color w:val="000000"/>
          <w:sz w:val="20"/>
          <w:szCs w:val="20"/>
        </w:rPr>
        <w:t xml:space="preserve">[2][3] = </w:t>
      </w:r>
      <w:r>
        <w:rPr>
          <w:rFonts w:ascii="Consolas" w:hAnsi="Consolas" w:cs="Consolas"/>
          <w:color w:val="2A00FF"/>
          <w:sz w:val="20"/>
          <w:szCs w:val="20"/>
        </w:rPr>
        <w:t>'\\'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endingScreen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chosenPhrase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switch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horizontal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horizontal</w:t>
      </w:r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sz w:val="20"/>
          <w:szCs w:val="20"/>
        </w:rPr>
        <w:t>horizontal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vertical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vertical</w:t>
      </w:r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sz w:val="20"/>
          <w:szCs w:val="20"/>
        </w:rPr>
        <w:t>vertical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stickman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vertical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horizontal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chosenPhrase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endingScreen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chosenPhrase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chances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while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wordGuess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chances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phrase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guessCheck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guessCheck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word or the WHOLE phrase"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"Hangman"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phrase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guessCheck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endingScreen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phrase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chances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chances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else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wordGuess</w:t>
      </w:r>
      <w:proofErr w:type="spellEnd"/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randomWholeNumber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highVal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highVal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randomNumber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highVal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randomWholeNumber</w:t>
      </w:r>
      <w:proofErr w:type="spellEnd"/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letterGuess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phrase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phrase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phrase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.setCharAt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phrase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phrase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wrongGuess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displayLetters</w:t>
      </w:r>
      <w:proofErr w:type="spellEnd"/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numberOfWords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phrase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split up the phrase string into an array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//by every space and take that length for each word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phrase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numberOfWords</w:t>
      </w:r>
      <w:proofErr w:type="spellEnd"/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endingScreen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phrase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chances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chances</w:t>
      </w:r>
      <w:r>
        <w:rPr>
          <w:rFonts w:ascii="Consolas" w:hAnsi="Consolas" w:cs="Consolas"/>
          <w:color w:val="000000"/>
          <w:sz w:val="20"/>
          <w:szCs w:val="20"/>
        </w:rPr>
        <w:t xml:space="preserve"> != 0)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"===================================\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have revealed the right word/phrase/title 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phrase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 with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chances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chances! Congratulations!"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"===================================\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oh! GAME OVER! Nice try guessing the word/phrase/title 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phrase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else</w:t>
      </w:r>
    </w:p>
    <w:p w:rsidR="00CD2EFA" w:rsidRDefault="00CD2EFA" w:rsidP="00CD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endingScreen</w:t>
      </w:r>
      <w:proofErr w:type="spellEnd"/>
    </w:p>
    <w:p w:rsidR="00CD2EFA" w:rsidRDefault="00CD2EFA" w:rsidP="00CD2EF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CD2EFA" w:rsidRDefault="00CD2EFA" w:rsidP="00CD2EFA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62952A90" wp14:editId="1C5FFC8A">
            <wp:extent cx="3124200" cy="20858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8115" cy="210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CF" w:rsidRPr="00B655CF" w:rsidRDefault="00B655CF" w:rsidP="00CD2EFA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10AFE19E" wp14:editId="7B1EFD9A">
            <wp:extent cx="2981325" cy="1300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2356" cy="133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CF" w:rsidRDefault="00B655CF" w:rsidP="00CD2EFA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10B75430" wp14:editId="3F23EFC9">
            <wp:extent cx="6029325" cy="77829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889" b="10279"/>
                    <a:stretch/>
                  </pic:blipFill>
                  <pic:spPr bwMode="auto">
                    <a:xfrm>
                      <a:off x="0" y="0"/>
                      <a:ext cx="6091116" cy="78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3F7F5F"/>
          <w:sz w:val="20"/>
          <w:szCs w:val="20"/>
          <w:lang w:val="en-CA"/>
        </w:rPr>
        <w:t>/*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CA"/>
        </w:rPr>
        <w:t>Justin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CA"/>
        </w:rPr>
        <w:t>Mendes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 * Created: August 10, 2017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 * Last Edited: August 27, 2017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 * Unit 2 Activity 2 Program/Question 3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 * This program will simulate a simple life form.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 */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GameOfLife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CA"/>
        </w:rPr>
        <w:t>generation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0;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) 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//Variable Declarations and Initializations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[20][20];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numberOfCells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random1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random2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//these are to store the random whole numbers so the method will not change the random number each time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advance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"1"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numberOfCells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CA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CA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"Welcome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CA"/>
        </w:rPr>
        <w:t xml:space="preserve"> to the game of life!\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CA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CA"/>
        </w:rPr>
        <w:t xml:space="preserve"> enter how many cells you would like to enter the game with."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"Game of Life Initialization"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));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numberOfCells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++)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random1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CA"/>
        </w:rPr>
        <w:t>randomWholeNumber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random2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CA"/>
        </w:rPr>
        <w:t>randomWholeNumber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random1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random2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//to initialize all of the new alive cells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random1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random2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if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else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CA"/>
        </w:rPr>
        <w:t>//to make sure that there will be the full number of randomly placed living cells (when the random spot is already a living cell)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else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loop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advance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"1"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))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CA"/>
        </w:rPr>
        <w:t>printTable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CA"/>
        </w:rPr>
        <w:t>lifeConditions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advance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CA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"1 - Advance one generation.\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CA"/>
        </w:rPr>
        <w:t>nexit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CA"/>
        </w:rPr>
        <w:t xml:space="preserve"> - exit game"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"Game of Life Advance"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loop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main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randomWholeNumber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()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randomNumber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-1;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randomNumber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&gt; 20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randomNumber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&lt; 0)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randomNumber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) ((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CA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() * 20));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loop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randomNumber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CA"/>
        </w:rPr>
        <w:t>randomWholeNumber</w:t>
      </w:r>
      <w:proofErr w:type="spellEnd"/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printTable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A"/>
        </w:rPr>
        <w:t>"\n----Generation 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CA"/>
        </w:rPr>
        <w:t>generation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"-----------------------"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&lt; 20;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++)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&lt; 20;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++)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A"/>
        </w:rPr>
        <w:t>"O 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if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else</w:t>
      </w:r>
      <w:proofErr w:type="gramEnd"/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A"/>
        </w:rPr>
        <w:t>". 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else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loop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loop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CA"/>
        </w:rPr>
        <w:t>generation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>++;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CA"/>
        </w:rPr>
        <w:t>printTable</w:t>
      </w:r>
      <w:proofErr w:type="spellEnd"/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lifeConditions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conditionChecked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//to make sure that only one if/else condition is chosen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neighbours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0;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//number of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CA"/>
        </w:rPr>
        <w:t>neighbours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 surrounding the chosen cell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&lt; 20;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++)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&lt; 20;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++)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neighbours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CA"/>
        </w:rPr>
        <w:t>neighbourCheck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neighbours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conditionChecked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neighbours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== 2 ||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neighbours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== 3)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//cell stays alive with 2-3 alive cell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CA"/>
        </w:rPr>
        <w:t>neighbours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//it will stay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CA"/>
        </w:rPr>
        <w:t>true(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CA"/>
        </w:rPr>
        <w:t>alive) so nothing has to happen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conditionChecked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if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//to avoid the default to the code in the scope below (using only else)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//cell death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conditionChecked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else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neighbours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== 3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conditionChecked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//if a dead cells has exactly 3 surrounding alive cell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CA"/>
        </w:rPr>
        <w:t>neighbours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//it becomes alive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if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loop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loop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CA"/>
        </w:rPr>
        <w:t>lifeConditions</w:t>
      </w:r>
      <w:proofErr w:type="spellEnd"/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neighbourCheck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neighbours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//to handle the Array Out of Bounds Exception (without extending the array further out)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neighbours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0;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//this is reset to 0 each time for each new cell position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CA"/>
        </w:rPr>
        <w:t>neighbour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 check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- 1 &gt;= 0)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//for all of the cells to the LEFT(including LEFT-DIAGONALS)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- 1 &gt;= 0)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- 1][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- 1]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//TOP-LEFT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neighbours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>++;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if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if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- 1][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//MIDDLE-LEFT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neighbours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>++;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if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+ 1 &lt; 20)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- 1][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+ 1]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//BOTTOM-LEFT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neighbours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>++;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if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if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if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- 1 &gt;= 0)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//for the TOP-MIDDLE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- 1]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neighbours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>++;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if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if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+ 1 &lt; 20)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//for the BOTTOM-MIDDLE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+ 1]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//nested if because it will cause the out of bounds exception if the first if condition is not met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neighbours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>++;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if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if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+ 1 &lt; 20)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//for all of the cells to the RIGHT(including RIGHT-DIAGONALS)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- 1 &gt;= 0)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+ 1][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- 1]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//TOP-RIGHT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neighbours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>++;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if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if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+ 1][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//MIDDLE-RIGHT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neighbours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>++;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if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+ 1 &lt; 20)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cells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+ 1][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+ 1]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//BOTTOM-RIGHT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neighbours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>++;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if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if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if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neighbours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A7448C" w:rsidRDefault="00A7448C" w:rsidP="00A7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CA"/>
        </w:rPr>
        <w:t>neighbourCheck</w:t>
      </w:r>
      <w:proofErr w:type="spellEnd"/>
    </w:p>
    <w:p w:rsidR="00B655CF" w:rsidRDefault="00A7448C" w:rsidP="00A7448C">
      <w:pPr>
        <w:rPr>
          <w:rFonts w:ascii="Consolas" w:hAnsi="Consolas" w:cs="Consolas"/>
          <w:color w:val="3F7F5F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class</w:t>
      </w:r>
    </w:p>
    <w:p w:rsidR="00A7448C" w:rsidRDefault="00A7448C" w:rsidP="00A7448C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19E5E749" wp14:editId="60B4EB0A">
            <wp:extent cx="4400550" cy="146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8C" w:rsidRDefault="00A7448C" w:rsidP="00A7448C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7EA88C23" wp14:editId="50705A6A">
            <wp:extent cx="2905125" cy="1457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8C" w:rsidRDefault="000A038B" w:rsidP="00A7448C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68C9E03E" wp14:editId="5C049D11">
            <wp:extent cx="2790825" cy="6419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08"/>
    <w:rsid w:val="000A038B"/>
    <w:rsid w:val="00371817"/>
    <w:rsid w:val="003F4708"/>
    <w:rsid w:val="00481E12"/>
    <w:rsid w:val="00497F59"/>
    <w:rsid w:val="006F37AB"/>
    <w:rsid w:val="00776B39"/>
    <w:rsid w:val="009439AC"/>
    <w:rsid w:val="00A7448C"/>
    <w:rsid w:val="00B655CF"/>
    <w:rsid w:val="00CD2EFA"/>
    <w:rsid w:val="00D5229C"/>
    <w:rsid w:val="00DE73AD"/>
    <w:rsid w:val="00E64402"/>
    <w:rsid w:val="00E953C0"/>
    <w:rsid w:val="00FD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89740-8BC3-4BE8-BD79-667CDDB3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T.C.D.S.B.</Company>
  <LinksUpToDate>false</LinksUpToDate>
  <CharactersWithSpaces>12678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Mendes, Justin C. (Student of Fr Libermann)</dc:creator>
  <cp:keywords/>
  <dc:description/>
  <cp:lastModifiedBy>Juicestain</cp:lastModifiedBy>
  <cp:revision>17</cp:revision>
  <dcterms:created xsi:type="dcterms:W3CDTF">2017-09-20T15:43:00Z</dcterms:created>
  <dcterms:modified xsi:type="dcterms:W3CDTF">2017-09-29T02:09:00Z</dcterms:modified>
</cp:coreProperties>
</file>