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82E87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lemurtester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0DF272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javax.swing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.JOptionPane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1ACD90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LemurDatabase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D4CF876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CE496F6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880623C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0459634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//Variable Declarations and Initializations</w:t>
      </w:r>
    </w:p>
    <w:p w14:paraId="28A00CC7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numLemur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16F780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21AEBC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Lemur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lemur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3935D7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5FD36740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2CDC8A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numLemur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"How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many lemurs do you want to add to the list?"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"Lemur Database"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QUESTION_MESSAGE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0156F40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//end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try</w:t>
      </w:r>
      <w:proofErr w:type="gramEnd"/>
    </w:p>
    <w:p w14:paraId="0159D148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BE6157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BA92A90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numLemur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63D2A12A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catch</w:t>
      </w:r>
    </w:p>
    <w:p w14:paraId="227DB3B5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numLemur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B63EC5D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36F7BCF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6ED8DBC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 &gt; 3 || 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 &lt; 1)</w:t>
      </w:r>
    </w:p>
    <w:p w14:paraId="126367D3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A92CD51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3CDB50BA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4B4C12B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"Please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enter the type of lemur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to add:\n1. Tree Lemur\n2. Desert Lemur\n3. Jungle Lemur"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"Lemur Database"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QUESTION_MESSAGE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563610A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//end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try</w:t>
      </w:r>
      <w:proofErr w:type="gramEnd"/>
    </w:p>
    <w:p w14:paraId="308EB558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CFBC58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57971D4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F10C794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catch</w:t>
      </w:r>
    </w:p>
    <w:p w14:paraId="31C55262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loop</w:t>
      </w:r>
    </w:p>
    <w:p w14:paraId="79F6365D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"Creating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9099E6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76D002B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BAC55F3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 </w:t>
      </w:r>
      <w:r>
        <w:rPr>
          <w:rFonts w:ascii="Consolas" w:hAnsi="Consolas" w:cs="Consolas"/>
          <w:color w:val="6A3E3E"/>
          <w:sz w:val="20"/>
          <w:szCs w:val="20"/>
        </w:rPr>
        <w:t>lemur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TreeLemur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6A2D6F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"Tree Lemur...\n"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5DD337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7CC14B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 </w:t>
      </w:r>
      <w:r>
        <w:rPr>
          <w:rFonts w:ascii="Consolas" w:hAnsi="Consolas" w:cs="Consolas"/>
          <w:color w:val="6A3E3E"/>
          <w:sz w:val="20"/>
          <w:szCs w:val="20"/>
        </w:rPr>
        <w:t>lemur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DesertLemur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102BB2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"Desert Lemur...\n"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691025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9D5C66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lemur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JungleLemur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EE5966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"Jungle Lemur...\n"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E85534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switch</w:t>
      </w:r>
    </w:p>
    <w:p w14:paraId="451979BE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"\n\n"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lemur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D603D4B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loop</w:t>
      </w:r>
    </w:p>
    <w:p w14:paraId="701C6D30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"Displaying list of all lemurs:"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"\n============================================================================="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95CFE3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main</w:t>
      </w:r>
    </w:p>
    <w:p w14:paraId="50AB2FDF" w14:textId="22AB8FDC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  <w:r>
        <w:rPr>
          <w:rFonts w:ascii="Consolas" w:hAnsi="Consolas" w:cs="Consolas"/>
          <w:color w:val="3F7F5F"/>
          <w:sz w:val="20"/>
          <w:szCs w:val="20"/>
        </w:rPr>
        <w:t>//end class</w:t>
      </w:r>
    </w:p>
    <w:p w14:paraId="2ABAA8E4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051ED56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9403578" w14:textId="52584B69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lemurtester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5001E6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65D56E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B9C6FC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Mammals </w:t>
      </w:r>
    </w:p>
    <w:p w14:paraId="3E138C49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EF9A517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itsAge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3F0B4B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itsWeight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A10EF7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C807F3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breed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E5D69B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Random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randomGenerator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66F6A4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Mammals(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910AEA4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008CB35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itsAge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* 19 + 1);</w:t>
      </w:r>
    </w:p>
    <w:p w14:paraId="3C686D05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itsWeight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* 5 + 1);</w:t>
      </w:r>
    </w:p>
    <w:p w14:paraId="0D2B3E93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male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randomGenerator</w:t>
      </w:r>
      <w:r>
        <w:rPr>
          <w:rFonts w:ascii="Consolas" w:hAnsi="Consolas" w:cs="Consolas"/>
          <w:color w:val="000000"/>
          <w:sz w:val="20"/>
          <w:szCs w:val="20"/>
        </w:rPr>
        <w:t>.nextBoolean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0C3424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//default constructor</w:t>
      </w:r>
    </w:p>
    <w:p w14:paraId="22391F66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764920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8E00586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540C8A9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itsAge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5ED336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//end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getAge</w:t>
      </w:r>
      <w:proofErr w:type="spellEnd"/>
    </w:p>
    <w:p w14:paraId="1DD993F7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0E19F0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B05D04D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14D1B8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itsWeight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BE5F14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//end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getWeight</w:t>
      </w:r>
      <w:proofErr w:type="spellEnd"/>
    </w:p>
    <w:p w14:paraId="285256F0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DDF267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2A9429E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26D8223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itsAge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265147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//end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setAge</w:t>
      </w:r>
      <w:proofErr w:type="spellEnd"/>
    </w:p>
    <w:p w14:paraId="1F090575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232C4D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86754CC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F2CF33E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itsWeight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7C8943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//end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setWeight</w:t>
      </w:r>
      <w:proofErr w:type="spellEnd"/>
    </w:p>
    <w:p w14:paraId="06AA8D02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F04C02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getBreed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8A0D11A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C82AD43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breed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3D9C83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//end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getBreed</w:t>
      </w:r>
      <w:proofErr w:type="spellEnd"/>
    </w:p>
    <w:p w14:paraId="32AA17C5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5EB3A9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setBreed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newBreed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61F4518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8AA765F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breed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newBreed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8BED61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//end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setBreed</w:t>
      </w:r>
      <w:proofErr w:type="spellEnd"/>
    </w:p>
    <w:p w14:paraId="591E9E65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AF61C9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470E60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DFF2EBF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B1463A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//end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getMale</w:t>
      </w:r>
      <w:proofErr w:type="spellEnd"/>
    </w:p>
    <w:p w14:paraId="38E00E31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8D2FAB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setMale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6A59A2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7FD83A1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male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AF80FD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//end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setMale</w:t>
      </w:r>
      <w:proofErr w:type="spellEnd"/>
    </w:p>
    <w:p w14:paraId="2EF47162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AE7FA9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64660A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5AB59FC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A7F5E8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itsAge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91AB90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nWeight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itsWeight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6F6477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nGender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6E0910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male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5E90DD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0E85742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 male"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686B2C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if</w:t>
      </w:r>
    </w:p>
    <w:p w14:paraId="5CE45BE9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FA6ED2F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1E6015D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 female"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CF05BA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else</w:t>
      </w:r>
    </w:p>
    <w:p w14:paraId="741BB292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9E8180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//end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toString</w:t>
      </w:r>
      <w:proofErr w:type="spellEnd"/>
    </w:p>
    <w:p w14:paraId="0CDAEC16" w14:textId="77777777" w:rsidR="00657BA7" w:rsidRDefault="002C4205" w:rsidP="002C4205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class</w:t>
      </w:r>
    </w:p>
    <w:p w14:paraId="459FC0A3" w14:textId="77777777" w:rsidR="002C4205" w:rsidRDefault="002C4205" w:rsidP="002C4205"/>
    <w:p w14:paraId="3FA82DB4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lemurtester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EE28C9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9F6B0F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Lemur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Mammals</w:t>
      </w:r>
    </w:p>
    <w:p w14:paraId="36DACF3A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34CC76E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//private instance variables</w:t>
      </w:r>
    </w:p>
    <w:p w14:paraId="338B74E5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classification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coat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1035EF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Lemur(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0F1D9E7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416915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690F57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"Madagascar"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7E45BD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setClassification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"Prosimian"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4621ED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setCoat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"Fur"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9058C3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EAA1E9C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F65247C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"Non-dominant (Male)"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356C69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if</w:t>
      </w:r>
    </w:p>
    <w:p w14:paraId="4A8CB6EF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352D0E9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B252534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"Dominant (Female)"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111C54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else</w:t>
      </w:r>
    </w:p>
    <w:p w14:paraId="2A786D4D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constructor</w:t>
      </w:r>
    </w:p>
    <w:p w14:paraId="6905F1F2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1FBBFD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7BA20A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043E43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D56816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06BC02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674C0E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getClassification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DD78D3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classification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70F1EB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FDB836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setClassification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classification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90C26A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classification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classification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7F2B56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AE3904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CE1FD3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coat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A7C588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51D11E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setCoat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coat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D03627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coat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BA503C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A4CE04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80161D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DD57BE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7C02B1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802515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1B55F2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BCEB0C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9205CC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5F5462B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919830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5886EF5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nLocation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15A137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nClassification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classification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D6B09E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nCoat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coat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427E22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nRole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EDA4F0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DD42B6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//end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toString</w:t>
      </w:r>
      <w:proofErr w:type="spellEnd"/>
    </w:p>
    <w:p w14:paraId="1CAE1358" w14:textId="55EDEE9F" w:rsidR="002C4205" w:rsidRDefault="002C4205" w:rsidP="002C4205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class</w:t>
      </w:r>
    </w:p>
    <w:p w14:paraId="482071A1" w14:textId="1FB41857" w:rsidR="002C4205" w:rsidRDefault="002C4205" w:rsidP="002C4205"/>
    <w:p w14:paraId="78973DE0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lemurtester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2DA599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36B5B9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TreeLemur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Lemur</w:t>
      </w:r>
    </w:p>
    <w:p w14:paraId="3CE65D90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CA0319B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//Instance Variables</w:t>
      </w:r>
    </w:p>
    <w:p w14:paraId="589BEE69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nutrition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mane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160995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TreeLemur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57A985B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B33C561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2810DA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"Large groups"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1B4359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setNutrition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"Fruit"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F3AA76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setMane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DF57E5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constructor</w:t>
      </w:r>
    </w:p>
    <w:p w14:paraId="013BBCAB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C1A2BE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8D3CD2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633BF4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FFB643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packSize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001224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C4B4D5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getNutrition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5A53B5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nutrition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49F1D7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CF8996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setNutrition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nutrition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DE4072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nutrition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nutrition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5B200A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E91C8A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F8AC1B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mane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EF56B5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DE41DC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setMane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mane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91622D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mane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70163D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11FD5A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311B58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F2DAE8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AC4CB41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"Tree Lemur:"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B62F58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A42F553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nPackSize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CA2707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nNutrition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nutrition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480205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nMane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mane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8268CA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FAC14F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//end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toString</w:t>
      </w:r>
      <w:proofErr w:type="spellEnd"/>
    </w:p>
    <w:p w14:paraId="5B1675D4" w14:textId="2DE2E0F4" w:rsidR="002C4205" w:rsidRDefault="002C4205" w:rsidP="002C4205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class</w:t>
      </w:r>
    </w:p>
    <w:p w14:paraId="73DCC11C" w14:textId="76E95285" w:rsidR="002C4205" w:rsidRDefault="002C4205" w:rsidP="002C4205"/>
    <w:p w14:paraId="3937CDDA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lemurtester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E0F319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DAC3D3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DesertLemur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Lemur</w:t>
      </w:r>
    </w:p>
    <w:p w14:paraId="7F9742E6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8EE7C2B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//Instance Variables</w:t>
      </w:r>
    </w:p>
    <w:p w14:paraId="201E7F53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nutrition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coatColour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yellow"/>
        </w:rPr>
        <w:t>infantMortality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0756BD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infantMortalityRate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97645B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F1CCC7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DesertLemur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49C058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E649F79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46C4F1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setNutrition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"Water from Cacti"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FE1F2C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coatColour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"White"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FEE215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setInfantMortality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"Puncture Wounds from Cacti"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34064A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setInfantMortalityRate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2/3);</w:t>
      </w:r>
    </w:p>
    <w:p w14:paraId="14E20360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class</w:t>
      </w:r>
    </w:p>
    <w:p w14:paraId="3DA84015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AF4708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getNutrition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450334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nutrition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98C120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35BD4B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ABC9D3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setNutrition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nutrition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6A8CDA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nutrition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nutrition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AA61EF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7BE663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4258A1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getCoatColour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4EEB36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coatColour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A23E7A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438938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F3D3FB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setCoatColour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coat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18053A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coatColour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coat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8D3428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16DFED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994CDB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getInfantMortality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264B84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infantMortality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2BFE9E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D3AA06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2E6B9D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setInfantMortality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infantMortality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E35228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infantMortality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infantMortality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D3A67E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A70112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E0EC73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getInfantMortalityRate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DBDA9C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infantMortalityRate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5E5C8D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116ACE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3B5C06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setInfantMortalityRate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infantMortalityRate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45F6F7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infantMortalityRate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infantMortalityRate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20690D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6AF35D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06EFE2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72D7450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5D3F848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"Desert Lemur:"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E8A61E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B399D13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nNutrition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nutrition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4BA304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nColour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coatColour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B9A45F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nInfant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Mortality: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infantMortality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E3BB23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nInfant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Mortality Rate: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infantMortalityRate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8EF379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1F46EA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//end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toString</w:t>
      </w:r>
      <w:proofErr w:type="spellEnd"/>
    </w:p>
    <w:p w14:paraId="700FA230" w14:textId="54055B08" w:rsidR="002C4205" w:rsidRDefault="002C4205" w:rsidP="002C4205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class</w:t>
      </w:r>
    </w:p>
    <w:p w14:paraId="6C8224BC" w14:textId="57C8308A" w:rsidR="002C4205" w:rsidRDefault="002C4205" w:rsidP="002C4205"/>
    <w:p w14:paraId="18FDA89E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lemurtester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3A6E45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A521BD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JungleLemur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Lemur</w:t>
      </w:r>
    </w:p>
    <w:p w14:paraId="4C0C0CE0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556D694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//Instance Variables</w:t>
      </w:r>
    </w:p>
    <w:p w14:paraId="6F72A023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coatColour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mane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yellow"/>
        </w:rPr>
        <w:t>packSize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nutrition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765DA5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JungleLemur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F35165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F8649FC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D12E86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coatColour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"Black or blue"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F2ACB0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mane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"None"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D7A5E5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yellow"/>
        </w:rPr>
        <w:t>packSize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"Small groups"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040063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nutrition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"Mice, snails, and insects"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8F804D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class</w:t>
      </w:r>
    </w:p>
    <w:p w14:paraId="0039D582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getNutrition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C07AC3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nutrition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325237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88B71D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setNutrition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nutrition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E590AE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nutrition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nutrition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EC1F13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71211F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10A0F8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getCoatColour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FC037E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coatColour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1EB17E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8C1BDF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setCoatColour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coat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15FF79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coatColour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coat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F6870A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A792C8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B6B7C8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B5452E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2BC12A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9E3EBA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setMane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mane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D93094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294A6C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18F4F7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7A7880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6DBF5C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packSize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5305BD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0FEAEB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B4093F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packSize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D3817C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1B7CD0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9020AF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642D3B5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CC0A371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"Jungle Lemur:"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4AF3FA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7E9410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nColour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coatColour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030645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nMane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mane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148AD0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nPack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Size: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packSize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1E303F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nNutrition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nutrition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2D9CD4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E656D7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//end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toString</w:t>
      </w:r>
      <w:proofErr w:type="spellEnd"/>
    </w:p>
    <w:p w14:paraId="089E709E" w14:textId="77777777" w:rsidR="002C4205" w:rsidRDefault="002C4205" w:rsidP="002C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class</w:t>
      </w:r>
    </w:p>
    <w:p w14:paraId="35FAFBDE" w14:textId="41531046" w:rsidR="002C4205" w:rsidRDefault="002C4205" w:rsidP="002C4205"/>
    <w:p w14:paraId="2AA43415" w14:textId="775E3FE3" w:rsidR="002C4205" w:rsidRDefault="00B1086F" w:rsidP="002C4205">
      <w:r>
        <w:rPr>
          <w:noProof/>
        </w:rPr>
        <w:drawing>
          <wp:inline distT="0" distB="0" distL="0" distR="0" wp14:anchorId="13DB41E7" wp14:editId="5D7BF476">
            <wp:extent cx="3286125" cy="118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CC51" w14:textId="1EAD751F" w:rsidR="00B1086F" w:rsidRDefault="00B1086F" w:rsidP="002C4205">
      <w:r>
        <w:rPr>
          <w:noProof/>
        </w:rPr>
        <w:drawing>
          <wp:inline distT="0" distB="0" distL="0" distR="0" wp14:anchorId="4294540F" wp14:editId="4F6988AF">
            <wp:extent cx="2790825" cy="1695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EE0A" w14:textId="67D9C793" w:rsidR="00B1086F" w:rsidRDefault="00B1086F" w:rsidP="002C4205">
      <w:r>
        <w:rPr>
          <w:noProof/>
        </w:rPr>
        <w:lastRenderedPageBreak/>
        <w:drawing>
          <wp:inline distT="0" distB="0" distL="0" distR="0" wp14:anchorId="52174209" wp14:editId="614D26E3">
            <wp:extent cx="2790825" cy="1685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4EEF" w14:textId="6CEF185E" w:rsidR="00B1086F" w:rsidRDefault="00B1086F" w:rsidP="002C4205">
      <w:r>
        <w:rPr>
          <w:noProof/>
        </w:rPr>
        <w:drawing>
          <wp:inline distT="0" distB="0" distL="0" distR="0" wp14:anchorId="5452171B" wp14:editId="6C4D4F7B">
            <wp:extent cx="2771775" cy="1704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C390" w14:textId="7FD489DF" w:rsidR="00B1086F" w:rsidRDefault="00AC71DC" w:rsidP="002C4205">
      <w:r>
        <w:rPr>
          <w:noProof/>
        </w:rPr>
        <w:drawing>
          <wp:inline distT="0" distB="0" distL="0" distR="0" wp14:anchorId="79E6A571" wp14:editId="2065E37A">
            <wp:extent cx="5295900" cy="4552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25F4" w14:textId="71F9B5ED" w:rsidR="00AC71DC" w:rsidRDefault="00AC71DC" w:rsidP="002C4205">
      <w:r>
        <w:rPr>
          <w:noProof/>
        </w:rPr>
        <w:lastRenderedPageBreak/>
        <w:drawing>
          <wp:inline distT="0" distB="0" distL="0" distR="0" wp14:anchorId="13C528FB" wp14:editId="0DC1DD9C">
            <wp:extent cx="3390900" cy="1857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7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05"/>
    <w:rsid w:val="002C4205"/>
    <w:rsid w:val="00657BA7"/>
    <w:rsid w:val="00AC71DC"/>
    <w:rsid w:val="00B1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F698"/>
  <w15:chartTrackingRefBased/>
  <w15:docId w15:val="{40D4F360-7F8E-4599-998D-3C42C9F8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1082</Words>
  <Characters>6174</Characters>
  <Application>Microsoft Office Word</Application>
  <DocSecurity>0</DocSecurity>
  <Lines>51</Lines>
  <Paragraphs>14</Paragraphs>
  <ScaleCrop>false</ScaleCrop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Caitsama</dc:creator>
  <cp:keywords/>
  <dc:description/>
  <cp:lastModifiedBy>Caitsama</cp:lastModifiedBy>
  <cp:revision>3</cp:revision>
  <dcterms:created xsi:type="dcterms:W3CDTF">2018-06-02T04:52:00Z</dcterms:created>
  <dcterms:modified xsi:type="dcterms:W3CDTF">2018-06-02T04:57:00Z</dcterms:modified>
</cp:coreProperties>
</file>