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82E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animalshelter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7A67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924A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0E2B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AnimalShelterTester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15F5C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82735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290951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B5941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FEBC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"$###,###,###,###.00"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644C9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AnimalShelter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AnimalShelter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898BA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FDEE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5D6740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2EB21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&lt;= 4 &amp;&amp;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&gt;= 1) </w:t>
      </w:r>
    </w:p>
    <w:p w14:paraId="0D7241D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54C51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61B254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"Please choose from the following menu:\n"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A7302A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"1 – Display list of dogs\n"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93A321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"2 - Add a dog to the shelter\n"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8A0594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"3 - Remove a dog from the shelter\n"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A8D9FC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"4 - Display the operating cost of the shelter\n"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6369A5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"5 - Exit the program"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CBAC50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E2F1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81376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37778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0914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801ABD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32AB55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BC11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name of the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A89B0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0D69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E62F4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B0CCB9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"Unnamed, #"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.population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AAC0E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catch</w:t>
      </w:r>
    </w:p>
    <w:p w14:paraId="35B65254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E812B2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6100F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breed of the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F958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</w:t>
      </w:r>
      <w:proofErr w:type="gramEnd"/>
    </w:p>
    <w:p w14:paraId="73C7DE3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A4C81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9CC13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"Mixed breed (unknown)"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E4BC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catch</w:t>
      </w:r>
    </w:p>
    <w:p w14:paraId="469DEC7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338606C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 30)</w:t>
      </w:r>
    </w:p>
    <w:p w14:paraId="37BE9679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9F70C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0B7684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29272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age of the dog (max 30 years)"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D0645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5BDD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7093F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E9EAD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0FE2E7B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catch</w:t>
      </w:r>
    </w:p>
    <w:p w14:paraId="0EE108E4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14:paraId="6A1ED46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.addDog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));;</w:t>
      </w:r>
    </w:p>
    <w:p w14:paraId="3BC6D7B2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D998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A08F13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1BBFC0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7797F5B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B9C2C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71EB6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which of the dogs you would like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remove,\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601D6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case 3</w:t>
      </w:r>
    </w:p>
    <w:p w14:paraId="1B554D4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.removeDog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- 1);;</w:t>
      </w:r>
    </w:p>
    <w:p w14:paraId="3282EB5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C6D0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Daily cost of operating the shelter (at $15/dog daily)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.operatingCosts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()));;</w:t>
      </w:r>
    </w:p>
    <w:p w14:paraId="1D3FBDB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E38A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now exiting..."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);;</w:t>
      </w:r>
      <w:proofErr w:type="gramEnd"/>
    </w:p>
    <w:p w14:paraId="06B10FD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14:paraId="51B9F13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14:paraId="6567AEB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</w:t>
      </w:r>
      <w:proofErr w:type="gramEnd"/>
    </w:p>
    <w:p w14:paraId="55A64CE4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09952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66DE7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B7168D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catch</w:t>
      </w:r>
    </w:p>
    <w:p w14:paraId="08D0431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14:paraId="0BC04BAC" w14:textId="6662AA7B" w:rsidR="003D3517" w:rsidRDefault="00AB0E21" w:rsidP="00AB0E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723319CE" w14:textId="2D71EDF8" w:rsidR="00AB0E21" w:rsidRDefault="00AB0E21" w:rsidP="00AB0E21"/>
    <w:p w14:paraId="2EFCFDD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animalshelter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2FE1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AA22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AnimalShelter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2B9E4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645AD9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&lt;Dog&gt; </w:t>
      </w:r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&lt;Dog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DE1C4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AnimalShelter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CAF91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C3B05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2A00FF"/>
          <w:sz w:val="20"/>
          <w:szCs w:val="20"/>
        </w:rPr>
        <w:t>"Nutmeg"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"Pomeranian"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0051D00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2A00FF"/>
          <w:sz w:val="20"/>
          <w:szCs w:val="20"/>
        </w:rPr>
        <w:t>"Sadie"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"Poodle"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DA67A20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2A00FF"/>
          <w:sz w:val="20"/>
          <w:szCs w:val="20"/>
        </w:rPr>
        <w:t>"Jackie"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"Jack Russel"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6A818C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09CC96B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BFACD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5DE2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13 + 1);</w:t>
      </w:r>
    </w:p>
    <w:p w14:paraId="4538BDF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randAge</w:t>
      </w:r>
      <w:proofErr w:type="spellEnd"/>
    </w:p>
    <w:p w14:paraId="2CDD466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15A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4E79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addDog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Dog </w:t>
      </w:r>
      <w:r>
        <w:rPr>
          <w:rFonts w:ascii="Consolas" w:hAnsi="Consolas" w:cs="Consolas"/>
          <w:color w:val="6A3E3E"/>
          <w:sz w:val="20"/>
          <w:szCs w:val="20"/>
        </w:rPr>
        <w:t>dg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5F389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2C9A8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0D2A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</w:p>
    <w:p w14:paraId="4C0E57E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F808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removeDog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0290A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757B04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D227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remove</w:t>
      </w:r>
      <w:proofErr w:type="gramEnd"/>
    </w:p>
    <w:p w14:paraId="761F28A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7AC8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531F8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EE0989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0B82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gramEnd"/>
    </w:p>
    <w:p w14:paraId="7AD52214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953C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population(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5FAC2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5CD44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48559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pop.</w:t>
      </w:r>
    </w:p>
    <w:p w14:paraId="7707C190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9B75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operatingCosts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C1C9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8284E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15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population(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28CC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operatingCosts</w:t>
      </w:r>
      <w:proofErr w:type="spellEnd"/>
    </w:p>
    <w:p w14:paraId="6C4EB05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FC67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FE449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9AEC0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"Current Animal Shelter\n====================="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E0D8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population();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39E25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ACE57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#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6AEBF97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CE585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nBreed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20FE0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dogs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DC0A3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14:paraId="4293F752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83D0E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14:paraId="71694CF4" w14:textId="78F28FD3" w:rsidR="00AB0E21" w:rsidRDefault="00AB0E21" w:rsidP="00AB0E21"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44B3177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animalshelter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9218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903D2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</w:p>
    <w:p w14:paraId="35049B2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C21259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14:paraId="0C46A39F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FC29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8B455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//constructors</w:t>
      </w:r>
    </w:p>
    <w:p w14:paraId="768AF16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CC68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39F50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AC7C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F88F1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5695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7BE79FC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EA49D8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FE3A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46E0F3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4B2AC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B577D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3B252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9CE29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E4707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78E8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42A6A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BECA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30C8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4578E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FCB7C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E3946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D81B7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30A7D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617DB" w14:textId="77777777" w:rsidR="00AB0E21" w:rsidRDefault="00AB0E21" w:rsidP="00AB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526022C6" w14:textId="4E5DFA1C" w:rsidR="00AB0E21" w:rsidRDefault="00AB0E21" w:rsidP="00AB0E21"/>
    <w:p w14:paraId="0650DDF1" w14:textId="675F0AE4" w:rsidR="00AB0E21" w:rsidRDefault="00AB0E21" w:rsidP="00AB0E21"/>
    <w:p w14:paraId="4431AA57" w14:textId="29910147" w:rsidR="00AB0E21" w:rsidRDefault="00AB0E21" w:rsidP="00AB0E21">
      <w:r>
        <w:rPr>
          <w:noProof/>
        </w:rPr>
        <w:drawing>
          <wp:inline distT="0" distB="0" distL="0" distR="0" wp14:anchorId="061FDA11" wp14:editId="0EFD6178">
            <wp:extent cx="29813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BB9D" w14:textId="354680ED" w:rsidR="00AB0E21" w:rsidRDefault="003B29CF" w:rsidP="00AB0E21">
      <w:r>
        <w:rPr>
          <w:noProof/>
        </w:rPr>
        <w:drawing>
          <wp:inline distT="0" distB="0" distL="0" distR="0" wp14:anchorId="31AABCCB" wp14:editId="7E198D16">
            <wp:extent cx="17145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C85B" w14:textId="10C92171" w:rsidR="003B29CF" w:rsidRDefault="003B29CF" w:rsidP="00AB0E21">
      <w:r>
        <w:rPr>
          <w:noProof/>
        </w:rPr>
        <w:lastRenderedPageBreak/>
        <w:drawing>
          <wp:inline distT="0" distB="0" distL="0" distR="0" wp14:anchorId="2803AB71" wp14:editId="2FD4C653">
            <wp:extent cx="29908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A3E0" w14:textId="7512861F" w:rsidR="003B29CF" w:rsidRDefault="003B29CF" w:rsidP="00AB0E21">
      <w:r>
        <w:rPr>
          <w:noProof/>
        </w:rPr>
        <w:drawing>
          <wp:inline distT="0" distB="0" distL="0" distR="0" wp14:anchorId="6BA0D113" wp14:editId="1381C941">
            <wp:extent cx="27908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65A" w14:textId="7399143C" w:rsidR="003B29CF" w:rsidRDefault="003B29CF" w:rsidP="00AB0E21">
      <w:r>
        <w:rPr>
          <w:noProof/>
        </w:rPr>
        <w:drawing>
          <wp:inline distT="0" distB="0" distL="0" distR="0" wp14:anchorId="139F34F0" wp14:editId="5DBE964E">
            <wp:extent cx="28003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4332" w14:textId="1D784CED" w:rsidR="003B29CF" w:rsidRDefault="003B29CF" w:rsidP="00AB0E21">
      <w:r>
        <w:rPr>
          <w:noProof/>
        </w:rPr>
        <w:drawing>
          <wp:inline distT="0" distB="0" distL="0" distR="0" wp14:anchorId="52615419" wp14:editId="7AE4254F">
            <wp:extent cx="31623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214" w14:textId="023057E7" w:rsidR="003B29CF" w:rsidRDefault="003B29CF" w:rsidP="00AB0E21">
      <w:r>
        <w:rPr>
          <w:noProof/>
        </w:rPr>
        <w:drawing>
          <wp:inline distT="0" distB="0" distL="0" distR="0" wp14:anchorId="48C430C3" wp14:editId="298F86BA">
            <wp:extent cx="296227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F397" w14:textId="33526B41" w:rsidR="003B29CF" w:rsidRDefault="003B29CF" w:rsidP="00AB0E21">
      <w:r>
        <w:rPr>
          <w:noProof/>
        </w:rPr>
        <w:lastRenderedPageBreak/>
        <w:drawing>
          <wp:inline distT="0" distB="0" distL="0" distR="0" wp14:anchorId="1E209516" wp14:editId="6304342C">
            <wp:extent cx="17145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6C55" w14:textId="2F6F21B8" w:rsidR="003B29CF" w:rsidRDefault="003B29CF" w:rsidP="00AB0E21">
      <w:r>
        <w:rPr>
          <w:noProof/>
        </w:rPr>
        <w:drawing>
          <wp:inline distT="0" distB="0" distL="0" distR="0" wp14:anchorId="4DB7EE6E" wp14:editId="2442BD91">
            <wp:extent cx="29622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529B" w14:textId="27A4207F" w:rsidR="003B29CF" w:rsidRDefault="003B29CF" w:rsidP="00AB0E21">
      <w:r>
        <w:rPr>
          <w:noProof/>
        </w:rPr>
        <w:lastRenderedPageBreak/>
        <w:drawing>
          <wp:inline distT="0" distB="0" distL="0" distR="0" wp14:anchorId="2BCAA921" wp14:editId="18C70F56">
            <wp:extent cx="473392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8233" w14:textId="77777777" w:rsidR="003B29CF" w:rsidRDefault="003B29CF" w:rsidP="00AB0E21">
      <w:bookmarkStart w:id="0" w:name="_GoBack"/>
      <w:bookmarkEnd w:id="0"/>
    </w:p>
    <w:sectPr w:rsidR="003B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A5"/>
    <w:rsid w:val="003B29CF"/>
    <w:rsid w:val="003D3517"/>
    <w:rsid w:val="005033A5"/>
    <w:rsid w:val="00AB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4CFD"/>
  <w15:chartTrackingRefBased/>
  <w15:docId w15:val="{0A2AD2A0-938F-4EBD-806F-BEFBEC98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Caitsama</dc:creator>
  <cp:keywords/>
  <dc:description/>
  <cp:lastModifiedBy>Caitsama</cp:lastModifiedBy>
  <cp:revision>3</cp:revision>
  <dcterms:created xsi:type="dcterms:W3CDTF">2018-06-02T06:15:00Z</dcterms:created>
  <dcterms:modified xsi:type="dcterms:W3CDTF">2018-06-02T06:21:00Z</dcterms:modified>
</cp:coreProperties>
</file>