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515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vehicle;</w:t>
      </w:r>
    </w:p>
    <w:p w14:paraId="45BE4AD3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4960C9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FuelEfficiencies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12DA9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585E9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32C11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268C9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//Object creation/instantiation</w:t>
      </w:r>
    </w:p>
    <w:p w14:paraId="30EB37C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C84B8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63949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9.4);</w:t>
      </w:r>
    </w:p>
    <w:p w14:paraId="66D064A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Truck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>truck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14.1);</w:t>
      </w:r>
    </w:p>
    <w:p w14:paraId="63B36C22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HybridCar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hybrid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HybridCar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3.8);</w:t>
      </w:r>
    </w:p>
    <w:p w14:paraId="7548427E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Motorcycle </w:t>
      </w:r>
      <w:r>
        <w:rPr>
          <w:rFonts w:ascii="Consolas" w:hAnsi="Consolas" w:cs="Consolas"/>
          <w:color w:val="6A3E3E"/>
          <w:sz w:val="20"/>
          <w:szCs w:val="20"/>
        </w:rPr>
        <w:t>motor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Motorcycle(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6.3);</w:t>
      </w:r>
    </w:p>
    <w:p w14:paraId="702BDC6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"Vehicle Fuel Efficiencies\n================================="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416C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amount of fuel that each vehicle will be running 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B3173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05027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"L of gas, each vehicle will travel:\n"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3C421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car</w:t>
      </w:r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KM"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0EC7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"Truck: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truck</w:t>
      </w:r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KM"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3C3ED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"Hybrid: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hybrid</w:t>
      </w:r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KM"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46F84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"Motorcycle: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motor</w:t>
      </w:r>
      <w:r>
        <w:rPr>
          <w:rFonts w:ascii="Consolas" w:hAnsi="Consolas" w:cs="Consolas"/>
          <w:color w:val="000000"/>
          <w:sz w:val="20"/>
          <w:szCs w:val="20"/>
        </w:rPr>
        <w:t>.getDistance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KM"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6DC85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14:paraId="51F68B52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7A4B9AAF" w14:textId="042E80D2" w:rsidR="00C459E6" w:rsidRDefault="00C459E6"/>
    <w:p w14:paraId="2B1B3FF9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vehicle;</w:t>
      </w:r>
    </w:p>
    <w:p w14:paraId="4F71ECE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B262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</w:p>
    <w:p w14:paraId="3B1368C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A7867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</w:t>
      </w:r>
    </w:p>
    <w:p w14:paraId="1FDF4E5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D2CD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EB1D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263853C1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Vehicle(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F1C8C3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AFBCC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E9F344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constrcutor</w:t>
      </w:r>
      <w:proofErr w:type="spellEnd"/>
    </w:p>
    <w:p w14:paraId="1D262A6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696A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</w:t>
      </w:r>
    </w:p>
    <w:p w14:paraId="353F471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96E17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54A79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fuel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* 100;</w:t>
      </w:r>
    </w:p>
    <w:p w14:paraId="14AD198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getDistance</w:t>
      </w:r>
      <w:proofErr w:type="spellEnd"/>
    </w:p>
    <w:p w14:paraId="4FB91E31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14:paraId="0710ACD1" w14:textId="0BC828F4" w:rsidR="00C51B43" w:rsidRDefault="00C51B43"/>
    <w:p w14:paraId="1CC0C1C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vehicle;</w:t>
      </w:r>
    </w:p>
    <w:p w14:paraId="29D7E33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5681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 </w:t>
      </w:r>
    </w:p>
    <w:p w14:paraId="4DE7E8E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4DF44AE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</w:t>
      </w:r>
    </w:p>
    <w:p w14:paraId="145AA1B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B203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0521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012A5AD5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EB575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83C7F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9BBFC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4B18F5CE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AC8B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13B98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C132B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C3FCB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3991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D56E5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F7993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C9125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D7C261" w14:textId="7418EF96" w:rsidR="00C51B43" w:rsidRDefault="00C51B43"/>
    <w:p w14:paraId="05B9F49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vehicle;</w:t>
      </w:r>
    </w:p>
    <w:p w14:paraId="49E90C1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2846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Truck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</w:t>
      </w:r>
    </w:p>
    <w:p w14:paraId="061E7BC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A7E32C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</w:t>
      </w:r>
    </w:p>
    <w:p w14:paraId="366F5882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A346F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78152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7E591B13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Truck(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70A482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63EBC3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87E3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24EDFC7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A180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796984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1A8A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409F6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0393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0FC40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E1151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3028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AC41B4" w14:textId="73B5A3FA" w:rsidR="00C51B43" w:rsidRDefault="00C51B43"/>
    <w:p w14:paraId="5CB44A0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vehicle;</w:t>
      </w:r>
    </w:p>
    <w:p w14:paraId="0B87BCA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D975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HybridCar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</w:t>
      </w:r>
    </w:p>
    <w:p w14:paraId="2E84507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10510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</w:t>
      </w:r>
    </w:p>
    <w:p w14:paraId="7E016B48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D9F05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A5204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43393D11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HybridCar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E8984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7CE1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A1575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4CB5FFD2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3FEB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EFB41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DD52F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C3A6F1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838A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D234FC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78AF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B741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6095F9" w14:textId="54912C9C" w:rsidR="00C51B43" w:rsidRDefault="00C51B43"/>
    <w:p w14:paraId="6B9F612F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vehicle;</w:t>
      </w:r>
    </w:p>
    <w:p w14:paraId="5C602E6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1F59E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Motorcycle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Vehicle</w:t>
      </w:r>
    </w:p>
    <w:p w14:paraId="2798AF6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78EBA59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//Private instance variable</w:t>
      </w:r>
    </w:p>
    <w:p w14:paraId="298FA254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33AA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CB1E4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14:paraId="16414049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Motorcycle(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04BFCCB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2DF48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9BCE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constructor</w:t>
      </w:r>
    </w:p>
    <w:p w14:paraId="24A09AB3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B8205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97CE1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AEF47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4A27E0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E86EE1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F2718D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fuelEfficiency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fuelEfficiency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FAF076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7A83A" w14:textId="77777777" w:rsidR="00C51B43" w:rsidRDefault="00C51B43" w:rsidP="00C51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9347C" w14:textId="531F3D75" w:rsidR="00C51B43" w:rsidRDefault="00C51B43"/>
    <w:p w14:paraId="70859814" w14:textId="50282AA8" w:rsidR="009A242C" w:rsidRDefault="009A242C"/>
    <w:p w14:paraId="2FF93E62" w14:textId="50CD6777" w:rsidR="009A242C" w:rsidRDefault="009A242C">
      <w:r>
        <w:rPr>
          <w:noProof/>
        </w:rPr>
        <w:drawing>
          <wp:inline distT="0" distB="0" distL="0" distR="0" wp14:anchorId="730714F9" wp14:editId="71BC7F01">
            <wp:extent cx="44291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42C" w:rsidSect="00CB3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43"/>
    <w:rsid w:val="009A242C"/>
    <w:rsid w:val="00C459E6"/>
    <w:rsid w:val="00C5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6214"/>
  <w15:chartTrackingRefBased/>
  <w15:docId w15:val="{6E2DDB4F-2D5A-40B9-8265-274CB632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Caitsama</dc:creator>
  <cp:keywords/>
  <dc:description/>
  <cp:lastModifiedBy>Caitsama</cp:lastModifiedBy>
  <cp:revision>2</cp:revision>
  <dcterms:created xsi:type="dcterms:W3CDTF">2018-06-02T06:58:00Z</dcterms:created>
  <dcterms:modified xsi:type="dcterms:W3CDTF">2018-06-02T06:59:00Z</dcterms:modified>
</cp:coreProperties>
</file>