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818CD" w14:textId="6F5D4047" w:rsidR="0044503B" w:rsidRDefault="0044503B" w:rsidP="0044503B">
      <w:pPr>
        <w:pStyle w:val="ListParagraph"/>
        <w:numPr>
          <w:ilvl w:val="0"/>
          <w:numId w:val="2"/>
        </w:numPr>
      </w:pPr>
      <w:r>
        <w:t xml:space="preserve">implement a simple design section in HTML &amp; </w:t>
      </w:r>
      <w:r w:rsidR="000C32F2">
        <w:t>CSS</w:t>
      </w:r>
    </w:p>
    <w:p w14:paraId="256C5D6C" w14:textId="32BA04D4" w:rsidR="0044503B" w:rsidRDefault="0044503B" w:rsidP="0044503B">
      <w:pPr>
        <w:pStyle w:val="ListParagraph"/>
        <w:numPr>
          <w:ilvl w:val="1"/>
          <w:numId w:val="1"/>
        </w:numPr>
      </w:pPr>
      <w:r>
        <w:t xml:space="preserve">I made the mockup.  You can load it from the index.html </w:t>
      </w:r>
      <w:r>
        <w:t>d</w:t>
      </w:r>
      <w:r>
        <w:t>o</w:t>
      </w:r>
      <w:r w:rsidR="000C32F2">
        <w:t>c</w:t>
      </w:r>
      <w:r>
        <w:t>ument in this folder</w:t>
      </w:r>
    </w:p>
    <w:p w14:paraId="4948AFC2" w14:textId="3AA7FD78" w:rsidR="0044503B" w:rsidRDefault="0044503B" w:rsidP="0044503B">
      <w:pPr>
        <w:pStyle w:val="ListParagraph"/>
        <w:numPr>
          <w:ilvl w:val="1"/>
          <w:numId w:val="1"/>
        </w:numPr>
      </w:pPr>
      <w:r>
        <w:t>The image overlays are controlled via the aria-</w:t>
      </w:r>
      <w:r w:rsidR="000C32F2">
        <w:t>o</w:t>
      </w:r>
      <w:r>
        <w:t>verlay attribute.  I wrote and added script.js to allow the developer to control the color and opacity.</w:t>
      </w:r>
    </w:p>
    <w:p w14:paraId="048B6FCF" w14:textId="61BA90BA" w:rsidR="0044503B" w:rsidRDefault="0044503B" w:rsidP="0044503B">
      <w:pPr>
        <w:pStyle w:val="ListParagraph"/>
        <w:numPr>
          <w:ilvl w:val="1"/>
          <w:numId w:val="1"/>
        </w:numPr>
      </w:pPr>
      <w:r>
        <w:t>I also added aria-color to buttons so that you can easily change the button color semantically</w:t>
      </w:r>
    </w:p>
    <w:p w14:paraId="744D12DD" w14:textId="77777777" w:rsidR="0044503B" w:rsidRDefault="0044503B" w:rsidP="0044503B"/>
    <w:p w14:paraId="4BD9B11B" w14:textId="44AF9FAA" w:rsidR="0044503B" w:rsidRDefault="0044503B" w:rsidP="0044503B">
      <w:pPr>
        <w:pStyle w:val="ListParagraph"/>
        <w:numPr>
          <w:ilvl w:val="0"/>
          <w:numId w:val="2"/>
        </w:numPr>
      </w:pPr>
      <w:r>
        <w:t>Code Challenge</w:t>
      </w:r>
    </w:p>
    <w:p w14:paraId="796C265B" w14:textId="6533C84A" w:rsidR="0044503B" w:rsidRDefault="0044503B" w:rsidP="0044503B">
      <w:pPr>
        <w:pStyle w:val="ListParagraph"/>
        <w:numPr>
          <w:ilvl w:val="1"/>
          <w:numId w:val="1"/>
        </w:numPr>
      </w:pPr>
      <w:r>
        <w:t>The code for this can be found in challenge.js.</w:t>
      </w:r>
    </w:p>
    <w:p w14:paraId="45087130" w14:textId="3AA45A0E" w:rsidR="0044503B" w:rsidRDefault="0044503B" w:rsidP="0044503B">
      <w:pPr>
        <w:pStyle w:val="ListParagraph"/>
        <w:numPr>
          <w:ilvl w:val="1"/>
          <w:numId w:val="1"/>
        </w:numPr>
      </w:pPr>
      <w:r>
        <w:t xml:space="preserve">the answer is </w:t>
      </w:r>
      <w:r w:rsidR="000C32F2">
        <w:t>“</w:t>
      </w:r>
      <w:r>
        <w:t>implored</w:t>
      </w:r>
      <w:r w:rsidR="000C32F2">
        <w:t>”</w:t>
      </w:r>
      <w:r>
        <w:t>.  I am also outputting it to the console on the mockup if you would like to see it.</w:t>
      </w:r>
    </w:p>
    <w:p w14:paraId="6FEB094A" w14:textId="77777777" w:rsidR="0044503B" w:rsidRDefault="0044503B" w:rsidP="0044503B"/>
    <w:p w14:paraId="73A8442C" w14:textId="3D2C489C" w:rsidR="0044503B" w:rsidRDefault="0044503B" w:rsidP="000C32F2">
      <w:pPr>
        <w:pStyle w:val="ListParagraph"/>
        <w:numPr>
          <w:ilvl w:val="0"/>
          <w:numId w:val="2"/>
        </w:numPr>
      </w:pPr>
      <w:r>
        <w:t>if page load times are something that needs to be addressed I will start with a speed tool like this one from google</w:t>
      </w:r>
      <w:r w:rsidR="000C32F2">
        <w:t xml:space="preserve"> </w:t>
      </w:r>
      <w:hyperlink r:id="rId5" w:history="1">
        <w:r w:rsidR="000C32F2" w:rsidRPr="009C4788">
          <w:rPr>
            <w:rStyle w:val="Hyperlink"/>
          </w:rPr>
          <w:t>https://pagespeed.web.dev/?utm_source=psi&amp;utm_medium=redirect</w:t>
        </w:r>
      </w:hyperlink>
      <w:r w:rsidR="000C32F2">
        <w:t xml:space="preserve"> </w:t>
      </w:r>
      <w:r>
        <w:t>That will give me some pointers on where to start looking for that site/page.  Outside of that, in general:</w:t>
      </w:r>
    </w:p>
    <w:p w14:paraId="194C43A6" w14:textId="32212E7C" w:rsidR="0044503B" w:rsidRDefault="000C32F2" w:rsidP="000C32F2">
      <w:pPr>
        <w:pStyle w:val="ListParagraph"/>
        <w:numPr>
          <w:ilvl w:val="1"/>
          <w:numId w:val="1"/>
        </w:numPr>
      </w:pPr>
      <w:r>
        <w:t>I</w:t>
      </w:r>
      <w:r w:rsidR="0044503B">
        <w:t xml:space="preserve">mage sizes - loading 4K images that need to be turned into a </w:t>
      </w:r>
      <w:proofErr w:type="gramStart"/>
      <w:r w:rsidR="00C458C9">
        <w:t>thumbnail costs</w:t>
      </w:r>
      <w:proofErr w:type="gramEnd"/>
      <w:r w:rsidR="0044503B">
        <w:t xml:space="preserve"> a ton of time</w:t>
      </w:r>
    </w:p>
    <w:p w14:paraId="1DCBEDEE" w14:textId="12B83B3F" w:rsidR="0044503B" w:rsidRDefault="0044503B" w:rsidP="000C32F2">
      <w:pPr>
        <w:pStyle w:val="ListParagraph"/>
        <w:numPr>
          <w:ilvl w:val="1"/>
          <w:numId w:val="1"/>
        </w:numPr>
      </w:pPr>
      <w:proofErr w:type="spellStart"/>
      <w:r>
        <w:t>Wordpress</w:t>
      </w:r>
      <w:proofErr w:type="spellEnd"/>
      <w:r>
        <w:t xml:space="preserve"> Plugins - having excessive plugins slows </w:t>
      </w:r>
      <w:r w:rsidR="00C458C9">
        <w:t>downloading</w:t>
      </w:r>
      <w:r>
        <w:t xml:space="preserve"> time</w:t>
      </w:r>
    </w:p>
    <w:p w14:paraId="337386E6" w14:textId="44AACC77" w:rsidR="0044503B" w:rsidRDefault="0044503B" w:rsidP="000C32F2">
      <w:pPr>
        <w:pStyle w:val="ListParagraph"/>
        <w:numPr>
          <w:ilvl w:val="1"/>
          <w:numId w:val="1"/>
        </w:numPr>
      </w:pPr>
      <w:r>
        <w:t>CDN - for smaller sites this isn't usually an issue, but with larger sites and a lot of traffic, using a CDN will speed up loading times.</w:t>
      </w:r>
    </w:p>
    <w:p w14:paraId="720AEB4F" w14:textId="1537138F" w:rsidR="0044503B" w:rsidRDefault="0044503B" w:rsidP="000C32F2">
      <w:pPr>
        <w:pStyle w:val="ListParagraph"/>
        <w:numPr>
          <w:ilvl w:val="1"/>
          <w:numId w:val="1"/>
        </w:numPr>
      </w:pPr>
      <w:r>
        <w:t xml:space="preserve">page caching - with sites that have a lot of traffic, using cached pages instead of having the server build the same page </w:t>
      </w:r>
      <w:proofErr w:type="gramStart"/>
      <w:r>
        <w:t>over and over again</w:t>
      </w:r>
      <w:proofErr w:type="gramEnd"/>
      <w:r>
        <w:t xml:space="preserve"> can speed up site load times</w:t>
      </w:r>
    </w:p>
    <w:p w14:paraId="27F23A06" w14:textId="77777777" w:rsidR="0044503B" w:rsidRDefault="0044503B" w:rsidP="0044503B"/>
    <w:p w14:paraId="12A8C9A1" w14:textId="2E72A9F0" w:rsidR="0044503B" w:rsidRDefault="0044503B" w:rsidP="00C458C9">
      <w:pPr>
        <w:pStyle w:val="ListParagraph"/>
        <w:numPr>
          <w:ilvl w:val="0"/>
          <w:numId w:val="2"/>
        </w:numPr>
      </w:pPr>
      <w:r>
        <w:t>this took me longer than I would have liked.  I needed a good deal of refreshing on CSS.</w:t>
      </w:r>
    </w:p>
    <w:p w14:paraId="704BE9F8" w14:textId="70246926" w:rsidR="0044503B" w:rsidRDefault="0044503B" w:rsidP="00C458C9">
      <w:pPr>
        <w:pStyle w:val="ListParagraph"/>
        <w:numPr>
          <w:ilvl w:val="1"/>
          <w:numId w:val="2"/>
        </w:numPr>
      </w:pPr>
      <w:r>
        <w:t xml:space="preserve">The </w:t>
      </w:r>
      <w:proofErr w:type="gramStart"/>
      <w:r>
        <w:t>mock up</w:t>
      </w:r>
      <w:proofErr w:type="gramEnd"/>
      <w:r>
        <w:t xml:space="preserve"> took me about 2 hours (mostly refreshing myself on CSS/SCSS)</w:t>
      </w:r>
    </w:p>
    <w:p w14:paraId="2B5BD00C" w14:textId="775725B4" w:rsidR="0044503B" w:rsidRDefault="0044503B" w:rsidP="00C458C9">
      <w:pPr>
        <w:pStyle w:val="ListParagraph"/>
        <w:numPr>
          <w:ilvl w:val="1"/>
          <w:numId w:val="2"/>
        </w:numPr>
      </w:pPr>
      <w:r>
        <w:t xml:space="preserve">The </w:t>
      </w:r>
      <w:proofErr w:type="gramStart"/>
      <w:r>
        <w:t>mock up</w:t>
      </w:r>
      <w:proofErr w:type="gramEnd"/>
      <w:r>
        <w:t xml:space="preserve"> is not pixel perfect.  The exact colors and fonts are going to be </w:t>
      </w:r>
      <w:proofErr w:type="gramStart"/>
      <w:r>
        <w:t>off</w:t>
      </w:r>
      <w:proofErr w:type="gramEnd"/>
      <w:r>
        <w:t xml:space="preserve"> and I had to do some guessing on sizes / spacing.</w:t>
      </w:r>
    </w:p>
    <w:p w14:paraId="7C49270F" w14:textId="429C357C" w:rsidR="0044503B" w:rsidRDefault="0044503B" w:rsidP="00C458C9">
      <w:pPr>
        <w:pStyle w:val="ListParagraph"/>
        <w:numPr>
          <w:ilvl w:val="1"/>
          <w:numId w:val="2"/>
        </w:numPr>
      </w:pPr>
      <w:r>
        <w:t>The second part, the challenge question took me about 20 minutes.  mostly just checking myself and making sure I was using maps correctly.</w:t>
      </w:r>
    </w:p>
    <w:p w14:paraId="1D6C6E53" w14:textId="77777777" w:rsidR="0044503B" w:rsidRDefault="0044503B" w:rsidP="0044503B"/>
    <w:p w14:paraId="63D13400" w14:textId="538C0BE1" w:rsidR="0044503B" w:rsidRDefault="0044503B" w:rsidP="00C458C9">
      <w:pPr>
        <w:pStyle w:val="ListParagraph"/>
        <w:numPr>
          <w:ilvl w:val="0"/>
          <w:numId w:val="2"/>
        </w:numPr>
      </w:pPr>
      <w:r>
        <w:t>References</w:t>
      </w:r>
      <w:r w:rsidR="00C458C9">
        <w:t xml:space="preserve"> – feel free to contact any of them</w:t>
      </w:r>
    </w:p>
    <w:p w14:paraId="6BC4D9A3" w14:textId="77777777" w:rsidR="0044503B" w:rsidRDefault="0044503B" w:rsidP="00C458C9">
      <w:pPr>
        <w:pStyle w:val="ListParagraph"/>
        <w:numPr>
          <w:ilvl w:val="1"/>
          <w:numId w:val="2"/>
        </w:numPr>
      </w:pPr>
      <w:proofErr w:type="spellStart"/>
      <w:r>
        <w:t>Danavir</w:t>
      </w:r>
      <w:proofErr w:type="spellEnd"/>
      <w:r>
        <w:t xml:space="preserve"> </w:t>
      </w:r>
      <w:proofErr w:type="spellStart"/>
      <w:r>
        <w:t>Sarria</w:t>
      </w:r>
      <w:proofErr w:type="spellEnd"/>
      <w:r>
        <w:t xml:space="preserve"> - danavirsarria@gmail.com - </w:t>
      </w:r>
      <w:proofErr w:type="spellStart"/>
      <w:r>
        <w:t>long time</w:t>
      </w:r>
      <w:proofErr w:type="spellEnd"/>
      <w:r>
        <w:t xml:space="preserve"> friend and business owner.  I </w:t>
      </w:r>
      <w:proofErr w:type="spellStart"/>
      <w:r>
        <w:t>ahve</w:t>
      </w:r>
      <w:proofErr w:type="spellEnd"/>
      <w:r>
        <w:t xml:space="preserve"> worked with him on several projects</w:t>
      </w:r>
    </w:p>
    <w:p w14:paraId="79DE22CB" w14:textId="77777777" w:rsidR="0044503B" w:rsidRDefault="0044503B" w:rsidP="00C458C9">
      <w:pPr>
        <w:pStyle w:val="ListParagraph"/>
        <w:numPr>
          <w:ilvl w:val="1"/>
          <w:numId w:val="2"/>
        </w:numPr>
      </w:pPr>
      <w:r>
        <w:t>Francois Neville - Francois.Neville@bemidjistate.edu - Professor at BSU.  Can attest to my ability to write code, work ethic, and critical thinking skills</w:t>
      </w:r>
    </w:p>
    <w:p w14:paraId="59E9CB31" w14:textId="77777777" w:rsidR="0044503B" w:rsidRDefault="0044503B" w:rsidP="00C458C9">
      <w:pPr>
        <w:pStyle w:val="ListParagraph"/>
        <w:numPr>
          <w:ilvl w:val="1"/>
          <w:numId w:val="2"/>
        </w:numPr>
      </w:pPr>
      <w:r>
        <w:t>Mikayla Simon - 218.444.3547 - Current employer.  Not coding related.</w:t>
      </w:r>
    </w:p>
    <w:p w14:paraId="1AD1496F" w14:textId="77777777" w:rsidR="0044503B" w:rsidRDefault="0044503B" w:rsidP="0044503B"/>
    <w:p w14:paraId="69FAE31D" w14:textId="77777777" w:rsidR="0044503B" w:rsidRDefault="0044503B" w:rsidP="00C458C9">
      <w:pPr>
        <w:pStyle w:val="ListParagraph"/>
        <w:numPr>
          <w:ilvl w:val="0"/>
          <w:numId w:val="2"/>
        </w:numPr>
      </w:pPr>
      <w:r>
        <w:t>5) Salary Expectations:</w:t>
      </w:r>
    </w:p>
    <w:p w14:paraId="58E7CDCA" w14:textId="39A973A1" w:rsidR="0044503B" w:rsidRDefault="0044503B" w:rsidP="00C458C9">
      <w:pPr>
        <w:pStyle w:val="ListParagraph"/>
        <w:numPr>
          <w:ilvl w:val="1"/>
          <w:numId w:val="2"/>
        </w:numPr>
      </w:pPr>
      <w:r>
        <w:lastRenderedPageBreak/>
        <w:t>I am a firm believer that the company should make the first offer when it comes to compensation.  What I am willing to accept varies depending on work culture, family factors, benefits, etc...</w:t>
      </w:r>
      <w:r w:rsidR="003F1EF4">
        <w:t xml:space="preserve">  </w:t>
      </w:r>
    </w:p>
    <w:p w14:paraId="4FCE9AB2" w14:textId="77777777" w:rsidR="0044503B" w:rsidRDefault="0044503B" w:rsidP="0044503B"/>
    <w:p w14:paraId="4411701C" w14:textId="71FB2D15" w:rsidR="0044503B" w:rsidRDefault="0044503B" w:rsidP="00C458C9">
      <w:pPr>
        <w:pStyle w:val="ListParagraph"/>
        <w:numPr>
          <w:ilvl w:val="0"/>
          <w:numId w:val="2"/>
        </w:numPr>
      </w:pPr>
      <w:r>
        <w:t>what sets me apart</w:t>
      </w:r>
    </w:p>
    <w:p w14:paraId="04CE71BF" w14:textId="04EAF005" w:rsidR="00710FDF" w:rsidRDefault="0044503B" w:rsidP="00C458C9">
      <w:pPr>
        <w:pStyle w:val="ListParagraph"/>
        <w:numPr>
          <w:ilvl w:val="1"/>
          <w:numId w:val="2"/>
        </w:numPr>
      </w:pPr>
      <w:r>
        <w:t>in this industry it is becoming increasingly popular to forgo the college route, learn a framework, and then get a job.</w:t>
      </w:r>
      <w:r>
        <w:t xml:space="preserve">  This is a fine approach, but I feel like it is starting at the third layer of the pyramid.  You know the specifics of the environment you are working in but may lack transferability.  Having the degree like I do is like having taken the time to really develop the first couple layers of my pyramid.  I may not know the exact stack you are using, but I know the languages.  I know a bunch of languages.  I can quickly learn any stack.  I can quickly adapt to any framework.  I understand the design patterns and data structures being used.  Basically, I feel I have a lot of the skills required more of a mid to senior level developer, but still the experience of a noob.</w:t>
      </w:r>
    </w:p>
    <w:sectPr w:rsidR="00710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A3B76"/>
    <w:multiLevelType w:val="hybridMultilevel"/>
    <w:tmpl w:val="94E0CA4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E07223"/>
    <w:multiLevelType w:val="hybridMultilevel"/>
    <w:tmpl w:val="DCDA5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C24A5"/>
    <w:multiLevelType w:val="hybridMultilevel"/>
    <w:tmpl w:val="A07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6E58BC4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81C"/>
    <w:rsid w:val="000C32F2"/>
    <w:rsid w:val="003F1EF4"/>
    <w:rsid w:val="0044503B"/>
    <w:rsid w:val="00710FDF"/>
    <w:rsid w:val="00871CC0"/>
    <w:rsid w:val="00C458C9"/>
    <w:rsid w:val="00ED1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41367"/>
  <w15:chartTrackingRefBased/>
  <w15:docId w15:val="{BFF1A50C-8459-4C73-BEBF-52BE8B27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03B"/>
    <w:pPr>
      <w:ind w:left="720"/>
      <w:contextualSpacing/>
    </w:pPr>
  </w:style>
  <w:style w:type="character" w:styleId="Hyperlink">
    <w:name w:val="Hyperlink"/>
    <w:basedOn w:val="DefaultParagraphFont"/>
    <w:uiPriority w:val="99"/>
    <w:unhideWhenUsed/>
    <w:rsid w:val="000C32F2"/>
    <w:rPr>
      <w:color w:val="0563C1" w:themeColor="hyperlink"/>
      <w:u w:val="single"/>
    </w:rPr>
  </w:style>
  <w:style w:type="character" w:styleId="UnresolvedMention">
    <w:name w:val="Unresolved Mention"/>
    <w:basedOn w:val="DefaultParagraphFont"/>
    <w:uiPriority w:val="99"/>
    <w:semiHidden/>
    <w:unhideWhenUsed/>
    <w:rsid w:val="000C3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gespeed.web.dev/?utm_source=psi&amp;utm_medium=redir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Cox</dc:creator>
  <cp:keywords/>
  <dc:description/>
  <cp:lastModifiedBy>Justin Cox</cp:lastModifiedBy>
  <cp:revision>4</cp:revision>
  <dcterms:created xsi:type="dcterms:W3CDTF">2022-03-26T23:05:00Z</dcterms:created>
  <dcterms:modified xsi:type="dcterms:W3CDTF">2022-03-26T23:16:00Z</dcterms:modified>
</cp:coreProperties>
</file>