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 Template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Title of Project:</w:t>
      </w:r>
      <w:r w:rsidDel="00000000" w:rsidR="00000000" w:rsidRPr="00000000">
        <w:rPr>
          <w:rtl w:val="0"/>
        </w:rPr>
        <w:t xml:space="preserve"> ProjectMate</w:t>
        <w:br w:type="textWrapping"/>
      </w:r>
      <w:r w:rsidDel="00000000" w:rsidR="00000000" w:rsidRPr="00000000">
        <w:rPr>
          <w:b w:val="1"/>
          <w:rtl w:val="0"/>
        </w:rPr>
        <w:t xml:space="preserve">Name of the Innovator:</w:t>
      </w:r>
      <w:r w:rsidDel="00000000" w:rsidR="00000000" w:rsidRPr="00000000">
        <w:rPr>
          <w:rtl w:val="0"/>
        </w:rPr>
        <w:t xml:space="preserve"> Justin B David</w:t>
        <w:br w:type="textWrapping"/>
      </w: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27-10-2025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Date: 31-10-2025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Day 1: Empathise &amp; Define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Understanding the Need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problem am I trying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0</wp:posOffset>
                </wp:positionV>
                <wp:extent cx="5705475" cy="1304925"/>
                <wp:effectExtent b="28575" l="0" r="2857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AD9" w:rsidDel="00000000" w:rsidP="00C32AD9" w:rsidRDefault="003669BB" w:rsidRPr="00C32AD9" w14:paraId="71DD9443" w14:textId="784D4A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Del="00000000" w:rsidR="00000000" w:rsidRPr="003669BB">
                              <w:t xml:space="preserve">I’m solving the problem of </w:t>
                            </w:r>
                            <w:r w:rsidDel="00000000" w:rsidR="00B572D3" w:rsidRPr="00000000">
                              <w:rPr>
                                <w:b w:val="1"/>
                                <w:bCs w:val="1"/>
                              </w:rPr>
                              <w:t xml:space="preserve">confusion in selecting a project for engineering students </w:t>
                            </w:r>
                            <w:r w:rsidDel="00000000" w:rsidR="00B53D9C" w:rsidRPr="00000000">
                              <w:rPr>
                                <w:b w:val="1"/>
                                <w:bCs w:val="1"/>
                              </w:rPr>
                              <w:t xml:space="preserve">based on their </w:t>
                            </w:r>
                            <w:proofErr w:type="spellStart"/>
                            <w:r w:rsidDel="00000000" w:rsidR="00B53D9C" w:rsidRPr="00000000">
                              <w:rPr>
                                <w:b w:val="1"/>
                                <w:bCs w:val="1"/>
                              </w:rPr>
                              <w:t>intrests</w:t>
                            </w:r>
                            <w:proofErr w:type="spellEnd"/>
                            <w:r w:rsidDel="00000000" w:rsidR="00B53D9C" w:rsidRPr="00000000">
                              <w:rPr>
                                <w:b w:val="1"/>
                                <w:bCs w:val="1"/>
                              </w:rPr>
                              <w:t xml:space="preserve"> and requirements.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0</wp:posOffset>
                </wp:positionV>
                <wp:extent cx="5734050" cy="13335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affected by this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 find out about this? [Select whichever is applicable]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What is the problem?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problem is that </w:t>
      </w:r>
      <w:r w:rsidDel="00000000" w:rsidR="00000000" w:rsidRPr="00000000">
        <w:rPr>
          <w:b w:val="1"/>
          <w:rtl w:val="0"/>
        </w:rPr>
        <w:t xml:space="preserve">the engineering students have a lot of confusion in selecting a project during their pre final year and final year ,which consumes a lot of time in just selecting a project and getting rejected by their project guides.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is this problem important to solve?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This problem is important to solve because </w:t>
      </w:r>
      <w:r w:rsidDel="00000000" w:rsidR="00000000" w:rsidRPr="00000000">
        <w:rPr>
          <w:b w:val="1"/>
          <w:rtl w:val="0"/>
        </w:rPr>
        <w:t xml:space="preserve">the students loose their precious time in just selecting a project and which also create a lot of confusion in selecting it based on their ideas ,capabilities and requirements and get it approved by the project guide.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Take-home task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Ask 2-3 people what they think about the project: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05475" cy="2505075"/>
                <wp:effectExtent b="28575" l="0" r="28575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505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9BB" w:rsidDel="00000000" w:rsidP="003669BB" w:rsidRDefault="003669BB" w:rsidRPr="00000000" w14:paraId="5BFB4E1C" w14:textId="56D4A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Del="00000000" w:rsidR="00000000" w:rsidRPr="00000000">
                              <w:rPr>
                                <w:rStyle w:val="Strong"/>
                                <w:rFonts w:eastAsiaTheme="majorEastAsia"/>
                              </w:rPr>
                              <w:t>1. Student (Rural College Student):</w:t>
                            </w:r>
                            <w:r w:rsidDel="00000000" w:rsidR="00000000" w:rsidRPr="00000000">
                              <w:br/>
                              <w:t>“I think this app is really useful because we usually don’t know w</w:t>
                            </w:r>
                            <w:r w:rsidDel="00000000" w:rsidR="00B53D9C" w:rsidRPr="00000000">
                              <w:t>hat kind of project to select based on our capabilities and requirements so an application like this would help save a lot of time</w:t>
                            </w:r>
                            <w:r w:rsidDel="00000000" w:rsidR="00464CC0" w:rsidRPr="00000000">
                              <w:t>.”</w:t>
                            </w:r>
                          </w:p>
                          <w:p w:rsidR="003669BB" w:rsidDel="00000000" w:rsidP="003669BB" w:rsidRDefault="003669BB" w:rsidRPr="00000000" w14:paraId="52F05E57" w14:textId="5BDB6049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Del="00000000" w:rsidR="00000000" w:rsidRPr="00000000">
                              <w:rPr>
                                <w:rStyle w:val="Strong"/>
                                <w:rFonts w:eastAsiaTheme="majorEastAsia"/>
                              </w:rPr>
                              <w:t>2. Teacher (Career Guidance Teacher):</w:t>
                            </w:r>
                            <w:r w:rsidDel="00000000" w:rsidR="00000000" w:rsidRPr="00000000">
                              <w:br/>
                              <w:t xml:space="preserve">“This project can make a big difference for </w:t>
                            </w:r>
                            <w:r w:rsidDel="00000000" w:rsidR="00464CC0" w:rsidRPr="00000000">
                              <w:t>the engineering</w:t>
                            </w:r>
                            <w:r w:rsidDel="00000000" w:rsidR="00000000" w:rsidRPr="00000000">
                              <w:t xml:space="preserve"> students. Many of them have potential but don’t get the rig</w:t>
                            </w:r>
                            <w:r w:rsidDel="00000000" w:rsidR="00464CC0" w:rsidRPr="00000000">
                              <w:t xml:space="preserve">ht project based on their </w:t>
                            </w:r>
                            <w:proofErr w:type="spellStart"/>
                            <w:r w:rsidDel="00000000" w:rsidR="00464CC0" w:rsidRPr="00000000">
                              <w:t>intrests</w:t>
                            </w:r>
                            <w:proofErr w:type="spellEnd"/>
                            <w:r w:rsidDel="00000000" w:rsidR="00464CC0" w:rsidRPr="00000000">
                              <w:t xml:space="preserve"> etc</w:t>
                            </w:r>
                            <w:r w:rsidDel="00000000" w:rsidR="00000000" w:rsidRPr="00000000">
                              <w:t xml:space="preserve">. A platform like </w:t>
                            </w:r>
                            <w:proofErr w:type="spellStart"/>
                            <w:r w:rsidDel="00000000" w:rsidR="00464CC0" w:rsidRPr="00000000">
                              <w:t>ProjectMate</w:t>
                            </w:r>
                            <w:proofErr w:type="spellEnd"/>
                            <w:r w:rsidDel="00000000" w:rsidR="00000000" w:rsidRPr="00000000">
                              <w:t xml:space="preserve"> can make </w:t>
                            </w:r>
                            <w:r w:rsidDel="00000000" w:rsidR="00464CC0" w:rsidRPr="00000000">
                              <w:t>project</w:t>
                            </w:r>
                            <w:r w:rsidDel="00000000" w:rsidR="00000000" w:rsidRPr="00000000">
                              <w:t xml:space="preserve"> </w:t>
                            </w:r>
                            <w:r w:rsidDel="00000000" w:rsidR="00464CC0" w:rsidRPr="00000000">
                              <w:t>making easier</w:t>
                            </w:r>
                            <w:r w:rsidDel="00000000" w:rsidR="00000000" w:rsidRPr="00000000">
                              <w:t>.”</w:t>
                            </w:r>
                          </w:p>
                          <w:p w:rsidR="003669BB" w:rsidDel="00000000" w:rsidP="003669BB" w:rsidRDefault="003669BB" w:rsidRPr="00000000" w14:paraId="6A600519" w14:textId="03751FA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Del="00000000" w:rsidR="00000000" w:rsidRPr="00000000">
                              <w:rPr>
                                <w:rStyle w:val="Strong"/>
                                <w:rFonts w:eastAsiaTheme="majorEastAsia"/>
                              </w:rPr>
                              <w:t>3. Parent (From a Rural Area):</w:t>
                            </w:r>
                            <w:r w:rsidDel="00000000" w:rsidR="00000000" w:rsidRPr="00000000">
                              <w:br/>
                              <w:t xml:space="preserve">“I like this idea because it helps our children know about </w:t>
                            </w:r>
                            <w:r w:rsidDel="00000000" w:rsidR="00464CC0" w:rsidRPr="00000000">
                              <w:t xml:space="preserve">the </w:t>
                            </w:r>
                            <w:proofErr w:type="gramStart"/>
                            <w:r w:rsidDel="00000000" w:rsidR="00464CC0" w:rsidRPr="00000000">
                              <w:t>projects</w:t>
                            </w:r>
                            <w:r w:rsidDel="00000000" w:rsidR="00000000" w:rsidRPr="00000000">
                              <w:t xml:space="preserve"> .</w:t>
                            </w:r>
                            <w:proofErr w:type="gramEnd"/>
                            <w:r w:rsidDel="00000000" w:rsidR="00000000" w:rsidRPr="00000000">
                              <w:t xml:space="preserve"> Sometimes we don’t know where to look for such information. This app can save time and guide </w:t>
                            </w:r>
                            <w:r w:rsidDel="00000000" w:rsidR="00464CC0" w:rsidRPr="00000000">
                              <w:t>students</w:t>
                            </w:r>
                            <w:r w:rsidDel="00000000" w:rsidR="00000000" w:rsidRPr="00000000">
                              <w:t xml:space="preserve"> like ours.”</w:t>
                            </w:r>
                          </w:p>
                          <w:p w:rsidR="00967C1F" w:rsidDel="00000000" w:rsidP="0014197C" w:rsidRDefault="0014197C" w:rsidRPr="0014197C" w14:paraId="391F39BB" w14:textId="4C0E4F0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4050" cy="253365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533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1 and 2: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 Used: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Meta MGX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as a no-code development tool to design and deploy the </w:t>
      </w:r>
      <w:r w:rsidDel="00000000" w:rsidR="00000000" w:rsidRPr="00000000">
        <w:rPr>
          <w:b w:val="1"/>
          <w:i w:val="1"/>
          <w:rtl w:val="0"/>
        </w:rPr>
        <w:t xml:space="preserve">CareerPath</w:t>
      </w:r>
      <w:r w:rsidDel="00000000" w:rsidR="00000000" w:rsidRPr="00000000">
        <w:rPr>
          <w:b w:val="1"/>
          <w:rtl w:val="0"/>
        </w:rPr>
        <w:t xml:space="preserve"> app.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helps create interactive workflows, user interfaces, and logic without programming.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 for building features like user registration, location-based data, and skill modules.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ChatGPT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for idea generation, content structuring, and chatbot conversation design.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Helped in framing the AI-powered virtual assistant’s responses for guiding students.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useful for generating career recommendations, FAQs, and improving user interaction flow.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Chatbot References (Structure Design):</w:t>
        <w:br w:type="textWrapping"/>
        <w:t xml:space="preserve">To design the AI virtual assistant, you can take reference from: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Dialogflow – for understanding intent detection and response flow.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IBM Watson Assistant – for creating structured Q&amp;A and personalized career guidance.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Bot Framework – for understanding conversation trees and user profile integration.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rtl w:val="0"/>
        </w:rPr>
        <w:t xml:space="preserve">Day 2: Ideate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Step 3: Brainstorming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5 different 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(wild or realistic):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Chatbot for Career Guidance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 virtual assistant that helps students choose the right career and find job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Learning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 platform to improve communication, aptitude, and soft skills through online lessons.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Awareness Workshops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Conducting offline or online sessions in rural schools and colleges to guide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App for Scholarship 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Sends alerts about available scholarships and government schemes.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Mentor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Connects students with mentors or professionals from nearby areas for real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CareerPath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 complete digital platform combining AI guidance, skill modules, and location-based opportunities built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 MGX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designed to empower rural youth.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4: My favourite solution: 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My favorite solution is </w:t>
      </w:r>
      <w:r w:rsidDel="00000000" w:rsidR="00000000" w:rsidRPr="00000000">
        <w:rPr>
          <w:b w:val="1"/>
          <w:i w:val="1"/>
          <w:rtl w:val="0"/>
        </w:rPr>
        <w:t xml:space="preserve">CareerPath</w:t>
      </w:r>
      <w:r w:rsidDel="00000000" w:rsidR="00000000" w:rsidRPr="00000000">
        <w:rPr>
          <w:i w:val="1"/>
          <w:rtl w:val="0"/>
        </w:rPr>
        <w:t xml:space="preserve">, a complete digital platform designed to empower rural youth. It combines an </w:t>
      </w:r>
      <w:r w:rsidDel="00000000" w:rsidR="00000000" w:rsidRPr="00000000">
        <w:rPr>
          <w:b w:val="1"/>
          <w:i w:val="1"/>
          <w:rtl w:val="0"/>
        </w:rPr>
        <w:t xml:space="preserve">AI-powered virtual assistant</w:t>
      </w:r>
      <w:r w:rsidDel="00000000" w:rsidR="00000000" w:rsidRPr="00000000">
        <w:rPr>
          <w:i w:val="1"/>
          <w:rtl w:val="0"/>
        </w:rPr>
        <w:t xml:space="preserve"> for personalized career guidance, </w:t>
      </w:r>
      <w:r w:rsidDel="00000000" w:rsidR="00000000" w:rsidRPr="00000000">
        <w:rPr>
          <w:b w:val="1"/>
          <w:i w:val="1"/>
          <w:rtl w:val="0"/>
        </w:rPr>
        <w:t xml:space="preserve">skill development modules</w:t>
      </w:r>
      <w:r w:rsidDel="00000000" w:rsidR="00000000" w:rsidRPr="00000000">
        <w:rPr>
          <w:i w:val="1"/>
          <w:rtl w:val="0"/>
        </w:rPr>
        <w:t xml:space="preserve"> for employability, and </w:t>
      </w:r>
      <w:r w:rsidDel="00000000" w:rsidR="00000000" w:rsidRPr="00000000">
        <w:rPr>
          <w:b w:val="1"/>
          <w:i w:val="1"/>
          <w:rtl w:val="0"/>
        </w:rPr>
        <w:t xml:space="preserve">location-based suggestions</w:t>
      </w:r>
      <w:r w:rsidDel="00000000" w:rsidR="00000000" w:rsidRPr="00000000">
        <w:rPr>
          <w:i w:val="1"/>
          <w:rtl w:val="0"/>
        </w:rPr>
        <w:t xml:space="preserve"> for colleges, training centers, and jobs. Built using </w:t>
      </w:r>
      <w:r w:rsidDel="00000000" w:rsidR="00000000" w:rsidRPr="00000000">
        <w:rPr>
          <w:b w:val="1"/>
          <w:i w:val="1"/>
          <w:rtl w:val="0"/>
        </w:rPr>
        <w:t xml:space="preserve">Meta MGX</w:t>
      </w:r>
      <w:r w:rsidDel="00000000" w:rsidR="00000000" w:rsidRPr="00000000">
        <w:rPr>
          <w:i w:val="1"/>
          <w:rtl w:val="0"/>
        </w:rPr>
        <w:t xml:space="preserve">, the app is easy to access, update, and use anytime, making it a </w:t>
      </w:r>
      <w:r w:rsidDel="00000000" w:rsidR="00000000" w:rsidRPr="00000000">
        <w:rPr>
          <w:b w:val="1"/>
          <w:i w:val="1"/>
          <w:rtl w:val="0"/>
        </w:rPr>
        <w:t xml:space="preserve">long-term, practical, and impactful solution</w:t>
      </w:r>
      <w:r w:rsidDel="00000000" w:rsidR="00000000" w:rsidRPr="00000000">
        <w:rPr>
          <w:i w:val="1"/>
          <w:rtl w:val="0"/>
        </w:rPr>
        <w:t xml:space="preserve"> for students in rural areas.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5: Why am I choosing this solution?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am choosing CareerPath because it combines AI guidance, skill development, and location-based opportunities in one platform. It is easy to use, accessible anytime, and designed to empower rural youth to make informed career decisions.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3-5: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 for Step 3–5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1. Meta MGX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design and build the CareerPath app</w:t>
      </w:r>
      <w:r w:rsidDel="00000000" w:rsidR="00000000" w:rsidRPr="00000000">
        <w:rPr>
          <w:rtl w:val="0"/>
        </w:rPr>
        <w:t xml:space="preserve"> without coding.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Helps create the </w:t>
      </w:r>
      <w:r w:rsidDel="00000000" w:rsidR="00000000" w:rsidRPr="00000000">
        <w:rPr>
          <w:b w:val="1"/>
          <w:rtl w:val="0"/>
        </w:rPr>
        <w:t xml:space="preserve">AI assistant, skill modules, and location-based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2.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Helps </w:t>
      </w:r>
      <w:r w:rsidDel="00000000" w:rsidR="00000000" w:rsidRPr="00000000">
        <w:rPr>
          <w:b w:val="1"/>
          <w:rtl w:val="0"/>
        </w:rPr>
        <w:t xml:space="preserve">brainstorm solutions</w:t>
      </w:r>
      <w:r w:rsidDel="00000000" w:rsidR="00000000" w:rsidRPr="00000000">
        <w:rPr>
          <w:rtl w:val="0"/>
        </w:rPr>
        <w:t xml:space="preserve"> and generate ideas for career guidance features.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rtl w:val="0"/>
        </w:rPr>
        <w:t xml:space="preserve">structure conversations</w:t>
      </w:r>
      <w:r w:rsidDel="00000000" w:rsidR="00000000" w:rsidRPr="00000000">
        <w:rPr>
          <w:rtl w:val="0"/>
        </w:rPr>
        <w:t xml:space="preserve"> for the AI virtual assistant.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Assists in writing content for skill modules, FAQs, and recommendations.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3. AI Chatbot References (for design and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 – Understands user intent and conversation flow.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IBM Watson Assistant</w:t>
      </w:r>
      <w:r w:rsidDel="00000000" w:rsidR="00000000" w:rsidRPr="00000000">
        <w:rPr>
          <w:rtl w:val="0"/>
        </w:rPr>
        <w:t xml:space="preserve"> – Helps design structured Q&amp;A for personalized guidance.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Microsoft Bot Framework</w:t>
      </w:r>
      <w:r w:rsidDel="00000000" w:rsidR="00000000" w:rsidRPr="00000000">
        <w:rPr>
          <w:rtl w:val="0"/>
        </w:rPr>
        <w:t xml:space="preserve"> – Shows how to connect user inputs with recommendations and actions.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4. AI Research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Scholar / Research AI</w:t>
      </w:r>
      <w:r w:rsidDel="00000000" w:rsidR="00000000" w:rsidRPr="00000000">
        <w:rPr>
          <w:rtl w:val="0"/>
        </w:rPr>
        <w:t xml:space="preserve"> – For exploring existing solutions and innovative ideas for Steps 3–5.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Text &amp; Summarization Tools</w:t>
      </w:r>
      <w:r w:rsidDel="00000000" w:rsidR="00000000" w:rsidRPr="00000000">
        <w:rPr>
          <w:rtl w:val="0"/>
        </w:rPr>
        <w:t xml:space="preserve"> – Helps summarize solutions, select the best approach, and present them clearly.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the take-home task: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Canva AI/CoPilot AI/Meta AI: </w:t>
      </w:r>
      <w:r w:rsidDel="00000000" w:rsidR="00000000" w:rsidRPr="00000000">
        <w:rPr>
          <w:rtl w:val="0"/>
        </w:rPr>
        <w:t xml:space="preserve">Use these mobile-based tools to generate images for the solution they want to design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i w:val="1"/>
          <w:rtl w:val="0"/>
        </w:rPr>
        <w:t xml:space="preserve">Day 3: Prototype &amp;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6: Prototype – Building my first version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will my solution look like?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Home Screen:</w:t>
      </w:r>
      <w:r w:rsidDel="00000000" w:rsidR="00000000" w:rsidRPr="00000000">
        <w:rPr>
          <w:rtl w:val="0"/>
        </w:rPr>
        <w:t xml:space="preserve"> Welcomes the user and asks for basic info like age, education, and location.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AI-Powered Virtual Assistant:</w:t>
      </w:r>
      <w:r w:rsidDel="00000000" w:rsidR="00000000" w:rsidRPr="00000000">
        <w:rPr>
          <w:rtl w:val="0"/>
        </w:rPr>
        <w:t xml:space="preserve"> Chat interface where users can ask about careers, scholarships, and job opportunities.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 Development Section:</w:t>
      </w:r>
      <w:r w:rsidDel="00000000" w:rsidR="00000000" w:rsidRPr="00000000">
        <w:rPr>
          <w:rtl w:val="0"/>
        </w:rPr>
        <w:t xml:space="preserve"> Short modules for English, aptitude, and soft skills with interactive exercises.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Location-Based Recommendations:</w:t>
      </w:r>
      <w:r w:rsidDel="00000000" w:rsidR="00000000" w:rsidRPr="00000000">
        <w:rPr>
          <w:rtl w:val="0"/>
        </w:rPr>
        <w:t xml:space="preserve"> Map or list showing nearby colleges, training centers, and relevant job options.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Profile Dashboard:</w:t>
      </w:r>
      <w:r w:rsidDel="00000000" w:rsidR="00000000" w:rsidRPr="00000000">
        <w:rPr>
          <w:rtl w:val="0"/>
        </w:rPr>
        <w:t xml:space="preserve"> Tracks the user’s progress, completed skill modules, and saved opportunities.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Design Style: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Simple, intuitive, and easy to navigate for rural youth.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Bright and engaging visuals to make learning and exploration fun.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Mobile-friendly layout for easy access on smartphones.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Prototype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Built using </w:t>
      </w:r>
      <w:r w:rsidDel="00000000" w:rsidR="00000000" w:rsidRPr="00000000">
        <w:rPr>
          <w:b w:val="1"/>
          <w:rtl w:val="0"/>
        </w:rPr>
        <w:t xml:space="preserve">Meta MGX</w:t>
      </w:r>
      <w:r w:rsidDel="00000000" w:rsidR="00000000" w:rsidRPr="00000000">
        <w:rPr>
          <w:rtl w:val="0"/>
        </w:rPr>
        <w:t xml:space="preserve">, no coding required, with all features </w:t>
      </w:r>
      <w:r w:rsidDel="00000000" w:rsidR="00000000" w:rsidRPr="00000000">
        <w:rPr>
          <w:b w:val="1"/>
          <w:rtl w:val="0"/>
        </w:rPr>
        <w:t xml:space="preserve">interactive and testable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AI tools will I need to build this?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 Needed to Build CareerPath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 MGX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No-code platform to </w:t>
      </w:r>
      <w:r w:rsidDel="00000000" w:rsidR="00000000" w:rsidRPr="00000000">
        <w:rPr>
          <w:b w:val="1"/>
          <w:rtl w:val="0"/>
        </w:rPr>
        <w:t xml:space="preserve">design and deploy the 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Allows building </w:t>
      </w:r>
      <w:r w:rsidDel="00000000" w:rsidR="00000000" w:rsidRPr="00000000">
        <w:rPr>
          <w:b w:val="1"/>
          <w:rtl w:val="0"/>
        </w:rPr>
        <w:t xml:space="preserve">interactive screens, chat interfaces, and skill modules</w:t>
      </w:r>
      <w:r w:rsidDel="00000000" w:rsidR="00000000" w:rsidRPr="00000000">
        <w:rPr>
          <w:rtl w:val="0"/>
        </w:rPr>
        <w:t xml:space="preserve"> without coding.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ChatGPT (or similar LLMs)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generate content, conversation flows, and career guidance responses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Can help </w:t>
      </w:r>
      <w:r w:rsidDel="00000000" w:rsidR="00000000" w:rsidRPr="00000000">
        <w:rPr>
          <w:b w:val="1"/>
          <w:rtl w:val="0"/>
        </w:rPr>
        <w:t xml:space="preserve">personalize recommendations</w:t>
      </w:r>
      <w:r w:rsidDel="00000000" w:rsidR="00000000" w:rsidRPr="00000000">
        <w:rPr>
          <w:rtl w:val="0"/>
        </w:rPr>
        <w:t xml:space="preserve"> for users based on their profile and location.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Chatbot Design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Google Dialogflow / IBM Watson Assistant / Microsoft Bot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structure conversation logic</w:t>
      </w:r>
      <w:r w:rsidDel="00000000" w:rsidR="00000000" w:rsidRPr="00000000">
        <w:rPr>
          <w:rtl w:val="0"/>
        </w:rPr>
        <w:t xml:space="preserve"> and handle user queries effectively.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Recommendation Tools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 but useful)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matching students with careers, scholarships, and nearby opportunities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Could use </w:t>
      </w:r>
      <w:r w:rsidDel="00000000" w:rsidR="00000000" w:rsidRPr="00000000">
        <w:rPr>
          <w:b w:val="1"/>
          <w:rtl w:val="0"/>
        </w:rPr>
        <w:t xml:space="preserve">ML-based ranking algorithms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existing AI APIs</w:t>
      </w:r>
      <w:r w:rsidDel="00000000" w:rsidR="00000000" w:rsidRPr="00000000">
        <w:rPr>
          <w:rtl w:val="0"/>
        </w:rPr>
        <w:t xml:space="preserve"> for personalization.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Data Analysis Tools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 for insights)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AI libraries (Pandas, Scikit-learn)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AI analytics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 analyze user interactions and improve recommendations over time.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AI tools I finally selected to build this solution?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GPT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Metamgx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 Build The Innovation&gt;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&lt;DASHBOAD OF THE TOOL&gt;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Link: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https://mgx.dev/app/93100d95540b4277b475e06b91419a48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31510" cy="2735580"/>
            <wp:effectExtent b="0" l="0" r="0" t="0"/>
            <wp:docPr descr="A screenshot of a project&#10;&#10;AI-generated content may be incorrect." id="5" name="image3.png"/>
            <a:graphic>
              <a:graphicData uri="http://schemas.openxmlformats.org/drawingml/2006/picture">
                <pic:pic>
                  <pic:nvPicPr>
                    <pic:cNvPr descr="A screenshot of a project&#10;&#10;AI-generated content may be incorrect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Internal Working of tool: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Selection of project type: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731510" cy="265938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Selection of project requirements: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731510" cy="2400300"/>
            <wp:effectExtent b="0" l="0" r="0" t="0"/>
            <wp:docPr descr="A screenshot of a computer&#10;&#10;AI-generated content may be incorrect." id="6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Adding the project suggestions and ideas: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31510" cy="2407920"/>
            <wp:effectExtent b="0" l="0" r="0" t="0"/>
            <wp:docPr descr="A screenshot of a computer&#10;&#10;AI-generated content may be incorrect." id="9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Project recommendations and its details: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2362200"/>
            <wp:effectExtent b="0" l="0" r="0" t="0"/>
            <wp:docPr descr="A screenshot of a computer program&#10;&#10;AI-generated content may be incorrect." id="8" name="image7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Step 7: Test – Getting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I share my solution with?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shared 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solution with: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from engineering collages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to get feedback on usability and relevance.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Teachers and career guidance counselors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to understand how well it supports projects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Parents of rural 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to see if it helps their child doing the project easily without stress and confusions.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Peers and mentors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for suggestions on improving features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feedback did I receive?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Feedback: Pros and Cons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Pros (Positive Insights from Feedback):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Users found the </w:t>
      </w:r>
      <w:r w:rsidDel="00000000" w:rsidR="00000000" w:rsidRPr="00000000">
        <w:rPr>
          <w:b w:val="1"/>
          <w:rtl w:val="0"/>
        </w:rPr>
        <w:t xml:space="preserve">AI assistant helpful</w:t>
      </w:r>
      <w:r w:rsidDel="00000000" w:rsidR="00000000" w:rsidRPr="00000000">
        <w:rPr>
          <w:rtl w:val="0"/>
        </w:rPr>
        <w:t xml:space="preserve"> for exploring the projects and its details. 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concept of the platform is </w:t>
      </w:r>
      <w:r w:rsidDel="00000000" w:rsidR="00000000" w:rsidRPr="00000000">
        <w:rPr>
          <w:b w:val="1"/>
          <w:rtl w:val="0"/>
        </w:rPr>
        <w:t xml:space="preserve">promising</w:t>
      </w:r>
      <w:r w:rsidDel="00000000" w:rsidR="00000000" w:rsidRPr="00000000">
        <w:rPr>
          <w:rtl w:val="0"/>
        </w:rPr>
        <w:t xml:space="preserve"> and shows potential for student guidance.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Project type and selection based suggestions were appreciated as </w:t>
      </w:r>
      <w:r w:rsidDel="00000000" w:rsidR="00000000" w:rsidRPr="00000000">
        <w:rPr>
          <w:b w:val="1"/>
          <w:rtl w:val="0"/>
        </w:rPr>
        <w:t xml:space="preserve">useful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Cons (Areas to Improve Noted in Feedback):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Chatbot responses sometimes </w:t>
      </w:r>
      <w:r w:rsidDel="00000000" w:rsidR="00000000" w:rsidRPr="00000000">
        <w:rPr>
          <w:b w:val="1"/>
          <w:rtl w:val="0"/>
        </w:rPr>
        <w:t xml:space="preserve">repeat options</w:t>
      </w:r>
      <w:r w:rsidDel="00000000" w:rsidR="00000000" w:rsidRPr="00000000">
        <w:rPr>
          <w:rtl w:val="0"/>
        </w:rPr>
        <w:t xml:space="preserve">, which can confuse users.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Certain </w:t>
      </w:r>
      <w:r w:rsidDel="00000000" w:rsidR="00000000" w:rsidRPr="00000000">
        <w:rPr>
          <w:b w:val="1"/>
          <w:rtl w:val="0"/>
        </w:rPr>
        <w:t xml:space="preserve">interactive features are restricted</w:t>
      </w:r>
      <w:r w:rsidDel="00000000" w:rsidR="00000000" w:rsidRPr="00000000">
        <w:rPr>
          <w:rtl w:val="0"/>
        </w:rPr>
        <w:t xml:space="preserve"> or not fully accessible in the prototype.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Limited resources and integrations mean users can only access a </w:t>
      </w:r>
      <w:r w:rsidDel="00000000" w:rsidR="00000000" w:rsidRPr="00000000">
        <w:rPr>
          <w:b w:val="1"/>
          <w:rtl w:val="0"/>
        </w:rPr>
        <w:t xml:space="preserve">basic version</w:t>
      </w:r>
      <w:r w:rsidDel="00000000" w:rsidR="00000000" w:rsidRPr="00000000">
        <w:rPr>
          <w:rtl w:val="0"/>
        </w:rPr>
        <w:t xml:space="preserve"> of guidance and opportunities.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My Response for The Feedback:</w:t>
      </w:r>
      <w:r w:rsidDel="00000000" w:rsidR="00000000" w:rsidRPr="00000000">
        <w:rPr>
          <w:rtl w:val="0"/>
        </w:rPr>
        <w:br w:type="textWrapping"/>
        <w:t xml:space="preserve">ProjectMate is an idea created using a </w:t>
      </w:r>
      <w:r w:rsidDel="00000000" w:rsidR="00000000" w:rsidRPr="00000000">
        <w:rPr>
          <w:b w:val="1"/>
          <w:rtl w:val="0"/>
        </w:rPr>
        <w:t xml:space="preserve">no-code tool (Meta MGX)</w:t>
      </w:r>
      <w:r w:rsidDel="00000000" w:rsidR="00000000" w:rsidRPr="00000000">
        <w:rPr>
          <w:rtl w:val="0"/>
        </w:rPr>
        <w:t xml:space="preserve">. As it’s an initial prototype, the resources and integrations are limited. To fully integrate all features and access a wider range of recommendations and projects we would need </w:t>
      </w:r>
      <w:r w:rsidDel="00000000" w:rsidR="00000000" w:rsidRPr="00000000">
        <w:rPr>
          <w:b w:val="1"/>
          <w:rtl w:val="0"/>
        </w:rPr>
        <w:t xml:space="preserve">collaborations with different platforms and organizations</w:t>
      </w:r>
      <w:r w:rsidDel="00000000" w:rsidR="00000000" w:rsidRPr="00000000">
        <w:rPr>
          <w:rtl w:val="0"/>
        </w:rPr>
        <w:t xml:space="preserve">. The current limitations are due to the constraints of the prototype environment, but the concept demonstrates the </w:t>
      </w:r>
      <w:r w:rsidDel="00000000" w:rsidR="00000000" w:rsidRPr="00000000">
        <w:rPr>
          <w:b w:val="1"/>
          <w:rtl w:val="0"/>
        </w:rPr>
        <w:t xml:space="preserve">potential, usability, and impact</w:t>
      </w:r>
      <w:r w:rsidDel="00000000" w:rsidR="00000000" w:rsidRPr="00000000">
        <w:rPr>
          <w:rtl w:val="0"/>
        </w:rPr>
        <w:t xml:space="preserve"> of the platform for students.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👍</w:t>
      </w:r>
      <w:r w:rsidDel="00000000" w:rsidR="00000000" w:rsidRPr="00000000">
        <w:rPr>
          <w:rtl w:val="0"/>
        </w:rPr>
        <w:t xml:space="preserve"> What works well: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311785</wp:posOffset>
                </wp:positionV>
                <wp:extent cx="5890260" cy="24307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430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8" w:rsidDel="00000000" w:rsidP="005228C8" w:rsidRDefault="005228C8" w:rsidRPr="005228C8" w14:paraId="71C52EDC" w14:textId="77777777">
                            <w:pPr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What Works Well</w:t>
                            </w:r>
                          </w:p>
                          <w:p w:rsidR="005228C8" w:rsidDel="00000000" w:rsidP="005228C8" w:rsidRDefault="005228C8" w:rsidRPr="005228C8" w14:paraId="34A3B265" w14:textId="4E52AD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Lifetime Access:</w:t>
                            </w:r>
                            <w:r w:rsidDel="00000000" w:rsidR="00000000" w:rsidRPr="005228C8">
                              <w:t xml:space="preserve"> Unlike other tools, </w:t>
                            </w:r>
                            <w:proofErr w:type="spellStart"/>
                            <w:r w:rsidDel="00000000" w:rsidR="00AF4331" w:rsidRPr="00000000">
                              <w:t>ProjectMate</w:t>
                            </w:r>
                            <w:proofErr w:type="spellEnd"/>
                            <w:r w:rsidDel="00000000" w:rsidR="00000000" w:rsidRPr="005228C8">
                              <w:t xml:space="preserve"> built on Meta MGX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doesn’t require subscriptions</w:t>
                            </w:r>
                            <w:r w:rsidDel="00000000" w:rsidR="00000000" w:rsidRPr="005228C8">
                              <w:t xml:space="preserve"> and can be updated or modified anytime.</w:t>
                            </w:r>
                          </w:p>
                          <w:p w:rsidR="005228C8" w:rsidDel="00000000" w:rsidP="005228C8" w:rsidRDefault="005228C8" w:rsidRPr="005228C8" w14:paraId="06FFABEE" w14:textId="7777777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No-Code Development:</w:t>
                            </w:r>
                            <w:r w:rsidDel="00000000" w:rsidR="00000000" w:rsidRPr="005228C8">
                              <w:t xml:space="preserve"> Users can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create and maintain the app without coding knowledge</w:t>
                            </w:r>
                            <w:r w:rsidDel="00000000" w:rsidR="00000000" w:rsidRPr="005228C8">
                              <w:t>, making it accessible to students and beginners.</w:t>
                            </w:r>
                          </w:p>
                          <w:p w:rsidR="005228C8" w:rsidDel="00000000" w:rsidP="005228C8" w:rsidRDefault="005228C8" w:rsidRPr="005228C8" w14:paraId="197377C5" w14:textId="4112C97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Personalized Guidance:</w:t>
                            </w:r>
                            <w:r w:rsidDel="00000000" w:rsidR="00000000" w:rsidRPr="005228C8">
                              <w:t xml:space="preserve"> AI assistant provides </w:t>
                            </w:r>
                            <w:proofErr w:type="spellStart"/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>project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recommendations</w:t>
                            </w:r>
                            <w:proofErr w:type="spellEnd"/>
                            <w:r w:rsidDel="00000000" w:rsidR="00000000" w:rsidRPr="005228C8">
                              <w:t>.</w:t>
                            </w:r>
                          </w:p>
                          <w:p w:rsidR="005228C8" w:rsidDel="00000000" w:rsidP="005228C8" w:rsidRDefault="005228C8" w:rsidRPr="005228C8" w14:paraId="7DC67DC8" w14:textId="6EEBBEC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Skill Building:</w:t>
                            </w:r>
                            <w:r w:rsidDel="00000000" w:rsidR="00000000" w:rsidRPr="005228C8">
                              <w:t xml:space="preserve"> Interactive modules help improve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 xml:space="preserve"> skills</w:t>
                            </w:r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 xml:space="preserve"> and save time</w:t>
                            </w:r>
                            <w:r w:rsidDel="00000000" w:rsidR="00000000" w:rsidRPr="005228C8">
                              <w:t xml:space="preserve"> for better </w:t>
                            </w:r>
                            <w:r w:rsidDel="00000000" w:rsidR="00AF4331" w:rsidRPr="00000000">
                              <w:t>results</w:t>
                            </w:r>
                            <w:r w:rsidDel="00000000" w:rsidR="00000000" w:rsidRPr="005228C8">
                              <w:t>.</w:t>
                            </w:r>
                          </w:p>
                          <w:p w:rsidR="005228C8" w:rsidDel="00000000" w:rsidP="005228C8" w:rsidRDefault="005228C8" w:rsidRPr="005228C8" w14:paraId="42D44ADB" w14:textId="11EAC7D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Location-Based Suggestions:</w:t>
                            </w:r>
                            <w:r w:rsidDel="00000000" w:rsidR="00000000" w:rsidRPr="005228C8">
                              <w:t xml:space="preserve"> Students can </w:t>
                            </w:r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 xml:space="preserve">discover projects based on their </w:t>
                            </w:r>
                            <w:proofErr w:type="spellStart"/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>intresta</w:t>
                            </w:r>
                            <w:proofErr w:type="spellEnd"/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 xml:space="preserve"> and requirements</w:t>
                            </w:r>
                            <w:r w:rsidDel="00000000" w:rsidR="00000000" w:rsidRPr="005228C8">
                              <w:t xml:space="preserve"> easily.</w:t>
                            </w:r>
                          </w:p>
                          <w:p w:rsidR="005228C8" w:rsidDel="00000000" w:rsidP="005228C8" w:rsidRDefault="005228C8" w:rsidRPr="005228C8" w14:paraId="65488E4B" w14:textId="6AC726C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Mobile-Friendly and Intuitive:</w:t>
                            </w:r>
                            <w:r w:rsidDel="00000000" w:rsidR="00000000" w:rsidRPr="005228C8">
                              <w:t xml:space="preserve"> Designed for </w:t>
                            </w:r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 xml:space="preserve">user friendly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and continuous accessibility</w:t>
                            </w:r>
                            <w:r w:rsidDel="00000000" w:rsidR="00000000" w:rsidRPr="005228C8">
                              <w:t xml:space="preserve"> </w:t>
                            </w:r>
                            <w:r w:rsidDel="00000000" w:rsidR="00AF4331" w:rsidRPr="00000000">
                              <w:t xml:space="preserve">for students. </w:t>
                            </w:r>
                          </w:p>
                          <w:p w:rsidR="00813C26" w:rsidDel="00000000" w:rsidP="00813C26" w:rsidRDefault="00813C26" w:rsidRPr="00813C26" w14:paraId="53DE2763" w14:textId="1947C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311785</wp:posOffset>
                </wp:positionV>
                <wp:extent cx="5905500" cy="2457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🔧</w:t>
      </w:r>
      <w:r w:rsidDel="00000000" w:rsidR="00000000" w:rsidRPr="00000000">
        <w:rPr>
          <w:rtl w:val="0"/>
        </w:rPr>
        <w:t xml:space="preserve">  What needs improvement: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26037</wp:posOffset>
                </wp:positionH>
                <wp:positionV relativeFrom="paragraph">
                  <wp:posOffset>286247</wp:posOffset>
                </wp:positionV>
                <wp:extent cx="5705475" cy="1876508"/>
                <wp:effectExtent b="28575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765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8" w:rsidDel="00000000" w:rsidP="005228C8" w:rsidRDefault="005228C8" w:rsidRPr="005228C8" w14:paraId="7E450F13" w14:textId="45A12AF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Chatbot Responses:</w:t>
                            </w:r>
                            <w:r w:rsidDel="00000000" w:rsidR="00000000" w:rsidRPr="005228C8">
                              <w:t xml:space="preserve"> Currently, the AI sometimes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repeats options</w:t>
                            </w:r>
                            <w:r w:rsidDel="00000000" w:rsidR="00000000" w:rsidRPr="005228C8">
                              <w:t>, which can confuse users.</w:t>
                            </w:r>
                          </w:p>
                          <w:p w:rsidR="005228C8" w:rsidDel="00000000" w:rsidP="005228C8" w:rsidRDefault="005228C8" w:rsidRPr="005228C8" w14:paraId="3A605A1E" w14:textId="6BF19EE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Interactive Features:</w:t>
                            </w:r>
                            <w:r w:rsidDel="00000000" w:rsidR="00000000" w:rsidRPr="005228C8">
                              <w:t xml:space="preserve"> Some features are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restricted or not fully accessible</w:t>
                            </w:r>
                            <w:r w:rsidDel="00000000" w:rsidR="00000000" w:rsidRPr="005228C8">
                              <w:t xml:space="preserve"> in the prototype.</w:t>
                            </w:r>
                          </w:p>
                          <w:p w:rsidR="005228C8" w:rsidDel="00000000" w:rsidP="005228C8" w:rsidRDefault="005228C8" w:rsidRPr="005228C8" w14:paraId="1D6E0173" w14:textId="4CA29D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Resource Integration:</w:t>
                            </w:r>
                            <w:r w:rsidDel="00000000" w:rsidR="00000000" w:rsidRPr="005228C8">
                              <w:t xml:space="preserve"> Limited access to </w:t>
                            </w:r>
                            <w:proofErr w:type="spellStart"/>
                            <w:r w:rsidDel="00000000" w:rsidR="00AF4331" w:rsidRPr="00000000">
                              <w:t>projrcts</w:t>
                            </w:r>
                            <w:proofErr w:type="spellEnd"/>
                            <w:r w:rsidDel="00000000" w:rsidR="00AF4331" w:rsidRPr="00000000">
                              <w:t xml:space="preserve">. </w:t>
                            </w:r>
                          </w:p>
                          <w:p w:rsidR="005228C8" w:rsidDel="00000000" w:rsidP="005228C8" w:rsidRDefault="005228C8" w:rsidRPr="005228C8" w14:paraId="203A565F" w14:textId="2E9F93B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Collaborations Needed:</w:t>
                            </w:r>
                            <w:r w:rsidDel="00000000" w:rsidR="00000000" w:rsidRPr="005228C8">
                              <w:t xml:space="preserve"> To expand functionality, partnerships with </w:t>
                            </w: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other platforms and organizations</w:t>
                            </w:r>
                            <w:r w:rsidDel="00000000" w:rsidR="00000000" w:rsidRPr="005228C8">
                              <w:t xml:space="preserve"> are required.</w:t>
                            </w:r>
                          </w:p>
                          <w:p w:rsidR="005228C8" w:rsidDel="00000000" w:rsidP="005228C8" w:rsidRDefault="005228C8" w:rsidRPr="005228C8" w14:paraId="791039D3" w14:textId="4157BE5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Del="00000000" w:rsidR="00000000" w:rsidRPr="005228C8">
                              <w:rPr>
                                <w:b w:val="1"/>
                                <w:bCs w:val="1"/>
                              </w:rPr>
                              <w:t>User Experience Enhancements:</w:t>
                            </w:r>
                            <w:r w:rsidDel="00000000" w:rsidR="00000000" w:rsidRPr="005228C8">
                              <w:t xml:space="preserve"> Further improvements in </w:t>
                            </w:r>
                            <w:r w:rsidDel="00000000" w:rsidR="00AF4331" w:rsidRPr="00000000">
                              <w:rPr>
                                <w:b w:val="1"/>
                                <w:bCs w:val="1"/>
                              </w:rPr>
                              <w:t xml:space="preserve">recommending projects and its details. </w:t>
                            </w:r>
                          </w:p>
                          <w:p w:rsidR="00813C26" w:rsidDel="00000000" w:rsidP="005228C8" w:rsidRDefault="00813C26" w:rsidRPr="00813C26" w14:paraId="254F425C" w14:textId="01A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26037</wp:posOffset>
                </wp:positionH>
                <wp:positionV relativeFrom="paragraph">
                  <wp:posOffset>286247</wp:posOffset>
                </wp:positionV>
                <wp:extent cx="5734050" cy="190508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6-7: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ChatGPT/Perplexity AI/Claude AI/Canva AI/Chatling AI/Figma AI/Metamgx/Gamma AI</w:t>
      </w:r>
      <w:r w:rsidDel="00000000" w:rsidR="00000000" w:rsidRPr="00000000">
        <w:rPr>
          <w:rtl w:val="0"/>
        </w:rPr>
        <w:t xml:space="preserve">: You can use these tools to build solutions/models or mock-up dummy prototypes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i w:val="1"/>
          <w:rtl w:val="0"/>
        </w:rPr>
        <w:t xml:space="preserve">Day 4: Showcase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i w:val="1"/>
          <w:rtl w:val="0"/>
        </w:rPr>
        <w:t xml:space="preserve">Step 8: Presenting my Innovation:</w:t>
        <w:br w:type="textWrapping"/>
      </w:r>
      <w:r w:rsidDel="00000000" w:rsidR="00000000" w:rsidRPr="00000000">
        <w:rPr>
          <w:rtl w:val="0"/>
        </w:rPr>
        <w:t xml:space="preserve">I am presenting </w:t>
      </w:r>
      <w:r w:rsidDel="00000000" w:rsidR="00000000" w:rsidRPr="00000000">
        <w:rPr>
          <w:b w:val="1"/>
          <w:rtl w:val="0"/>
        </w:rPr>
        <w:t xml:space="preserve">ProjectMate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student guidance and project selecting platform</w:t>
      </w:r>
      <w:r w:rsidDel="00000000" w:rsidR="00000000" w:rsidRPr="00000000">
        <w:rPr>
          <w:rtl w:val="0"/>
        </w:rPr>
        <w:t xml:space="preserve"> for  students: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AI-powered virtual assistant</w:t>
      </w:r>
      <w:r w:rsidDel="00000000" w:rsidR="00000000" w:rsidRPr="00000000">
        <w:rPr>
          <w:rtl w:val="0"/>
        </w:rPr>
        <w:t xml:space="preserve"> that provides personalized project guidance.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recommendation guidance.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Requirements based suggestions</w:t>
      </w:r>
      <w:r w:rsidDel="00000000" w:rsidR="00000000" w:rsidRPr="00000000">
        <w:rPr>
          <w:rtl w:val="0"/>
        </w:rPr>
        <w:t xml:space="preserve"> for students, in selecting their project. 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user-friendly, mobile-friendly interface</w:t>
      </w:r>
      <w:r w:rsidDel="00000000" w:rsidR="00000000" w:rsidRPr="00000000">
        <w:rPr>
          <w:rtl w:val="0"/>
        </w:rPr>
        <w:t xml:space="preserve"> built on </w:t>
      </w:r>
      <w:r w:rsidDel="00000000" w:rsidR="00000000" w:rsidRPr="00000000">
        <w:rPr>
          <w:b w:val="1"/>
          <w:rtl w:val="0"/>
        </w:rPr>
        <w:t xml:space="preserve">Meta MGX</w:t>
      </w:r>
      <w:r w:rsidDel="00000000" w:rsidR="00000000" w:rsidRPr="00000000">
        <w:rPr>
          <w:rtl w:val="0"/>
        </w:rPr>
        <w:t xml:space="preserve"> with lifetime access and easy updates.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ProjectMate helps students make informed decisions and saves time for students.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&lt;SHOWCASE YOUR INNOVATION TO YOUR PEERS&gt;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9: Reflections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 enjoy the most during this project-based learning activity?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enjoyed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ProjectMate using a no-code tool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seeing my idea take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real, interactive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was exciting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AI assistant, skill modules, and selection based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imagine how it could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empower 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make better project decisions.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What was my biggest challenge during this project-based learning activity?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 biggest challenge was </w:t>
      </w:r>
      <w:r w:rsidDel="00000000" w:rsidR="00000000" w:rsidRPr="00000000">
        <w:rPr>
          <w:b w:val="1"/>
          <w:rtl w:val="0"/>
        </w:rPr>
        <w:t xml:space="preserve">integrating all features smoothly</w:t>
      </w:r>
      <w:r w:rsidDel="00000000" w:rsidR="00000000" w:rsidRPr="00000000">
        <w:rPr>
          <w:rtl w:val="0"/>
        </w:rPr>
        <w:t xml:space="preserve"> in the prototype using a no-code tool, especially ensuring the </w:t>
      </w:r>
      <w:r w:rsidDel="00000000" w:rsidR="00000000" w:rsidRPr="00000000">
        <w:rPr>
          <w:b w:val="1"/>
          <w:rtl w:val="0"/>
        </w:rPr>
        <w:t xml:space="preserve">AI assistant, skill modules, and location-based recommendations</w:t>
      </w:r>
      <w:r w:rsidDel="00000000" w:rsidR="00000000" w:rsidRPr="00000000">
        <w:rPr>
          <w:rtl w:val="0"/>
        </w:rPr>
        <w:t xml:space="preserve"> worked together effectively with limited resources.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Take-home task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https://github.com/justindavid-ai/ProjectMate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8: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Canva AI:</w:t>
      </w:r>
      <w:r w:rsidDel="00000000" w:rsidR="00000000" w:rsidRPr="00000000">
        <w:rPr>
          <w:rtl w:val="0"/>
        </w:rPr>
        <w:t xml:space="preserve"> You can use this to design your pitch document. Download your pitch document as a PDF file and upload on GitHub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