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E6550" w14:textId="37C524F2" w:rsidR="00312634" w:rsidRDefault="00DD59F7" w:rsidP="00DD59F7">
      <w:pPr>
        <w:pStyle w:val="Titel"/>
      </w:pPr>
      <w:r>
        <w:t>Microservices Abschlussprojekt</w:t>
      </w:r>
    </w:p>
    <w:sectPr w:rsidR="00312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28"/>
    <w:rsid w:val="000A535F"/>
    <w:rsid w:val="00312634"/>
    <w:rsid w:val="00470A92"/>
    <w:rsid w:val="00515728"/>
    <w:rsid w:val="00D040D0"/>
    <w:rsid w:val="00DC78A1"/>
    <w:rsid w:val="00DD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1DC88"/>
  <w15:chartTrackingRefBased/>
  <w15:docId w15:val="{7D878C96-F4E9-49CE-A5C9-5376E699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5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5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5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5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5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5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5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5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5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5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5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5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57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57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57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57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57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57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15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5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5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5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15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157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157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157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5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57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15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Calle</dc:creator>
  <cp:keywords/>
  <dc:description/>
  <cp:lastModifiedBy>Justin Calle</cp:lastModifiedBy>
  <cp:revision>2</cp:revision>
  <dcterms:created xsi:type="dcterms:W3CDTF">2024-05-15T14:20:00Z</dcterms:created>
  <dcterms:modified xsi:type="dcterms:W3CDTF">2024-05-15T14:20:00Z</dcterms:modified>
</cp:coreProperties>
</file>