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B86" w:rsidRDefault="006F3B86"/>
    <w:p w:rsidR="001E00BB" w:rsidRDefault="001E00BB">
      <w:r w:rsidRPr="001E00BB">
        <w:drawing>
          <wp:anchor distT="0" distB="0" distL="114300" distR="114300" simplePos="0" relativeHeight="251659264" behindDoc="0" locked="0" layoutInCell="1" allowOverlap="1" wp14:anchorId="71560E0B" wp14:editId="0D65BC80">
            <wp:simplePos x="0" y="0"/>
            <wp:positionH relativeFrom="column">
              <wp:posOffset>810260</wp:posOffset>
            </wp:positionH>
            <wp:positionV relativeFrom="paragraph">
              <wp:posOffset>542925</wp:posOffset>
            </wp:positionV>
            <wp:extent cx="6480000" cy="691653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0" t="16487" r="59200" b="6486"/>
                    <a:stretch/>
                  </pic:blipFill>
                  <pic:spPr bwMode="auto">
                    <a:xfrm>
                      <a:off x="0" y="0"/>
                      <a:ext cx="6480000" cy="691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0B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D07F5A" wp14:editId="11B26B4D">
                <wp:simplePos x="0" y="0"/>
                <wp:positionH relativeFrom="column">
                  <wp:posOffset>0</wp:posOffset>
                </wp:positionH>
                <wp:positionV relativeFrom="paragraph">
                  <wp:posOffset>589915</wp:posOffset>
                </wp:positionV>
                <wp:extent cx="8640000" cy="7560000"/>
                <wp:effectExtent l="209550" t="590550" r="199390" b="5937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4715">
                          <a:off x="0" y="0"/>
                          <a:ext cx="8640000" cy="7560000"/>
                        </a:xfrm>
                        <a:prstGeom prst="ellipse">
                          <a:avLst/>
                        </a:prstGeom>
                        <a:noFill/>
                        <a:ln w="762000">
                          <a:solidFill>
                            <a:srgbClr val="4646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2C4EB" id="Oval 1" o:spid="_x0000_s1026" style="position:absolute;margin-left:0;margin-top:46.45pt;width:680.3pt;height:595.3pt;rotation:-238691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" filled="f" strokecolor="#464646" strokeweight="60pt">
                <v:stroke joinstyle="miter"/>
              </v:oval>
            </w:pict>
          </mc:Fallback>
        </mc:AlternateContent>
      </w:r>
      <w:r>
        <w:br w:type="page"/>
      </w:r>
    </w:p>
    <w:p w:rsidR="00972EB8" w:rsidRDefault="001E00BB">
      <w:bookmarkStart w:id="0" w:name="_GoBack"/>
      <w:bookmarkEnd w:id="0"/>
      <w:r w:rsidRPr="001E00BB">
        <w:lastRenderedPageBreak/>
        <w:t>&lt;</w:t>
      </w:r>
      <w:proofErr w:type="spellStart"/>
      <w:r w:rsidRPr="001E00BB">
        <w:t>img</w:t>
      </w:r>
      <w:proofErr w:type="spellEnd"/>
      <w:r w:rsidRPr="001E00BB">
        <w:t xml:space="preserve"> src="https://as2.ftcdn.net/jpg/01/93/69/79/500_F_193697935_C74wUZZTrEHOu5VGkeLCxh7PP6HG0za2.jpg" class=image1&gt;</w:t>
      </w:r>
    </w:p>
    <w:sectPr w:rsidR="00972EB8" w:rsidSect="006F3B8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86"/>
    <w:rsid w:val="001E00BB"/>
    <w:rsid w:val="006F3B86"/>
    <w:rsid w:val="0097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6060"/>
  <w15:chartTrackingRefBased/>
  <w15:docId w15:val="{35B31FB2-5EA7-4F7E-B052-5D963830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Dolman, Justin</dc:creator>
  <cp:keywords/>
  <dc:description/>
  <cp:lastModifiedBy>Dolman, Justin</cp:lastModifiedBy>
  <cp:revision>2</cp:revision>
  <dcterms:created xsi:type="dcterms:W3CDTF">2020-01-06T03:58:00Z</dcterms:created>
  <dcterms:modified xsi:type="dcterms:W3CDTF">2020-01-06T04:10:00Z</dcterms:modified>
</cp:coreProperties>
</file>