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2A437" w14:textId="5C3D0F53" w:rsidR="005245C3" w:rsidRPr="005245C3" w:rsidRDefault="005245C3" w:rsidP="00AC58BE">
      <w:pPr>
        <w:rPr>
          <w:b/>
        </w:rPr>
      </w:pPr>
      <w:r w:rsidRPr="005245C3">
        <w:rPr>
          <w:b/>
        </w:rPr>
        <w:t>Extract:</w:t>
      </w:r>
    </w:p>
    <w:p w14:paraId="21D5E051" w14:textId="42FD843B" w:rsidR="005245C3" w:rsidRDefault="005245C3" w:rsidP="00AC58BE">
      <w:r>
        <w:t xml:space="preserve">BreweryDB.com API - </w:t>
      </w:r>
      <w:hyperlink r:id="rId5" w:history="1">
        <w:r w:rsidRPr="00123B53">
          <w:rPr>
            <w:rStyle w:val="Hyperlink"/>
          </w:rPr>
          <w:t>https://www.brewerydb.com/</w:t>
        </w:r>
      </w:hyperlink>
    </w:p>
    <w:p w14:paraId="12C69385" w14:textId="257638E5" w:rsidR="005245C3" w:rsidRDefault="00912130" w:rsidP="005245C3">
      <w:pPr>
        <w:pStyle w:val="ListParagraph"/>
        <w:numPr>
          <w:ilvl w:val="0"/>
          <w:numId w:val="1"/>
        </w:numPr>
      </w:pPr>
      <w:r>
        <w:t xml:space="preserve">The </w:t>
      </w:r>
      <w:r w:rsidR="005245C3">
        <w:t xml:space="preserve">API program and data transfer </w:t>
      </w:r>
      <w:r>
        <w:t xml:space="preserve">is </w:t>
      </w:r>
      <w:r w:rsidR="005245C3">
        <w:t xml:space="preserve">located in file: </w:t>
      </w:r>
      <w:r w:rsidR="005245C3" w:rsidRPr="005245C3">
        <w:t>brewerydbAPI.ipynb</w:t>
      </w:r>
    </w:p>
    <w:p w14:paraId="6854A26E" w14:textId="779DD81B" w:rsidR="005245C3" w:rsidRDefault="005245C3" w:rsidP="005245C3">
      <w:pPr>
        <w:pStyle w:val="ListParagraph"/>
        <w:numPr>
          <w:ilvl w:val="0"/>
          <w:numId w:val="1"/>
        </w:numPr>
      </w:pPr>
      <w:r>
        <w:t>This was done twice, we merged the data, and eliminated the duplicates in Excel.</w:t>
      </w:r>
    </w:p>
    <w:p w14:paraId="7D788368" w14:textId="67E53C30" w:rsidR="005245C3" w:rsidRDefault="005245C3" w:rsidP="005245C3">
      <w:pPr>
        <w:pStyle w:val="ListParagraph"/>
        <w:numPr>
          <w:ilvl w:val="0"/>
          <w:numId w:val="1"/>
        </w:numPr>
      </w:pPr>
      <w:r>
        <w:t xml:space="preserve">The data was stored in a CSV. Check our Resources folder. </w:t>
      </w:r>
    </w:p>
    <w:p w14:paraId="740CE0A2" w14:textId="7E6940EC" w:rsidR="005245C3" w:rsidRDefault="005245C3" w:rsidP="00AC58BE">
      <w:r>
        <w:t xml:space="preserve">Beer Advocate Data - </w:t>
      </w:r>
      <w:hyperlink r:id="rId6" w:history="1">
        <w:r w:rsidRPr="00123B53">
          <w:rPr>
            <w:rStyle w:val="Hyperlink"/>
          </w:rPr>
          <w:t>https://data.world/socialmediadata/beeradvocate</w:t>
        </w:r>
      </w:hyperlink>
    </w:p>
    <w:p w14:paraId="26EC8AD5" w14:textId="48715670" w:rsidR="005245C3" w:rsidRDefault="005245C3" w:rsidP="005245C3">
      <w:pPr>
        <w:pStyle w:val="ListParagraph"/>
        <w:numPr>
          <w:ilvl w:val="0"/>
          <w:numId w:val="1"/>
        </w:numPr>
      </w:pPr>
      <w:r>
        <w:t>We directly downloaded a CSV</w:t>
      </w:r>
    </w:p>
    <w:p w14:paraId="09E01814" w14:textId="42A9870F" w:rsidR="005245C3" w:rsidRPr="005245C3" w:rsidRDefault="005245C3" w:rsidP="00AC58BE">
      <w:pPr>
        <w:rPr>
          <w:b/>
        </w:rPr>
      </w:pPr>
      <w:r>
        <w:rPr>
          <w:b/>
        </w:rPr>
        <w:t>Transform:</w:t>
      </w:r>
    </w:p>
    <w:p w14:paraId="0D724FF4" w14:textId="4C7CEF59" w:rsidR="005245C3" w:rsidRDefault="005245C3" w:rsidP="00AC58BE">
      <w:r>
        <w:t xml:space="preserve">The datasets were loaded into a MySQL database. We created the database for each one. Then we used the data import wizard to load the CSVs in. We have relational data. </w:t>
      </w:r>
    </w:p>
    <w:p w14:paraId="5D27AE56" w14:textId="00B262E2" w:rsidR="005245C3" w:rsidRDefault="00912130" w:rsidP="00AC58BE">
      <w:pPr>
        <w:rPr>
          <w:b/>
        </w:rPr>
      </w:pPr>
      <w:r>
        <w:rPr>
          <w:b/>
        </w:rPr>
        <w:t>Load:</w:t>
      </w:r>
    </w:p>
    <w:p w14:paraId="568819D1" w14:textId="437165F5" w:rsidR="00912130" w:rsidRDefault="00912130" w:rsidP="00AC58BE">
      <w:r>
        <w:t xml:space="preserve">We developed a Flask app to load the data into a locally hosted website. You can call all the beer names for each set and you can also call all the data. The data is presented as a list of dictionaries. </w:t>
      </w:r>
    </w:p>
    <w:p w14:paraId="70614DC1" w14:textId="5FF0D893" w:rsidR="00912130" w:rsidRDefault="00912130" w:rsidP="00AC58BE"/>
    <w:p w14:paraId="35B17C29" w14:textId="77777777" w:rsidR="00912130" w:rsidRPr="00912130" w:rsidRDefault="00912130" w:rsidP="00AC58BE">
      <w:bookmarkStart w:id="0" w:name="_GoBack"/>
      <w:bookmarkEnd w:id="0"/>
    </w:p>
    <w:p w14:paraId="08CF77AB" w14:textId="2C62962B" w:rsidR="00AC58BE" w:rsidRDefault="00AC58BE" w:rsidP="00AC58BE">
      <w:r>
        <w:t>## Data Cleanup &amp; Analysis</w:t>
      </w:r>
    </w:p>
    <w:p w14:paraId="1A2E7F8A" w14:textId="77777777" w:rsidR="00AC58BE" w:rsidRDefault="00AC58BE" w:rsidP="00AC58BE"/>
    <w:p w14:paraId="04DF8F41" w14:textId="77777777" w:rsidR="00AC58BE" w:rsidRDefault="00AC58BE" w:rsidP="00AC58BE">
      <w:r>
        <w:t>Once you have identified your datasets, perform ETL on the data. Make sure to plan and document the following:</w:t>
      </w:r>
    </w:p>
    <w:p w14:paraId="0F8753FC" w14:textId="77777777" w:rsidR="00AC58BE" w:rsidRDefault="00AC58BE" w:rsidP="00AC58BE"/>
    <w:p w14:paraId="55AD93D5" w14:textId="77777777" w:rsidR="00AC58BE" w:rsidRDefault="00AC58BE" w:rsidP="00AC58BE">
      <w:r>
        <w:t>* The sources of data that you will extract from.</w:t>
      </w:r>
    </w:p>
    <w:p w14:paraId="7F0D2F70" w14:textId="77777777" w:rsidR="00AC58BE" w:rsidRDefault="00AC58BE" w:rsidP="00AC58BE"/>
    <w:p w14:paraId="37E1CC75" w14:textId="77777777" w:rsidR="00AC58BE" w:rsidRDefault="00AC58BE" w:rsidP="00AC58BE">
      <w:r>
        <w:t>* The type of transformation needed for this data (cleaning, joining, filtering, aggregating, etc).</w:t>
      </w:r>
    </w:p>
    <w:p w14:paraId="6C6D6637" w14:textId="77777777" w:rsidR="00AC58BE" w:rsidRDefault="00AC58BE" w:rsidP="00AC58BE"/>
    <w:p w14:paraId="3BF73149" w14:textId="77777777" w:rsidR="00AC58BE" w:rsidRDefault="00AC58BE" w:rsidP="00AC58BE">
      <w:r>
        <w:t>* The type of final production database to load the data into (relational or non-relational).</w:t>
      </w:r>
    </w:p>
    <w:p w14:paraId="152A872D" w14:textId="77777777" w:rsidR="00AC58BE" w:rsidRDefault="00AC58BE" w:rsidP="00AC58BE"/>
    <w:p w14:paraId="1B909208" w14:textId="77777777" w:rsidR="00AC58BE" w:rsidRDefault="00AC58BE" w:rsidP="00AC58BE">
      <w:r>
        <w:t>* The final tables or collections that will be used in the production database.</w:t>
      </w:r>
    </w:p>
    <w:p w14:paraId="143EF7BA" w14:textId="77777777" w:rsidR="00AC58BE" w:rsidRDefault="00AC58BE" w:rsidP="00AC58BE"/>
    <w:p w14:paraId="4EB26499" w14:textId="77777777" w:rsidR="00AC58BE" w:rsidRDefault="00AC58BE" w:rsidP="00AC58BE">
      <w:r>
        <w:t>You will be required to submit a final technical report with the above information and steps required to reproduce your ETL process.</w:t>
      </w:r>
    </w:p>
    <w:p w14:paraId="2CCA2D1B" w14:textId="77777777" w:rsidR="00AC58BE" w:rsidRDefault="00AC58BE" w:rsidP="00AC58BE"/>
    <w:p w14:paraId="63313162" w14:textId="77777777" w:rsidR="00AC58BE" w:rsidRDefault="00AC58BE" w:rsidP="00AC58BE">
      <w:r>
        <w:lastRenderedPageBreak/>
        <w:t>## Project Report</w:t>
      </w:r>
    </w:p>
    <w:p w14:paraId="71406EDD" w14:textId="77777777" w:rsidR="00AC58BE" w:rsidRDefault="00AC58BE" w:rsidP="00AC58BE"/>
    <w:p w14:paraId="4FEA1490" w14:textId="77777777" w:rsidR="00AC58BE" w:rsidRDefault="00AC58BE" w:rsidP="00AC58BE">
      <w:r>
        <w:t>At the end of the week, your team will submit a Final Report that describes the following:</w:t>
      </w:r>
    </w:p>
    <w:p w14:paraId="6223B0F3" w14:textId="77777777" w:rsidR="00AC58BE" w:rsidRDefault="00AC58BE" w:rsidP="00AC58BE"/>
    <w:p w14:paraId="0E4855EA" w14:textId="77777777" w:rsidR="00AC58BE" w:rsidRDefault="00AC58BE" w:rsidP="00AC58BE">
      <w:r>
        <w:t>* **E**xtract: your original data sources and how the data was formatted (CSV, JSON, MySQL, etc).</w:t>
      </w:r>
    </w:p>
    <w:p w14:paraId="08149A40" w14:textId="77777777" w:rsidR="00AC58BE" w:rsidRDefault="00AC58BE" w:rsidP="00AC58BE"/>
    <w:p w14:paraId="196E2B1F" w14:textId="77777777" w:rsidR="00AC58BE" w:rsidRDefault="00AC58BE" w:rsidP="00AC58BE">
      <w:r>
        <w:t>* **T**ransform: what data cleaning or transformation was required.</w:t>
      </w:r>
    </w:p>
    <w:p w14:paraId="3278FBA3" w14:textId="77777777" w:rsidR="00AC58BE" w:rsidRDefault="00AC58BE" w:rsidP="00AC58BE"/>
    <w:p w14:paraId="665A589B" w14:textId="77777777" w:rsidR="0026700C" w:rsidRDefault="00AC58BE" w:rsidP="00AC58BE">
      <w:r>
        <w:t>* **L**oad: the final database, tables/collections, and why this was chosen.</w:t>
      </w:r>
    </w:p>
    <w:sectPr w:rsidR="002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19D8"/>
    <w:multiLevelType w:val="hybridMultilevel"/>
    <w:tmpl w:val="B72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BE"/>
    <w:rsid w:val="00255349"/>
    <w:rsid w:val="0026700C"/>
    <w:rsid w:val="005245C3"/>
    <w:rsid w:val="00912130"/>
    <w:rsid w:val="00A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21E"/>
  <w15:chartTrackingRefBased/>
  <w15:docId w15:val="{EA10B8CF-FE14-4283-8DD3-B18BF20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ocialmediadata/beeradvocate" TargetMode="External"/><Relationship Id="rId5" Type="http://schemas.openxmlformats.org/officeDocument/2006/relationships/hyperlink" Target="https://www.brewery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Regan</dc:creator>
  <cp:keywords/>
  <dc:description/>
  <cp:lastModifiedBy>Justin</cp:lastModifiedBy>
  <cp:revision>3</cp:revision>
  <dcterms:created xsi:type="dcterms:W3CDTF">2018-12-18T21:32:00Z</dcterms:created>
  <dcterms:modified xsi:type="dcterms:W3CDTF">2018-12-19T00:29:00Z</dcterms:modified>
</cp:coreProperties>
</file>