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B147" w14:textId="2D9D89D8" w:rsidR="00521708" w:rsidRDefault="006D5139" w:rsidP="006D5139">
      <w:pPr>
        <w:pStyle w:val="Title"/>
      </w:pPr>
      <w:r>
        <w:t>Lumens Home Page Updates</w:t>
      </w:r>
    </w:p>
    <w:p w14:paraId="05C28BDC" w14:textId="4D2A06FC" w:rsidR="006D5139" w:rsidRDefault="006D5139" w:rsidP="00EB5E3B">
      <w:pPr>
        <w:pStyle w:val="Subtitle"/>
      </w:pPr>
      <w:r>
        <w:t xml:space="preserve">Updating the </w:t>
      </w:r>
      <w:r w:rsidR="000221EF">
        <w:t>Featured Classes Items</w:t>
      </w:r>
    </w:p>
    <w:p w14:paraId="1D9B9AEB" w14:textId="13D79354" w:rsidR="006D5139" w:rsidRDefault="006D5139" w:rsidP="006D5139">
      <w:pPr>
        <w:pStyle w:val="Heading1"/>
        <w:rPr>
          <w:sz w:val="36"/>
          <w:szCs w:val="36"/>
        </w:rPr>
      </w:pPr>
      <w:r w:rsidRPr="00414780">
        <w:rPr>
          <w:sz w:val="36"/>
          <w:szCs w:val="36"/>
        </w:rPr>
        <w:t>You Will Need</w:t>
      </w:r>
    </w:p>
    <w:p w14:paraId="503BBD21" w14:textId="77777777" w:rsidR="00414780" w:rsidRPr="00414780" w:rsidRDefault="00414780" w:rsidP="00414780"/>
    <w:p w14:paraId="210B64F9" w14:textId="1E75EDB9" w:rsidR="006D5139" w:rsidRDefault="006D5139" w:rsidP="006D5139">
      <w:pPr>
        <w:pStyle w:val="ListParagraph"/>
        <w:numPr>
          <w:ilvl w:val="0"/>
          <w:numId w:val="3"/>
        </w:numPr>
      </w:pPr>
      <w:r>
        <w:t xml:space="preserve">Admin access to </w:t>
      </w:r>
      <w:hyperlink r:id="rId5" w:history="1">
        <w:r w:rsidRPr="006D5139">
          <w:rPr>
            <w:rStyle w:val="Hyperlink"/>
          </w:rPr>
          <w:t>scf.augusoft.net</w:t>
        </w:r>
      </w:hyperlink>
    </w:p>
    <w:p w14:paraId="6FFAEBB7" w14:textId="39BCE30C" w:rsidR="006D5139" w:rsidRDefault="006D5139" w:rsidP="006D5139">
      <w:pPr>
        <w:pStyle w:val="ListParagraph"/>
        <w:numPr>
          <w:ilvl w:val="0"/>
          <w:numId w:val="3"/>
        </w:numPr>
      </w:pPr>
      <w:r>
        <w:t>A suitable background image. See below for places to download free images</w:t>
      </w:r>
    </w:p>
    <w:p w14:paraId="621E59CB" w14:textId="679BC91C" w:rsidR="006D5139" w:rsidRDefault="00BC34BF" w:rsidP="006D5139">
      <w:pPr>
        <w:pStyle w:val="ListParagraph"/>
        <w:numPr>
          <w:ilvl w:val="1"/>
          <w:numId w:val="3"/>
        </w:numPr>
      </w:pPr>
      <w:hyperlink r:id="rId6" w:history="1">
        <w:r w:rsidR="006D5139">
          <w:rPr>
            <w:rStyle w:val="Hyperlink"/>
          </w:rPr>
          <w:t>unsplas</w:t>
        </w:r>
        <w:r w:rsidR="006D5139">
          <w:rPr>
            <w:rStyle w:val="Hyperlink"/>
          </w:rPr>
          <w:t>h</w:t>
        </w:r>
        <w:r w:rsidR="006D5139">
          <w:rPr>
            <w:rStyle w:val="Hyperlink"/>
          </w:rPr>
          <w:t>.com</w:t>
        </w:r>
      </w:hyperlink>
    </w:p>
    <w:p w14:paraId="7C7C6A71" w14:textId="79A792D6" w:rsidR="006D5139" w:rsidRDefault="00BC34BF" w:rsidP="006D5139">
      <w:pPr>
        <w:pStyle w:val="ListParagraph"/>
        <w:numPr>
          <w:ilvl w:val="1"/>
          <w:numId w:val="3"/>
        </w:numPr>
      </w:pPr>
      <w:hyperlink r:id="rId7" w:history="1">
        <w:r w:rsidR="006D5139">
          <w:rPr>
            <w:rStyle w:val="Hyperlink"/>
          </w:rPr>
          <w:t>pexels.com</w:t>
        </w:r>
      </w:hyperlink>
    </w:p>
    <w:p w14:paraId="41EA0B60" w14:textId="59936BFC" w:rsidR="006D5139" w:rsidRDefault="00BC34BF" w:rsidP="006D5139">
      <w:pPr>
        <w:pStyle w:val="ListParagraph"/>
        <w:numPr>
          <w:ilvl w:val="1"/>
          <w:numId w:val="3"/>
        </w:numPr>
      </w:pPr>
      <w:hyperlink r:id="rId8" w:history="1">
        <w:r w:rsidR="006D5139" w:rsidRPr="006D5139">
          <w:rPr>
            <w:rStyle w:val="Hyperlink"/>
          </w:rPr>
          <w:t>isorepubl</w:t>
        </w:r>
        <w:r w:rsidR="006D5139" w:rsidRPr="006D5139">
          <w:rPr>
            <w:rStyle w:val="Hyperlink"/>
          </w:rPr>
          <w:t>i</w:t>
        </w:r>
        <w:r w:rsidR="006D5139" w:rsidRPr="006D5139">
          <w:rPr>
            <w:rStyle w:val="Hyperlink"/>
          </w:rPr>
          <w:t>c.com</w:t>
        </w:r>
      </w:hyperlink>
    </w:p>
    <w:p w14:paraId="6653F574" w14:textId="7826818F" w:rsidR="006D5139" w:rsidRDefault="006D5139" w:rsidP="006D5139">
      <w:pPr>
        <w:pStyle w:val="ListParagraph"/>
        <w:numPr>
          <w:ilvl w:val="0"/>
          <w:numId w:val="3"/>
        </w:numPr>
      </w:pPr>
      <w:r>
        <w:t xml:space="preserve">The </w:t>
      </w:r>
      <w:r w:rsidR="000221EF">
        <w:t xml:space="preserve">Featured Classes </w:t>
      </w:r>
      <w:r>
        <w:t>PowerPoint Template</w:t>
      </w:r>
    </w:p>
    <w:p w14:paraId="6F85CB03" w14:textId="2E23D686" w:rsidR="006D5139" w:rsidRPr="00414780" w:rsidRDefault="006D5139" w:rsidP="006D5139">
      <w:pPr>
        <w:pStyle w:val="Heading1"/>
        <w:rPr>
          <w:sz w:val="36"/>
          <w:szCs w:val="36"/>
        </w:rPr>
      </w:pPr>
      <w:r w:rsidRPr="00414780">
        <w:rPr>
          <w:sz w:val="36"/>
          <w:szCs w:val="36"/>
        </w:rPr>
        <w:t>Instructions</w:t>
      </w:r>
    </w:p>
    <w:p w14:paraId="2FE9AF71" w14:textId="32FC56F2" w:rsidR="001A026F" w:rsidRDefault="001A026F" w:rsidP="001A026F"/>
    <w:p w14:paraId="15A0540A" w14:textId="33303971" w:rsidR="001A026F" w:rsidRPr="00414780" w:rsidRDefault="001A026F" w:rsidP="001A026F">
      <w:pPr>
        <w:pStyle w:val="Heading2"/>
        <w:rPr>
          <w:sz w:val="32"/>
          <w:szCs w:val="32"/>
        </w:rPr>
      </w:pPr>
      <w:r w:rsidRPr="00414780">
        <w:rPr>
          <w:sz w:val="32"/>
          <w:szCs w:val="32"/>
        </w:rPr>
        <w:t xml:space="preserve">Creating a new </w:t>
      </w:r>
      <w:r w:rsidR="000221EF" w:rsidRPr="00414780">
        <w:rPr>
          <w:sz w:val="32"/>
          <w:szCs w:val="32"/>
        </w:rPr>
        <w:t>image</w:t>
      </w:r>
    </w:p>
    <w:p w14:paraId="6A0851DD" w14:textId="5C39742F" w:rsidR="001A026F" w:rsidRDefault="001A026F" w:rsidP="001A026F"/>
    <w:p w14:paraId="28C24B46" w14:textId="77777777" w:rsidR="001A026F" w:rsidRDefault="001A026F" w:rsidP="006D5139">
      <w:pPr>
        <w:pStyle w:val="Heading3"/>
        <w:numPr>
          <w:ilvl w:val="0"/>
          <w:numId w:val="7"/>
        </w:numPr>
      </w:pPr>
      <w:r>
        <w:t>Open the provided PowerPoint template file.</w:t>
      </w:r>
    </w:p>
    <w:p w14:paraId="51C4CC29" w14:textId="387C5CC0" w:rsidR="001A026F" w:rsidRDefault="001A026F" w:rsidP="006D5139">
      <w:pPr>
        <w:pStyle w:val="Heading3"/>
        <w:numPr>
          <w:ilvl w:val="0"/>
          <w:numId w:val="7"/>
        </w:numPr>
      </w:pPr>
      <w:r>
        <w:t xml:space="preserve">Duplicate the slide by </w:t>
      </w:r>
      <w:proofErr w:type="gramStart"/>
      <w:r>
        <w:t>right-clicking</w:t>
      </w:r>
      <w:proofErr w:type="gramEnd"/>
      <w:r w:rsidR="000221EF">
        <w:t xml:space="preserve"> the sidebar icon</w:t>
      </w:r>
      <w:r>
        <w:t xml:space="preserve"> and selecting “Duplicate Slide”</w:t>
      </w:r>
    </w:p>
    <w:p w14:paraId="245DF262" w14:textId="72674917" w:rsidR="001A026F" w:rsidRDefault="000221EF" w:rsidP="001A026F">
      <w:pPr>
        <w:pStyle w:val="Heading3"/>
        <w:ind w:left="720"/>
      </w:pPr>
      <w:r>
        <w:rPr>
          <w:noProof/>
        </w:rPr>
        <w:drawing>
          <wp:inline distT="0" distB="0" distL="0" distR="0" wp14:anchorId="7F6BE892" wp14:editId="565B2123">
            <wp:extent cx="3496733" cy="2640954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68" cy="26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FF8F" w14:textId="77777777" w:rsidR="001A026F" w:rsidRPr="001A026F" w:rsidRDefault="001A026F" w:rsidP="001A026F"/>
    <w:p w14:paraId="7DA659F7" w14:textId="07742733" w:rsidR="001A026F" w:rsidRDefault="001A026F" w:rsidP="001A026F">
      <w:pPr>
        <w:pStyle w:val="Heading3"/>
        <w:numPr>
          <w:ilvl w:val="0"/>
          <w:numId w:val="7"/>
        </w:numPr>
      </w:pPr>
      <w:r>
        <w:lastRenderedPageBreak/>
        <w:t>Right-click the</w:t>
      </w:r>
      <w:r w:rsidR="000221EF">
        <w:t xml:space="preserve"> slide</w:t>
      </w:r>
      <w:r>
        <w:t xml:space="preserve"> background image, select “Change Picture” &gt; “From a File…” and replace it with your new image.</w:t>
      </w:r>
    </w:p>
    <w:p w14:paraId="2C208DFE" w14:textId="601885DF" w:rsidR="001A026F" w:rsidRDefault="001A026F" w:rsidP="001A026F">
      <w:pPr>
        <w:pStyle w:val="Heading3"/>
        <w:ind w:left="720"/>
      </w:pPr>
      <w:r>
        <w:rPr>
          <w:noProof/>
        </w:rPr>
        <w:drawing>
          <wp:inline distT="0" distB="0" distL="0" distR="0" wp14:anchorId="722CB5CA" wp14:editId="59E719D7">
            <wp:extent cx="5943600" cy="3026410"/>
            <wp:effectExtent l="0" t="0" r="0" b="0"/>
            <wp:docPr id="2" name="Picture 2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, indo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934E" w14:textId="77777777" w:rsidR="001A026F" w:rsidRPr="001A026F" w:rsidRDefault="001A026F" w:rsidP="001A026F"/>
    <w:p w14:paraId="740405F9" w14:textId="77777777" w:rsidR="001A026F" w:rsidRDefault="001A026F" w:rsidP="001A026F">
      <w:pPr>
        <w:pStyle w:val="Heading3"/>
        <w:numPr>
          <w:ilvl w:val="0"/>
          <w:numId w:val="7"/>
        </w:numPr>
      </w:pPr>
      <w:r>
        <w:t>Export the image</w:t>
      </w:r>
    </w:p>
    <w:p w14:paraId="5ACBF3C7" w14:textId="77777777" w:rsidR="001A026F" w:rsidRDefault="001A026F" w:rsidP="001A026F">
      <w:pPr>
        <w:pStyle w:val="Heading3"/>
        <w:numPr>
          <w:ilvl w:val="1"/>
          <w:numId w:val="7"/>
        </w:numPr>
      </w:pPr>
      <w:r>
        <w:t>Under the file menu, select “Export…”</w:t>
      </w:r>
    </w:p>
    <w:p w14:paraId="211B26F0" w14:textId="77777777" w:rsidR="00237458" w:rsidRDefault="001A026F" w:rsidP="001A026F">
      <w:pPr>
        <w:pStyle w:val="Heading3"/>
        <w:numPr>
          <w:ilvl w:val="1"/>
          <w:numId w:val="7"/>
        </w:numPr>
      </w:pPr>
      <w:r>
        <w:t xml:space="preserve">Select the location </w:t>
      </w:r>
      <w:r w:rsidR="00237458">
        <w:t>to export the image to.</w:t>
      </w:r>
    </w:p>
    <w:p w14:paraId="702241B0" w14:textId="133A6980" w:rsidR="00237458" w:rsidRPr="00237458" w:rsidRDefault="00237458" w:rsidP="00237458">
      <w:pPr>
        <w:pStyle w:val="Heading3"/>
        <w:numPr>
          <w:ilvl w:val="1"/>
          <w:numId w:val="7"/>
        </w:numPr>
      </w:pPr>
      <w:r>
        <w:t>File Format: select JPEG</w:t>
      </w:r>
    </w:p>
    <w:p w14:paraId="012ADFBE" w14:textId="057C371A" w:rsidR="00237458" w:rsidRDefault="001A026F" w:rsidP="001A026F">
      <w:pPr>
        <w:pStyle w:val="Heading3"/>
        <w:numPr>
          <w:ilvl w:val="1"/>
          <w:numId w:val="7"/>
        </w:numPr>
      </w:pPr>
      <w:r>
        <w:t xml:space="preserve">Choose “Save Current Slide Only” and set the width to </w:t>
      </w:r>
      <w:r w:rsidR="000221EF">
        <w:t>675</w:t>
      </w:r>
      <w:r>
        <w:t xml:space="preserve"> pixels (height should automatically adjust</w:t>
      </w:r>
      <w:r w:rsidR="00BC34BF">
        <w:t xml:space="preserve"> to 380</w:t>
      </w:r>
      <w:r>
        <w:t>).</w:t>
      </w:r>
      <w:r w:rsidR="00237458">
        <w:t xml:space="preserve"> </w:t>
      </w:r>
    </w:p>
    <w:p w14:paraId="18B698D6" w14:textId="33E30D34" w:rsidR="001A026F" w:rsidRDefault="00237458" w:rsidP="001A026F">
      <w:pPr>
        <w:pStyle w:val="Heading3"/>
        <w:numPr>
          <w:ilvl w:val="1"/>
          <w:numId w:val="7"/>
        </w:numPr>
      </w:pPr>
      <w:r>
        <w:t>Click “Export”</w:t>
      </w:r>
      <w:r w:rsidR="001A026F">
        <w:t xml:space="preserve"> </w:t>
      </w:r>
    </w:p>
    <w:p w14:paraId="678A3408" w14:textId="22CFCB92" w:rsidR="009C0A28" w:rsidRDefault="009C0A28">
      <w:r>
        <w:br w:type="page"/>
      </w:r>
    </w:p>
    <w:p w14:paraId="648B5F16" w14:textId="3A81E978" w:rsidR="006D5139" w:rsidRPr="00414780" w:rsidRDefault="006D5139" w:rsidP="006D5139">
      <w:pPr>
        <w:pStyle w:val="Heading2"/>
        <w:rPr>
          <w:sz w:val="32"/>
          <w:szCs w:val="32"/>
        </w:rPr>
      </w:pPr>
      <w:r w:rsidRPr="00414780">
        <w:rPr>
          <w:sz w:val="32"/>
          <w:szCs w:val="32"/>
        </w:rPr>
        <w:lastRenderedPageBreak/>
        <w:t xml:space="preserve">Updating the </w:t>
      </w:r>
      <w:r w:rsidR="00391704" w:rsidRPr="00414780">
        <w:rPr>
          <w:sz w:val="32"/>
          <w:szCs w:val="32"/>
        </w:rPr>
        <w:t>Content</w:t>
      </w:r>
    </w:p>
    <w:p w14:paraId="79CFD9D8" w14:textId="35E52549" w:rsidR="001A026F" w:rsidRDefault="001A026F" w:rsidP="001A026F"/>
    <w:p w14:paraId="0755B4BB" w14:textId="165E3127" w:rsidR="00391704" w:rsidRDefault="001A026F" w:rsidP="001A026F">
      <w:r>
        <w:t>CAUTION: The home page layout can be easily broken</w:t>
      </w:r>
      <w:r w:rsidR="008D487E">
        <w:t>.</w:t>
      </w:r>
      <w:r>
        <w:t xml:space="preserve"> </w:t>
      </w:r>
      <w:r w:rsidR="008D487E">
        <w:t>Indiscriminate e</w:t>
      </w:r>
      <w:r>
        <w:t xml:space="preserve">dits </w:t>
      </w:r>
      <w:r w:rsidR="008D487E">
        <w:t xml:space="preserve">could </w:t>
      </w:r>
      <w:r>
        <w:t xml:space="preserve">remove some of the built-in formatting. Only update </w:t>
      </w:r>
      <w:r w:rsidR="008D487E">
        <w:t>i</w:t>
      </w:r>
      <w:r>
        <w:t xml:space="preserve">tems </w:t>
      </w:r>
      <w:r w:rsidR="008D487E">
        <w:t xml:space="preserve">as </w:t>
      </w:r>
      <w:r>
        <w:t xml:space="preserve">per instructions.  </w:t>
      </w:r>
    </w:p>
    <w:p w14:paraId="36906F20" w14:textId="5E03DCD0" w:rsidR="00EB5E3B" w:rsidRDefault="00EB5E3B" w:rsidP="001A026F"/>
    <w:p w14:paraId="553B0E9F" w14:textId="0658001C" w:rsidR="00EB5E3B" w:rsidRDefault="00EB5E3B" w:rsidP="001A026F">
      <w:r>
        <w:t>Repeat this process for each of the columns as necessary.</w:t>
      </w:r>
    </w:p>
    <w:p w14:paraId="2D2E64AF" w14:textId="67D96876" w:rsidR="009C0A28" w:rsidRDefault="009C0A28" w:rsidP="001A026F"/>
    <w:p w14:paraId="6CA4141F" w14:textId="2272DE85" w:rsidR="00391704" w:rsidRPr="00414780" w:rsidRDefault="00391704" w:rsidP="00391704">
      <w:pPr>
        <w:pStyle w:val="Heading3"/>
        <w:rPr>
          <w:sz w:val="28"/>
          <w:szCs w:val="28"/>
        </w:rPr>
      </w:pPr>
      <w:r w:rsidRPr="00414780">
        <w:rPr>
          <w:sz w:val="28"/>
          <w:szCs w:val="28"/>
        </w:rPr>
        <w:t xml:space="preserve">Updating the </w:t>
      </w:r>
      <w:r w:rsidR="004E78C9" w:rsidRPr="00414780">
        <w:rPr>
          <w:sz w:val="28"/>
          <w:szCs w:val="28"/>
        </w:rPr>
        <w:t>Featured Class</w:t>
      </w:r>
      <w:r w:rsidRPr="00414780">
        <w:rPr>
          <w:sz w:val="28"/>
          <w:szCs w:val="28"/>
        </w:rPr>
        <w:t xml:space="preserve"> Image</w:t>
      </w:r>
    </w:p>
    <w:p w14:paraId="63F942E3" w14:textId="77777777" w:rsidR="000221EF" w:rsidRDefault="000221EF" w:rsidP="000221EF">
      <w:pPr>
        <w:pStyle w:val="Heading3"/>
      </w:pPr>
    </w:p>
    <w:p w14:paraId="13D6AFDC" w14:textId="2577D0C4" w:rsidR="004E78C9" w:rsidRDefault="00391704" w:rsidP="004E78C9">
      <w:r>
        <w:t xml:space="preserve">First, we’ll update the image. </w:t>
      </w:r>
    </w:p>
    <w:p w14:paraId="0090B903" w14:textId="77777777" w:rsidR="004E78C9" w:rsidRDefault="004E78C9" w:rsidP="004E78C9"/>
    <w:p w14:paraId="1A18BAAF" w14:textId="77777777" w:rsidR="004E78C9" w:rsidRDefault="000221EF" w:rsidP="004E78C9">
      <w:pPr>
        <w:pStyle w:val="ListParagraph"/>
        <w:numPr>
          <w:ilvl w:val="0"/>
          <w:numId w:val="15"/>
        </w:numPr>
      </w:pPr>
      <w:r>
        <w:t>Log in to scf.augusoft.net</w:t>
      </w:r>
    </w:p>
    <w:p w14:paraId="548A32A4" w14:textId="77777777" w:rsidR="004E78C9" w:rsidRDefault="000221EF" w:rsidP="004E78C9">
      <w:pPr>
        <w:pStyle w:val="ListParagraph"/>
        <w:numPr>
          <w:ilvl w:val="0"/>
          <w:numId w:val="15"/>
        </w:numPr>
      </w:pPr>
      <w:r>
        <w:t>In the left menu, select “System Options” then “Template Management”</w:t>
      </w:r>
    </w:p>
    <w:p w14:paraId="2755AFEE" w14:textId="77777777" w:rsidR="004E78C9" w:rsidRDefault="001A026F" w:rsidP="004E78C9">
      <w:pPr>
        <w:pStyle w:val="ListParagraph"/>
        <w:numPr>
          <w:ilvl w:val="0"/>
          <w:numId w:val="15"/>
        </w:numPr>
      </w:pPr>
      <w:r>
        <w:t>Find the “Home Page text”</w:t>
      </w:r>
      <w:r w:rsidR="006D5139">
        <w:t xml:space="preserve"> </w:t>
      </w:r>
      <w:r>
        <w:t>template and select “Edit</w:t>
      </w:r>
      <w:r w:rsidR="004E78C9">
        <w:t>”</w:t>
      </w:r>
    </w:p>
    <w:p w14:paraId="5D155196" w14:textId="77777777" w:rsidR="004E78C9" w:rsidRDefault="00237458" w:rsidP="004E78C9">
      <w:pPr>
        <w:pStyle w:val="ListParagraph"/>
        <w:numPr>
          <w:ilvl w:val="0"/>
          <w:numId w:val="15"/>
        </w:numPr>
      </w:pPr>
      <w:r>
        <w:t>The editor should show a preview of the home page</w:t>
      </w:r>
    </w:p>
    <w:p w14:paraId="326F0C98" w14:textId="77777777" w:rsidR="00414780" w:rsidRDefault="000221EF" w:rsidP="004E78C9">
      <w:pPr>
        <w:pStyle w:val="ListParagraph"/>
        <w:numPr>
          <w:ilvl w:val="0"/>
          <w:numId w:val="15"/>
        </w:numPr>
      </w:pPr>
      <w:r>
        <w:t>Select the “Show Blocks” icon to make sure section formatting is retained, this may also help with the text display</w:t>
      </w:r>
      <w:r w:rsidR="004E78C9">
        <w:t>.</w:t>
      </w:r>
    </w:p>
    <w:p w14:paraId="7E419C41" w14:textId="6942E168" w:rsidR="004E78C9" w:rsidRDefault="004E78C9" w:rsidP="00414780">
      <w:pPr>
        <w:pStyle w:val="ListParagraph"/>
      </w:pPr>
      <w:r>
        <w:t xml:space="preserve"> </w:t>
      </w:r>
      <w:r w:rsidR="000221EF">
        <w:rPr>
          <w:noProof/>
        </w:rPr>
        <w:drawing>
          <wp:inline distT="0" distB="0" distL="0" distR="0" wp14:anchorId="217B492F" wp14:editId="11B35623">
            <wp:extent cx="2159000" cy="11684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49D8" w14:textId="77777777" w:rsidR="00414780" w:rsidRDefault="00414780" w:rsidP="00414780">
      <w:pPr>
        <w:pStyle w:val="ListParagraph"/>
      </w:pPr>
    </w:p>
    <w:p w14:paraId="29055F27" w14:textId="77777777" w:rsidR="004E78C9" w:rsidRDefault="00237458" w:rsidP="004E78C9">
      <w:pPr>
        <w:pStyle w:val="ListParagraph"/>
        <w:numPr>
          <w:ilvl w:val="0"/>
          <w:numId w:val="15"/>
        </w:numPr>
      </w:pPr>
      <w:r>
        <w:t>Select the existing</w:t>
      </w:r>
      <w:r w:rsidR="008D487E">
        <w:t xml:space="preserve"> </w:t>
      </w:r>
      <w:r>
        <w:t>image</w:t>
      </w:r>
    </w:p>
    <w:p w14:paraId="7740F8AE" w14:textId="77777777" w:rsidR="004E78C9" w:rsidRDefault="00237458" w:rsidP="004E78C9">
      <w:pPr>
        <w:pStyle w:val="ListParagraph"/>
        <w:numPr>
          <w:ilvl w:val="0"/>
          <w:numId w:val="15"/>
        </w:numPr>
      </w:pPr>
      <w:r>
        <w:t>Click the “image” icon in the editor men</w:t>
      </w:r>
      <w:r w:rsidR="004E78C9">
        <w:t>u</w:t>
      </w:r>
    </w:p>
    <w:p w14:paraId="227FA76A" w14:textId="39CD383F" w:rsidR="004E78C9" w:rsidRDefault="00237458" w:rsidP="004E78C9">
      <w:pPr>
        <w:pStyle w:val="ListParagraph"/>
      </w:pPr>
      <w:r>
        <w:rPr>
          <w:noProof/>
        </w:rPr>
        <w:drawing>
          <wp:inline distT="0" distB="0" distL="0" distR="0" wp14:anchorId="4DBA792C" wp14:editId="56805C44">
            <wp:extent cx="3873500" cy="43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A7E6" w14:textId="77777777" w:rsidR="004E78C9" w:rsidRDefault="004E78C9" w:rsidP="004E78C9">
      <w:pPr>
        <w:pStyle w:val="ListParagraph"/>
      </w:pPr>
    </w:p>
    <w:p w14:paraId="73146D82" w14:textId="6A271CB3" w:rsidR="004E78C9" w:rsidRDefault="00237458" w:rsidP="004E78C9">
      <w:pPr>
        <w:pStyle w:val="ListParagraph"/>
        <w:numPr>
          <w:ilvl w:val="0"/>
          <w:numId w:val="15"/>
        </w:numPr>
      </w:pPr>
      <w:r>
        <w:t>An image selection window will appear. Select “Browse Server”</w:t>
      </w:r>
      <w:r>
        <w:rPr>
          <w:noProof/>
        </w:rPr>
        <w:drawing>
          <wp:inline distT="0" distB="0" distL="0" distR="0" wp14:anchorId="051E59A8" wp14:editId="6C777934">
            <wp:extent cx="5702300" cy="18542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E860" w14:textId="6E221D15" w:rsidR="004E78C9" w:rsidRDefault="004E78C9">
      <w:r>
        <w:br w:type="page"/>
      </w:r>
    </w:p>
    <w:p w14:paraId="2DC29642" w14:textId="77777777" w:rsidR="004E78C9" w:rsidRDefault="004E78C9" w:rsidP="004E78C9">
      <w:pPr>
        <w:pStyle w:val="ListParagraph"/>
      </w:pPr>
    </w:p>
    <w:p w14:paraId="0C9156A6" w14:textId="77777777" w:rsidR="004E78C9" w:rsidRDefault="004E78C9" w:rsidP="004E78C9">
      <w:pPr>
        <w:pStyle w:val="ListParagraph"/>
        <w:numPr>
          <w:ilvl w:val="0"/>
          <w:numId w:val="15"/>
        </w:numPr>
      </w:pPr>
      <w:r>
        <w:t>S</w:t>
      </w:r>
      <w:r w:rsidR="008971D6">
        <w:t>elect the “</w:t>
      </w:r>
      <w:proofErr w:type="spellStart"/>
      <w:r w:rsidR="008971D6">
        <w:t>home_page_img</w:t>
      </w:r>
      <w:proofErr w:type="spellEnd"/>
      <w:r w:rsidR="008971D6">
        <w:t>” folder</w:t>
      </w:r>
      <w:r>
        <w:t>.</w:t>
      </w:r>
    </w:p>
    <w:p w14:paraId="57B19262" w14:textId="3EB5C7BE" w:rsidR="004E78C9" w:rsidRDefault="008971D6" w:rsidP="004E78C9">
      <w:pPr>
        <w:pStyle w:val="ListParagraph"/>
      </w:pPr>
      <w:r>
        <w:rPr>
          <w:noProof/>
        </w:rPr>
        <w:drawing>
          <wp:inline distT="0" distB="0" distL="0" distR="0" wp14:anchorId="5326401A" wp14:editId="366A1BAE">
            <wp:extent cx="2730500" cy="22987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88A8" w14:textId="77777777" w:rsidR="004E78C9" w:rsidRDefault="004E78C9" w:rsidP="004E78C9">
      <w:pPr>
        <w:pStyle w:val="ListParagraph"/>
      </w:pPr>
    </w:p>
    <w:p w14:paraId="07EF8EB0" w14:textId="1D0B1D8C" w:rsidR="004E78C9" w:rsidRDefault="004E78C9" w:rsidP="004E78C9">
      <w:pPr>
        <w:pStyle w:val="ListParagraph"/>
        <w:numPr>
          <w:ilvl w:val="0"/>
          <w:numId w:val="15"/>
        </w:numPr>
      </w:pPr>
      <w:r>
        <w:t>S</w:t>
      </w:r>
      <w:r w:rsidR="008971D6">
        <w:t>elect “Choose File,” then find your new image</w:t>
      </w:r>
      <w:r w:rsidR="008971D6">
        <w:rPr>
          <w:noProof/>
        </w:rPr>
        <w:drawing>
          <wp:inline distT="0" distB="0" distL="0" distR="0" wp14:anchorId="37E28A2B" wp14:editId="66678980">
            <wp:extent cx="2768600" cy="9017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46D8" w14:textId="77777777" w:rsidR="004E78C9" w:rsidRDefault="004E78C9" w:rsidP="004E78C9">
      <w:pPr>
        <w:pStyle w:val="ListParagraph"/>
      </w:pPr>
    </w:p>
    <w:p w14:paraId="79DCA1B6" w14:textId="77777777" w:rsidR="004E78C9" w:rsidRDefault="008971D6" w:rsidP="004E78C9">
      <w:pPr>
        <w:pStyle w:val="ListParagraph"/>
        <w:numPr>
          <w:ilvl w:val="0"/>
          <w:numId w:val="15"/>
        </w:numPr>
      </w:pPr>
      <w:r>
        <w:t>Click “Upload” then “Upload” again to upload the phot</w:t>
      </w:r>
      <w:r w:rsidR="004E78C9">
        <w:t>o</w:t>
      </w:r>
    </w:p>
    <w:p w14:paraId="79DF3C88" w14:textId="77777777" w:rsidR="004E78C9" w:rsidRDefault="00CC44EB" w:rsidP="004E78C9">
      <w:pPr>
        <w:pStyle w:val="ListParagraph"/>
        <w:numPr>
          <w:ilvl w:val="0"/>
          <w:numId w:val="15"/>
        </w:numPr>
      </w:pPr>
      <w:r>
        <w:t>The preview window should preview the new image</w:t>
      </w:r>
    </w:p>
    <w:p w14:paraId="3E6357F2" w14:textId="77777777" w:rsidR="004E78C9" w:rsidRDefault="00CC44EB" w:rsidP="004E78C9">
      <w:pPr>
        <w:pStyle w:val="ListParagraph"/>
        <w:numPr>
          <w:ilvl w:val="0"/>
          <w:numId w:val="15"/>
        </w:numPr>
      </w:pPr>
      <w:r>
        <w:t>Update the Image Properties “Image Info” tab settings:</w:t>
      </w:r>
    </w:p>
    <w:p w14:paraId="2040B8E9" w14:textId="77777777" w:rsidR="00414780" w:rsidRDefault="00CC44EB" w:rsidP="004E78C9">
      <w:pPr>
        <w:pStyle w:val="ListParagraph"/>
        <w:numPr>
          <w:ilvl w:val="1"/>
          <w:numId w:val="15"/>
        </w:numPr>
      </w:pPr>
      <w:r>
        <w:t>Delete the width and height pixel settings — the image width and height are controlled elsewhere</w:t>
      </w:r>
    </w:p>
    <w:p w14:paraId="49E8FA22" w14:textId="6E0290B8" w:rsidR="004E78C9" w:rsidRDefault="00CC44EB" w:rsidP="00414780">
      <w:pPr>
        <w:pStyle w:val="ListParagraph"/>
        <w:ind w:left="1440"/>
      </w:pPr>
      <w:r>
        <w:rPr>
          <w:noProof/>
        </w:rPr>
        <w:drawing>
          <wp:inline distT="0" distB="0" distL="0" distR="0" wp14:anchorId="490AD29A" wp14:editId="529B386C">
            <wp:extent cx="5499100" cy="172720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C705" w14:textId="2EBE057A" w:rsidR="00414780" w:rsidRDefault="00414780">
      <w:r>
        <w:br w:type="page"/>
      </w:r>
    </w:p>
    <w:p w14:paraId="7961A7D7" w14:textId="77777777" w:rsidR="00414780" w:rsidRDefault="004E78C9" w:rsidP="004E78C9">
      <w:pPr>
        <w:pStyle w:val="ListParagraph"/>
        <w:numPr>
          <w:ilvl w:val="1"/>
          <w:numId w:val="15"/>
        </w:numPr>
      </w:pPr>
      <w:r>
        <w:lastRenderedPageBreak/>
        <w:t>C</w:t>
      </w:r>
      <w:r w:rsidR="00CC44EB">
        <w:t>hange the Alternative Text as appropriate</w:t>
      </w:r>
      <w:r w:rsidR="00414780">
        <w:t>.</w:t>
      </w:r>
    </w:p>
    <w:p w14:paraId="58ED17FB" w14:textId="5AD00521" w:rsidR="00CC44EB" w:rsidRDefault="00CC44EB" w:rsidP="00414780">
      <w:pPr>
        <w:pStyle w:val="ListParagraph"/>
        <w:ind w:left="1440"/>
      </w:pPr>
      <w:r>
        <w:rPr>
          <w:noProof/>
        </w:rPr>
        <w:drawing>
          <wp:inline distT="0" distB="0" distL="0" distR="0" wp14:anchorId="2B7AD110" wp14:editId="71129C5B">
            <wp:extent cx="5689600" cy="18288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A434" w14:textId="77777777" w:rsidR="00414780" w:rsidRDefault="00414780" w:rsidP="00414780">
      <w:pPr>
        <w:pStyle w:val="ListParagraph"/>
        <w:ind w:left="1440"/>
      </w:pPr>
    </w:p>
    <w:p w14:paraId="659249CA" w14:textId="77777777" w:rsidR="00414780" w:rsidRDefault="00414780" w:rsidP="004E78C9">
      <w:pPr>
        <w:pStyle w:val="ListParagraph"/>
        <w:numPr>
          <w:ilvl w:val="0"/>
          <w:numId w:val="15"/>
        </w:numPr>
      </w:pPr>
      <w:r>
        <w:t>Click OK to add the image to the page</w:t>
      </w:r>
    </w:p>
    <w:p w14:paraId="055B7142" w14:textId="393C9E51" w:rsidR="004E78C9" w:rsidRDefault="004E78C9" w:rsidP="00414780">
      <w:r>
        <w:t xml:space="preserve"> </w:t>
      </w:r>
    </w:p>
    <w:p w14:paraId="6C3F78E2" w14:textId="00F94D88" w:rsidR="00414780" w:rsidRPr="00414780" w:rsidRDefault="00414780" w:rsidP="00414780">
      <w:pPr>
        <w:pStyle w:val="Heading3"/>
        <w:rPr>
          <w:sz w:val="28"/>
          <w:szCs w:val="28"/>
        </w:rPr>
      </w:pPr>
      <w:r w:rsidRPr="00414780">
        <w:rPr>
          <w:sz w:val="28"/>
          <w:szCs w:val="28"/>
        </w:rPr>
        <w:t xml:space="preserve">Updating the </w:t>
      </w:r>
      <w:r w:rsidRPr="00414780">
        <w:rPr>
          <w:sz w:val="28"/>
          <w:szCs w:val="28"/>
        </w:rPr>
        <w:t>Text and “Register” Button link</w:t>
      </w:r>
    </w:p>
    <w:p w14:paraId="5A0D60A6" w14:textId="77777777" w:rsidR="00414780" w:rsidRDefault="00414780" w:rsidP="00414780">
      <w:pPr>
        <w:pStyle w:val="Heading3"/>
      </w:pPr>
    </w:p>
    <w:p w14:paraId="4E41A588" w14:textId="0EEB1509" w:rsidR="00414780" w:rsidRDefault="00414780" w:rsidP="00414780">
      <w:r>
        <w:t>Changing the Text to reflect the class name and the button to link to the correct content.</w:t>
      </w:r>
    </w:p>
    <w:p w14:paraId="5CCE2A74" w14:textId="77777777" w:rsidR="00414780" w:rsidRDefault="00414780" w:rsidP="004E78C9">
      <w:pPr>
        <w:pStyle w:val="Heading3"/>
      </w:pPr>
    </w:p>
    <w:p w14:paraId="4EDEF6CE" w14:textId="77777777" w:rsidR="00EB5E3B" w:rsidRDefault="00414780" w:rsidP="004E78C9">
      <w:pPr>
        <w:pStyle w:val="Heading3"/>
        <w:numPr>
          <w:ilvl w:val="0"/>
          <w:numId w:val="10"/>
        </w:numPr>
      </w:pPr>
      <w:r>
        <w:t>Navigate to the H3 text that displays the class title</w:t>
      </w:r>
      <w:r w:rsidR="00EB5E3B">
        <w:t xml:space="preserve">, select the </w:t>
      </w:r>
      <w:proofErr w:type="gramStart"/>
      <w:r w:rsidR="00EB5E3B">
        <w:t>text</w:t>
      </w:r>
      <w:proofErr w:type="gramEnd"/>
      <w:r w:rsidR="00EB5E3B">
        <w:t xml:space="preserve"> and update it appropriately. </w:t>
      </w:r>
    </w:p>
    <w:p w14:paraId="07B01781" w14:textId="61ECA767" w:rsidR="004E78C9" w:rsidRDefault="00414780" w:rsidP="00EB5E3B">
      <w:pPr>
        <w:pStyle w:val="Heading3"/>
        <w:ind w:left="720"/>
      </w:pPr>
      <w:r>
        <w:rPr>
          <w:noProof/>
        </w:rPr>
        <w:drawing>
          <wp:inline distT="0" distB="0" distL="0" distR="0" wp14:anchorId="51FDE3D8" wp14:editId="0DE85529">
            <wp:extent cx="2819400" cy="2253665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42" cy="22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0D4" w14:textId="486E91AC" w:rsidR="004E78C9" w:rsidRDefault="004E78C9" w:rsidP="004E78C9">
      <w:pPr>
        <w:pStyle w:val="Heading3"/>
        <w:ind w:left="720"/>
      </w:pPr>
      <w:r>
        <w:t xml:space="preserve"> </w:t>
      </w:r>
    </w:p>
    <w:p w14:paraId="4664079E" w14:textId="77777777" w:rsidR="00EB5E3B" w:rsidRDefault="00EB5E3B" w:rsidP="004E78C9">
      <w:pPr>
        <w:pStyle w:val="Heading3"/>
        <w:numPr>
          <w:ilvl w:val="0"/>
          <w:numId w:val="10"/>
        </w:numPr>
      </w:pPr>
      <w:r>
        <w:t>Update the link for the “Register” button:</w:t>
      </w:r>
    </w:p>
    <w:p w14:paraId="41B9F051" w14:textId="77777777" w:rsidR="00EB5E3B" w:rsidRDefault="00EB5E3B" w:rsidP="00EB5E3B">
      <w:pPr>
        <w:pStyle w:val="Heading3"/>
        <w:numPr>
          <w:ilvl w:val="1"/>
          <w:numId w:val="10"/>
        </w:numPr>
      </w:pPr>
      <w:r>
        <w:t xml:space="preserve">The button is </w:t>
      </w:r>
      <w:proofErr w:type="gramStart"/>
      <w:r>
        <w:t>actually a</w:t>
      </w:r>
      <w:proofErr w:type="gramEnd"/>
      <w:r>
        <w:t xml:space="preserve"> linked image. Select the button and then click the image icon.</w:t>
      </w:r>
    </w:p>
    <w:p w14:paraId="078366DB" w14:textId="15452F84" w:rsidR="00EB5E3B" w:rsidRDefault="00EB5E3B" w:rsidP="00EB5E3B">
      <w:pPr>
        <w:pStyle w:val="Heading3"/>
        <w:ind w:left="1440"/>
      </w:pPr>
      <w:r>
        <w:rPr>
          <w:noProof/>
        </w:rPr>
        <w:drawing>
          <wp:inline distT="0" distB="0" distL="0" distR="0" wp14:anchorId="5FED6667" wp14:editId="57172E73">
            <wp:extent cx="3873500" cy="43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977F" w14:textId="77777777" w:rsidR="00EB5E3B" w:rsidRPr="00EB5E3B" w:rsidRDefault="00EB5E3B" w:rsidP="00EB5E3B"/>
    <w:p w14:paraId="17089750" w14:textId="43770C1D" w:rsidR="00EB5E3B" w:rsidRDefault="004E78C9" w:rsidP="00EB5E3B">
      <w:pPr>
        <w:pStyle w:val="Heading3"/>
        <w:numPr>
          <w:ilvl w:val="1"/>
          <w:numId w:val="10"/>
        </w:numPr>
      </w:pPr>
      <w:r>
        <w:lastRenderedPageBreak/>
        <w:t xml:space="preserve">An image selection window will appear. </w:t>
      </w:r>
      <w:r w:rsidR="00EB5E3B">
        <w:t>Click on the “Link</w:t>
      </w:r>
      <w:r>
        <w:t>”</w:t>
      </w:r>
      <w:r w:rsidR="00EB5E3B">
        <w:t xml:space="preserve"> tab.</w:t>
      </w:r>
    </w:p>
    <w:p w14:paraId="2AC4307F" w14:textId="3FA1A2EB" w:rsidR="00EB5E3B" w:rsidRDefault="00EB5E3B" w:rsidP="00EB5E3B">
      <w:pPr>
        <w:pStyle w:val="Heading3"/>
        <w:ind w:left="1440"/>
      </w:pPr>
      <w:r>
        <w:rPr>
          <w:noProof/>
        </w:rPr>
        <w:drawing>
          <wp:inline distT="0" distB="0" distL="0" distR="0" wp14:anchorId="78FB6126" wp14:editId="2BEC3E21">
            <wp:extent cx="5638800" cy="1930400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D675" w14:textId="77777777" w:rsidR="00EB5E3B" w:rsidRPr="00EB5E3B" w:rsidRDefault="00EB5E3B" w:rsidP="00EB5E3B"/>
    <w:p w14:paraId="391058D9" w14:textId="77777777" w:rsidR="00EB5E3B" w:rsidRDefault="00EB5E3B" w:rsidP="00EB5E3B">
      <w:pPr>
        <w:pStyle w:val="Heading3"/>
        <w:numPr>
          <w:ilvl w:val="1"/>
          <w:numId w:val="10"/>
        </w:numPr>
      </w:pPr>
      <w:r>
        <w:t>In another window, navigate to the page you want to link to and copy the URL.</w:t>
      </w:r>
    </w:p>
    <w:p w14:paraId="3EA64C70" w14:textId="77777777" w:rsidR="00EB5E3B" w:rsidRDefault="00EB5E3B" w:rsidP="00EB5E3B">
      <w:pPr>
        <w:pStyle w:val="Heading3"/>
        <w:ind w:left="1440"/>
      </w:pPr>
      <w:r>
        <w:rPr>
          <w:noProof/>
        </w:rPr>
        <w:drawing>
          <wp:inline distT="0" distB="0" distL="0" distR="0" wp14:anchorId="7FEE4C27" wp14:editId="73A9D321">
            <wp:extent cx="4555067" cy="792757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767" cy="8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BD14" w14:textId="77777777" w:rsidR="00EB5E3B" w:rsidRPr="00EB5E3B" w:rsidRDefault="00EB5E3B" w:rsidP="00EB5E3B"/>
    <w:p w14:paraId="26092DFE" w14:textId="77777777" w:rsidR="00EB5E3B" w:rsidRDefault="00EB5E3B" w:rsidP="00EB5E3B">
      <w:pPr>
        <w:pStyle w:val="Heading3"/>
        <w:numPr>
          <w:ilvl w:val="1"/>
          <w:numId w:val="10"/>
        </w:numPr>
      </w:pPr>
      <w:r>
        <w:t xml:space="preserve">Go back to the “Link” tab, delete the old </w:t>
      </w:r>
      <w:proofErr w:type="gramStart"/>
      <w:r>
        <w:t>URL</w:t>
      </w:r>
      <w:proofErr w:type="gramEnd"/>
      <w:r>
        <w:t xml:space="preserve"> and paste the new URL.</w:t>
      </w:r>
    </w:p>
    <w:p w14:paraId="17055EA4" w14:textId="77777777" w:rsidR="00EB5E3B" w:rsidRDefault="00EB5E3B" w:rsidP="00EB5E3B">
      <w:pPr>
        <w:pStyle w:val="Heading3"/>
        <w:numPr>
          <w:ilvl w:val="1"/>
          <w:numId w:val="10"/>
        </w:numPr>
      </w:pPr>
      <w:r>
        <w:t>Click “OK” to update the link.</w:t>
      </w:r>
    </w:p>
    <w:p w14:paraId="4B2D6C5F" w14:textId="77777777" w:rsidR="00EB5E3B" w:rsidRDefault="00EB5E3B" w:rsidP="00EB5E3B">
      <w:pPr>
        <w:pStyle w:val="Heading3"/>
        <w:numPr>
          <w:ilvl w:val="0"/>
          <w:numId w:val="10"/>
        </w:numPr>
      </w:pPr>
      <w:r>
        <w:t>Scroll down do the bottom of the page and click “Save” to update the home page</w:t>
      </w:r>
    </w:p>
    <w:p w14:paraId="0B08B1F6" w14:textId="4D503BF5" w:rsidR="00EB5E3B" w:rsidRDefault="00EB5E3B" w:rsidP="00EB5E3B">
      <w:pPr>
        <w:pStyle w:val="Heading3"/>
        <w:ind w:left="720"/>
      </w:pPr>
      <w:r>
        <w:rPr>
          <w:noProof/>
        </w:rPr>
        <w:drawing>
          <wp:inline distT="0" distB="0" distL="0" distR="0" wp14:anchorId="50E62C16" wp14:editId="1D9A1018">
            <wp:extent cx="2768600" cy="749300"/>
            <wp:effectExtent l="0" t="0" r="0" b="0"/>
            <wp:docPr id="23" name="Picture 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06E4" w14:textId="77777777" w:rsidR="00EB5E3B" w:rsidRPr="00EB5E3B" w:rsidRDefault="00EB5E3B" w:rsidP="00EB5E3B"/>
    <w:p w14:paraId="630873ED" w14:textId="028031F2" w:rsidR="00551EE3" w:rsidRPr="00551EE3" w:rsidRDefault="00551EE3" w:rsidP="00EB5E3B">
      <w:pPr>
        <w:pStyle w:val="Heading3"/>
        <w:numPr>
          <w:ilvl w:val="0"/>
          <w:numId w:val="10"/>
        </w:numPr>
      </w:pPr>
      <w:r>
        <w:t xml:space="preserve">Navigate to </w:t>
      </w:r>
      <w:hyperlink r:id="rId22" w:history="1">
        <w:r w:rsidRPr="00551EE3">
          <w:rPr>
            <w:rStyle w:val="Hyperlink"/>
          </w:rPr>
          <w:t>scf.augusoft.net</w:t>
        </w:r>
      </w:hyperlink>
      <w:r>
        <w:t xml:space="preserve"> and make sure the links and format are OK.</w:t>
      </w:r>
    </w:p>
    <w:p w14:paraId="7BC2543C" w14:textId="78ACC4FC" w:rsidR="00391704" w:rsidRPr="00CC44EB" w:rsidRDefault="00391704" w:rsidP="00391704"/>
    <w:p w14:paraId="6C3D2D6A" w14:textId="77777777" w:rsidR="00CC44EB" w:rsidRPr="00CC44EB" w:rsidRDefault="00CC44EB" w:rsidP="00CC44EB"/>
    <w:p w14:paraId="3B6FC128" w14:textId="77777777" w:rsidR="00CC44EB" w:rsidRPr="00CC44EB" w:rsidRDefault="00CC44EB" w:rsidP="00CC44EB"/>
    <w:p w14:paraId="43578274" w14:textId="77777777" w:rsidR="00237458" w:rsidRPr="00237458" w:rsidRDefault="00237458" w:rsidP="00237458"/>
    <w:sectPr w:rsidR="00237458" w:rsidRPr="00237458" w:rsidSect="0073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E476F"/>
    <w:multiLevelType w:val="hybridMultilevel"/>
    <w:tmpl w:val="57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43380"/>
    <w:multiLevelType w:val="hybridMultilevel"/>
    <w:tmpl w:val="E10E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59DE"/>
    <w:multiLevelType w:val="hybridMultilevel"/>
    <w:tmpl w:val="23D2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B524E"/>
    <w:multiLevelType w:val="hybridMultilevel"/>
    <w:tmpl w:val="7F6A8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676EF"/>
    <w:multiLevelType w:val="hybridMultilevel"/>
    <w:tmpl w:val="ACA6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66A97"/>
    <w:multiLevelType w:val="hybridMultilevel"/>
    <w:tmpl w:val="4EF0D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53347"/>
    <w:multiLevelType w:val="hybridMultilevel"/>
    <w:tmpl w:val="A686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C636F"/>
    <w:multiLevelType w:val="hybridMultilevel"/>
    <w:tmpl w:val="BA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F5418"/>
    <w:multiLevelType w:val="hybridMultilevel"/>
    <w:tmpl w:val="CF3EF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74F52"/>
    <w:multiLevelType w:val="hybridMultilevel"/>
    <w:tmpl w:val="FBEC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53406"/>
    <w:multiLevelType w:val="hybridMultilevel"/>
    <w:tmpl w:val="E616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C7790"/>
    <w:multiLevelType w:val="hybridMultilevel"/>
    <w:tmpl w:val="2AD21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D47A3"/>
    <w:multiLevelType w:val="hybridMultilevel"/>
    <w:tmpl w:val="E310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220F7"/>
    <w:multiLevelType w:val="hybridMultilevel"/>
    <w:tmpl w:val="D4988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45757"/>
    <w:multiLevelType w:val="hybridMultilevel"/>
    <w:tmpl w:val="C69A9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14"/>
  </w:num>
  <w:num w:numId="10">
    <w:abstractNumId w:val="8"/>
  </w:num>
  <w:num w:numId="11">
    <w:abstractNumId w:val="9"/>
  </w:num>
  <w:num w:numId="12">
    <w:abstractNumId w:val="12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39"/>
    <w:rsid w:val="000221EF"/>
    <w:rsid w:val="001A026F"/>
    <w:rsid w:val="00207EDF"/>
    <w:rsid w:val="00237458"/>
    <w:rsid w:val="00263423"/>
    <w:rsid w:val="00391704"/>
    <w:rsid w:val="00414780"/>
    <w:rsid w:val="004E78C9"/>
    <w:rsid w:val="00551EE3"/>
    <w:rsid w:val="006D5139"/>
    <w:rsid w:val="00736409"/>
    <w:rsid w:val="008971D6"/>
    <w:rsid w:val="008D487E"/>
    <w:rsid w:val="009C0A28"/>
    <w:rsid w:val="00BC34BF"/>
    <w:rsid w:val="00CC44EB"/>
    <w:rsid w:val="00EB5E3B"/>
    <w:rsid w:val="00E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5C0E0"/>
  <w15:chartTrackingRefBased/>
  <w15:docId w15:val="{40AE7EFD-D903-C940-BA60-BF67F2E0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 Historic" w:eastAsiaTheme="minorHAnsi" w:hAnsi="Segoe UI Historic" w:cs="Segoe UI Historic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A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1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1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5139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5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5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13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5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51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0A2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orepublic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pexels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scf.augusoft.net/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cf.augusof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Duplain, Justin</dc:creator>
  <cp:keywords/>
  <dc:description/>
  <cp:lastModifiedBy>Duplain, Justin</cp:lastModifiedBy>
  <cp:revision>8</cp:revision>
  <dcterms:created xsi:type="dcterms:W3CDTF">2021-06-21T17:34:00Z</dcterms:created>
  <dcterms:modified xsi:type="dcterms:W3CDTF">2021-06-22T16:35:00Z</dcterms:modified>
</cp:coreProperties>
</file>