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333FE" w14:textId="549F191A" w:rsidR="00B14210" w:rsidRPr="00B14210" w:rsidRDefault="00E50E14" w:rsidP="004E408D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</w:p>
    <w:sectPr w:rsidR="00B14210" w:rsidRPr="00B14210" w:rsidSect="00C36C34">
      <w:headerReference w:type="default" r:id="rId8"/>
      <w:footerReference w:type="default" r:id="rId9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1B1F5" w14:textId="77777777" w:rsidR="00732232" w:rsidRDefault="00732232" w:rsidP="00354B60">
      <w:pPr>
        <w:spacing w:after="0" w:line="240" w:lineRule="auto"/>
      </w:pPr>
      <w:r>
        <w:separator/>
      </w:r>
    </w:p>
  </w:endnote>
  <w:endnote w:type="continuationSeparator" w:id="0">
    <w:p w14:paraId="740A5B36" w14:textId="77777777" w:rsidR="00732232" w:rsidRDefault="00732232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28B59875" w:rsidR="00F31E2E" w:rsidRPr="00B06076" w:rsidRDefault="00E50E14" w:rsidP="00B06076">
    <w:pPr>
      <w:pStyle w:val="Foo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SY. 2025 </w:t>
    </w:r>
    <w:r w:rsidR="00B06076">
      <w:rPr>
        <w:rFonts w:ascii="Arial Narrow" w:hAnsi="Arial Narrow"/>
        <w:sz w:val="20"/>
        <w:szCs w:val="20"/>
      </w:rPr>
      <w:t>–</w:t>
    </w:r>
    <w:r w:rsidR="00B06076" w:rsidRPr="00055A29"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>2026</w:t>
    </w:r>
    <w:r w:rsidR="00B06076">
      <w:rPr>
        <w:rFonts w:ascii="Arial Narrow" w:hAnsi="Arial Narrow"/>
        <w:sz w:val="20"/>
        <w:szCs w:val="20"/>
      </w:rPr>
      <w:t xml:space="preserve">  |</w:t>
    </w:r>
    <w:proofErr w:type="gramEnd"/>
    <w:r w:rsidR="00B06076">
      <w:rPr>
        <w:rFonts w:ascii="Arial Narrow" w:hAnsi="Arial Narrow"/>
        <w:sz w:val="20"/>
        <w:szCs w:val="20"/>
      </w:rPr>
      <w:t xml:space="preserve">  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87CD" w14:textId="77777777" w:rsidR="00732232" w:rsidRDefault="00732232" w:rsidP="00354B60">
      <w:pPr>
        <w:spacing w:after="0" w:line="240" w:lineRule="auto"/>
      </w:pPr>
      <w:r>
        <w:separator/>
      </w:r>
    </w:p>
  </w:footnote>
  <w:footnote w:type="continuationSeparator" w:id="0">
    <w:p w14:paraId="0706BCAB" w14:textId="77777777" w:rsidR="00732232" w:rsidRDefault="00732232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6E68"/>
    <w:rsid w:val="001F28D7"/>
    <w:rsid w:val="001F55E0"/>
    <w:rsid w:val="00201629"/>
    <w:rsid w:val="0020462B"/>
    <w:rsid w:val="00214090"/>
    <w:rsid w:val="00220857"/>
    <w:rsid w:val="002502AE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E408D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32232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70450"/>
    <w:rsid w:val="008872B6"/>
    <w:rsid w:val="008B10E7"/>
    <w:rsid w:val="008B4609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4210"/>
    <w:rsid w:val="00B17CAC"/>
    <w:rsid w:val="00B24127"/>
    <w:rsid w:val="00B4381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472C"/>
    <w:rsid w:val="00CC156A"/>
    <w:rsid w:val="00CC6145"/>
    <w:rsid w:val="00CD28EF"/>
    <w:rsid w:val="00CE2B84"/>
    <w:rsid w:val="00CF0118"/>
    <w:rsid w:val="00CF23E8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D4B43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211</cp:revision>
  <cp:lastPrinted>2026-01-21T12:24:00Z</cp:lastPrinted>
  <dcterms:created xsi:type="dcterms:W3CDTF">2024-08-21T06:45:00Z</dcterms:created>
  <dcterms:modified xsi:type="dcterms:W3CDTF">2026-03-14T14:44:00Z</dcterms:modified>
</cp:coreProperties>
</file>