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CD979" w14:textId="1CBCD29F" w:rsidR="00376F1F" w:rsidRPr="00E560B8" w:rsidRDefault="00850EB6" w:rsidP="00D12ACE">
      <w:pPr>
        <w:jc w:val="center"/>
        <w:rPr>
          <w:rFonts w:ascii="Century Gothic" w:hAnsi="Century Gothic"/>
          <w:b/>
          <w:spacing w:val="50"/>
          <w:sz w:val="44"/>
          <w:szCs w:val="44"/>
        </w:rPr>
      </w:pPr>
      <w:r>
        <w:rPr>
          <w:noProof/>
          <w:lang w:val="es-CR" w:eastAsia="es-CR"/>
        </w:rPr>
        <mc:AlternateContent>
          <mc:Choice Requires="wps">
            <w:drawing>
              <wp:anchor distT="0" distB="0" distL="114300" distR="114300" simplePos="0" relativeHeight="251654144" behindDoc="0" locked="0" layoutInCell="1" allowOverlap="1" wp14:anchorId="453C364E" wp14:editId="31FC1A2A">
                <wp:simplePos x="0" y="0"/>
                <wp:positionH relativeFrom="column">
                  <wp:posOffset>5960110</wp:posOffset>
                </wp:positionH>
                <wp:positionV relativeFrom="paragraph">
                  <wp:posOffset>253365</wp:posOffset>
                </wp:positionV>
                <wp:extent cx="764540" cy="387350"/>
                <wp:effectExtent l="0" t="0" r="16510" b="12700"/>
                <wp:wrapNone/>
                <wp:docPr id="1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540" cy="387350"/>
                        </a:xfrm>
                        <a:prstGeom prst="rect">
                          <a:avLst/>
                        </a:prstGeom>
                        <a:solidFill>
                          <a:srgbClr val="FFFFFF"/>
                        </a:solidFill>
                        <a:ln w="9525">
                          <a:solidFill>
                            <a:srgbClr val="000000"/>
                          </a:solidFill>
                          <a:miter lim="800000"/>
                          <a:headEnd/>
                          <a:tailEnd/>
                        </a:ln>
                      </wps:spPr>
                      <wps:txbx>
                        <w:txbxContent>
                          <w:p w14:paraId="7D2CBC24" w14:textId="77777777" w:rsidR="00F31909" w:rsidRPr="00C03387" w:rsidRDefault="00F31909" w:rsidP="00376F1F">
                            <w:pPr>
                              <w:jc w:val="center"/>
                              <w:rPr>
                                <w:b/>
                                <w:sz w:val="12"/>
                                <w:szCs w:val="12"/>
                              </w:rPr>
                            </w:pPr>
                            <w:r>
                              <w:rPr>
                                <w:b/>
                                <w:sz w:val="12"/>
                                <w:szCs w:val="12"/>
                              </w:rPr>
                              <w:t>Aprobado</w:t>
                            </w:r>
                            <w:r w:rsidRPr="00C03387">
                              <w:rPr>
                                <w:b/>
                                <w:sz w:val="12"/>
                                <w:szCs w:val="12"/>
                              </w:rPr>
                              <w:t xml:space="preserve"> por el Comité de Evaluaci</w:t>
                            </w:r>
                            <w:r>
                              <w:rPr>
                                <w:b/>
                                <w:sz w:val="12"/>
                                <w:szCs w:val="12"/>
                              </w:rPr>
                              <w:t>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C364E" id="Rectángulo 3" o:spid="_x0000_s1026" style="position:absolute;left:0;text-align:left;margin-left:469.3pt;margin-top:19.95pt;width:60.2pt;height:3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70cLgIAAEkEAAAOAAAAZHJzL2Uyb0RvYy54bWysVNuO0zAQfUfiHyy/0/S67UZNV6suRUgL&#10;rFj4ANdxEgvHY8Zu0/I3fAs/xtjpli7whMiD5cmMT86cM87y5tAatlfoNdiCjwZDzpSVUGpbF/zz&#10;p82rBWc+CFsKA1YV/Kg8v1m9fLHsXK7G0IApFTICsT7vXMGbEFyeZV42qhV+AE5ZSlaArQgUYp2V&#10;KDpCb002Hg6vsg6wdAhSeU9v7/okXyX8qlIyfKgqrwIzBSduIa2Y1m1cs9VS5DUK12h5oiH+gUUr&#10;tKWPnqHuRBBsh/oPqFZLBA9VGEhoM6gqLVXqgboZDX/r5rERTqVeSBzvzjL5/wcr3+8fkOmSvBtx&#10;ZkVLHn0k1X58t/XOAJtEhTrncyp8dA8Ye/TuHuQXzyysG2FrdYsIXaNESbxGsT57diAGno6ybfcO&#10;SsIXuwBJrEOFbQQkGdgheXI8e6IOgUl6Ob+azqbknKTUZDGfzJJnmcifDjv04Y2ClsVNwZHIJ3Cx&#10;v/chkhH5U0kiD0aXG21MCrDerg2yvaDx2KQn8aceL8uMZV3Br2fjWUJ+lvOXEMP0/A2i1YHm3Oi2&#10;4Itzkcijaq9tmaYwCG36PVE29iRjVK53IBy2h5MZWyiPJChCP890/2jTAH7jrKNZLrj/uhOoODNv&#10;LZlyPZpGCUMKprP5mAK8zGwvM8JKgip44KzfrkN/YXYOdd3Ql0ZJBgu3ZGSlk8jR5J7ViTfNa9L+&#10;dLfihbiMU9WvP8DqJwAAAP//AwBQSwMEFAAGAAgAAAAhAKHO227eAAAACwEAAA8AAABkcnMvZG93&#10;bnJldi54bWxMj8FOwzAMhu9IvENkJG4sYRXTUppOCDQkjlt34ea2pi00TtWkW+HpSU9ws+VPv78/&#10;2822F2cafefYwP1KgSCuXN1xY+BU7O+2IHxArrF3TAa+ycMuv77KMK3dhQ90PoZGxBD2KRpoQxhS&#10;KX3VkkW/cgNxvH240WKI69jIesRLDLe9XCu1kRY7jh9aHOi5perrOFkDZbc+4c+heFVW75PwNhef&#10;0/uLMbc389MjiEBz+INh0Y/qkEen0k1ce9Eb0Ml2E1EDidYgFkA96NiuXCalQeaZ/N8h/wUAAP//&#10;AwBQSwECLQAUAAYACAAAACEAtoM4kv4AAADhAQAAEwAAAAAAAAAAAAAAAAAAAAAAW0NvbnRlbnRf&#10;VHlwZXNdLnhtbFBLAQItABQABgAIAAAAIQA4/SH/1gAAAJQBAAALAAAAAAAAAAAAAAAAAC8BAABf&#10;cmVscy8ucmVsc1BLAQItABQABgAIAAAAIQDCP70cLgIAAEkEAAAOAAAAAAAAAAAAAAAAAC4CAABk&#10;cnMvZTJvRG9jLnhtbFBLAQItABQABgAIAAAAIQChzttu3gAAAAsBAAAPAAAAAAAAAAAAAAAAAIgE&#10;AABkcnMvZG93bnJldi54bWxQSwUGAAAAAAQABADzAAAAkwUAAAAA&#10;">
                <v:textbox>
                  <w:txbxContent>
                    <w:p w14:paraId="7D2CBC24" w14:textId="77777777" w:rsidR="00F31909" w:rsidRPr="00C03387" w:rsidRDefault="00F31909" w:rsidP="00376F1F">
                      <w:pPr>
                        <w:jc w:val="center"/>
                        <w:rPr>
                          <w:b/>
                          <w:sz w:val="12"/>
                          <w:szCs w:val="12"/>
                        </w:rPr>
                      </w:pPr>
                      <w:r>
                        <w:rPr>
                          <w:b/>
                          <w:sz w:val="12"/>
                          <w:szCs w:val="12"/>
                        </w:rPr>
                        <w:t>Aprobado</w:t>
                      </w:r>
                      <w:r w:rsidRPr="00C03387">
                        <w:rPr>
                          <w:b/>
                          <w:sz w:val="12"/>
                          <w:szCs w:val="12"/>
                        </w:rPr>
                        <w:t xml:space="preserve"> por el Comité de Evaluaci</w:t>
                      </w:r>
                      <w:r>
                        <w:rPr>
                          <w:b/>
                          <w:sz w:val="12"/>
                          <w:szCs w:val="12"/>
                        </w:rPr>
                        <w:t>ón</w:t>
                      </w:r>
                    </w:p>
                  </w:txbxContent>
                </v:textbox>
              </v:rect>
            </w:pict>
          </mc:Fallback>
        </mc:AlternateContent>
      </w:r>
      <w:r>
        <w:rPr>
          <w:noProof/>
          <w:lang w:val="es-CR" w:eastAsia="es-CR"/>
        </w:rPr>
        <mc:AlternateContent>
          <mc:Choice Requires="wps">
            <w:drawing>
              <wp:anchor distT="0" distB="0" distL="114300" distR="114300" simplePos="0" relativeHeight="251657216" behindDoc="0" locked="0" layoutInCell="1" allowOverlap="1" wp14:anchorId="2F849034" wp14:editId="0B9CF7A8">
                <wp:simplePos x="0" y="0"/>
                <wp:positionH relativeFrom="column">
                  <wp:posOffset>5960110</wp:posOffset>
                </wp:positionH>
                <wp:positionV relativeFrom="paragraph">
                  <wp:posOffset>253365</wp:posOffset>
                </wp:positionV>
                <wp:extent cx="764540" cy="387350"/>
                <wp:effectExtent l="0" t="0" r="16510" b="12700"/>
                <wp:wrapNone/>
                <wp:docPr id="4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540" cy="387350"/>
                        </a:xfrm>
                        <a:prstGeom prst="rect">
                          <a:avLst/>
                        </a:prstGeom>
                        <a:solidFill>
                          <a:srgbClr val="FFFFFF"/>
                        </a:solidFill>
                        <a:ln w="9525">
                          <a:solidFill>
                            <a:srgbClr val="000000"/>
                          </a:solidFill>
                          <a:miter lim="800000"/>
                          <a:headEnd/>
                          <a:tailEnd/>
                        </a:ln>
                      </wps:spPr>
                      <wps:txbx>
                        <w:txbxContent>
                          <w:p w14:paraId="3BB34B4E" w14:textId="77777777" w:rsidR="00F31909" w:rsidRPr="00C03387" w:rsidRDefault="00F31909" w:rsidP="00376F1F">
                            <w:pPr>
                              <w:jc w:val="center"/>
                              <w:rPr>
                                <w:b/>
                                <w:sz w:val="12"/>
                                <w:szCs w:val="12"/>
                              </w:rPr>
                            </w:pPr>
                            <w:r>
                              <w:rPr>
                                <w:b/>
                                <w:sz w:val="12"/>
                                <w:szCs w:val="12"/>
                              </w:rPr>
                              <w:t>Aprobado</w:t>
                            </w:r>
                            <w:r w:rsidRPr="00C03387">
                              <w:rPr>
                                <w:b/>
                                <w:sz w:val="12"/>
                                <w:szCs w:val="12"/>
                              </w:rPr>
                              <w:t xml:space="preserve"> por el Comité de Evaluaci</w:t>
                            </w:r>
                            <w:r>
                              <w:rPr>
                                <w:b/>
                                <w:sz w:val="12"/>
                                <w:szCs w:val="12"/>
                              </w:rPr>
                              <w:t>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49034" id="_x0000_s1027" style="position:absolute;left:0;text-align:left;margin-left:469.3pt;margin-top:19.95pt;width:60.2pt;height:3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MMQIAAFAEAAAOAAAAZHJzL2Uyb0RvYy54bWysVFtu2zAQ/C/QOxD8r+Vn4giWg8CpiwJp&#10;GzTtAWiKkohSXHZJW3Zvk7P0Yl1SjuO0/SqqD4KrXY5mZ5ZaXO9bw3YKvQZb8NFgyJmyEkpt64J/&#10;/bJ+M+fMB2FLYcCqgh+U59fL168WncvVGBowpUJGINbnnSt4E4LLs8zLRrXCD8ApS8kKsBWBQqyz&#10;EkVH6K3JxsPhRdYBlg5BKu/p7W2f5MuEX1VKhk9V5VVgpuDELaQV07qJa7ZciLxG4RotjzTEP7Bo&#10;hbb00RPUrQiCbVH/AdVqieChCgMJbQZVpaVKPVA3o+Fv3Tw0wqnUC4nj3Ukm//9g5cfdPTJdFnw6&#10;4syKljz6TKr9fLT11gCbRIU653MqfHD3GHv07g7kN88srBpha3WDCF2jREm8RrE+e3EgBp6Osk33&#10;AUrCF9sASax9hW0EJBnYPnlyOHmi9oFJenl5MZ1NyTlJqcn8cjJLnmUifzrs0Id3CloWNwVHIp/A&#10;xe7Oh0hG5E8liTwYXa61MSnAerMyyHaCxmOdnsSfejwvM5Z1Bb+ajWcJ+UXOn0MM0/M3iFYHmnOj&#10;24LPT0Uij6q9tWWawiC06fdE2dijjFG53oGw3+yTU0njqOoGygPpitCPNV1D2jSAPzjraKQL7r9v&#10;BSrOzHtL3lyNplHJkILp7HJMAZ5nNucZYSVBFTxw1m9Xob83W4e6buhLo6SGhRvys9JJ62dWR/o0&#10;tsmC4xWL9+I8TlXPP4LlLwAAAP//AwBQSwMEFAAGAAgAAAAhAKHO227eAAAACwEAAA8AAABkcnMv&#10;ZG93bnJldi54bWxMj8FOwzAMhu9IvENkJG4sYRXTUppOCDQkjlt34ea2pi00TtWkW+HpSU9ws+VP&#10;v78/2822F2cafefYwP1KgSCuXN1xY+BU7O+2IHxArrF3TAa+ycMuv77KMK3dhQ90PoZGxBD2KRpo&#10;QxhSKX3VkkW/cgNxvH240WKI69jIesRLDLe9XCu1kRY7jh9aHOi5perrOFkDZbc+4c+heFVW75Pw&#10;Nhef0/uLMbc389MjiEBz+INh0Y/qkEen0k1ce9Eb0Ml2E1EDidYgFkA96NiuXCalQeaZ/N8h/wUA&#10;AP//AwBQSwECLQAUAAYACAAAACEAtoM4kv4AAADhAQAAEwAAAAAAAAAAAAAAAAAAAAAAW0NvbnRl&#10;bnRfVHlwZXNdLnhtbFBLAQItABQABgAIAAAAIQA4/SH/1gAAAJQBAAALAAAAAAAAAAAAAAAAAC8B&#10;AABfcmVscy8ucmVsc1BLAQItABQABgAIAAAAIQDVU+YMMQIAAFAEAAAOAAAAAAAAAAAAAAAAAC4C&#10;AABkcnMvZTJvRG9jLnhtbFBLAQItABQABgAIAAAAIQChzttu3gAAAAsBAAAPAAAAAAAAAAAAAAAA&#10;AIsEAABkcnMvZG93bnJldi54bWxQSwUGAAAAAAQABADzAAAAlgUAAAAA&#10;">
                <v:textbox>
                  <w:txbxContent>
                    <w:p w14:paraId="3BB34B4E" w14:textId="77777777" w:rsidR="00F31909" w:rsidRPr="00C03387" w:rsidRDefault="00F31909" w:rsidP="00376F1F">
                      <w:pPr>
                        <w:jc w:val="center"/>
                        <w:rPr>
                          <w:b/>
                          <w:sz w:val="12"/>
                          <w:szCs w:val="12"/>
                        </w:rPr>
                      </w:pPr>
                      <w:r>
                        <w:rPr>
                          <w:b/>
                          <w:sz w:val="12"/>
                          <w:szCs w:val="12"/>
                        </w:rPr>
                        <w:t>Aprobado</w:t>
                      </w:r>
                      <w:r w:rsidRPr="00C03387">
                        <w:rPr>
                          <w:b/>
                          <w:sz w:val="12"/>
                          <w:szCs w:val="12"/>
                        </w:rPr>
                        <w:t xml:space="preserve"> por el Comité de Evaluaci</w:t>
                      </w:r>
                      <w:r>
                        <w:rPr>
                          <w:b/>
                          <w:sz w:val="12"/>
                          <w:szCs w:val="12"/>
                        </w:rPr>
                        <w:t>ón</w:t>
                      </w:r>
                    </w:p>
                  </w:txbxContent>
                </v:textbox>
              </v:rect>
            </w:pict>
          </mc:Fallback>
        </mc:AlternateContent>
      </w:r>
      <w:r w:rsidR="00376F1F">
        <w:rPr>
          <w:rFonts w:ascii="Century Gothic" w:hAnsi="Century Gothic"/>
          <w:b/>
          <w:spacing w:val="50"/>
          <w:sz w:val="44"/>
          <w:szCs w:val="44"/>
        </w:rPr>
        <w:t>PRUEBA</w:t>
      </w:r>
      <w:r w:rsidR="00376F1F" w:rsidRPr="00E560B8">
        <w:rPr>
          <w:rFonts w:ascii="Century Gothic" w:hAnsi="Century Gothic"/>
          <w:b/>
          <w:spacing w:val="50"/>
          <w:sz w:val="44"/>
          <w:szCs w:val="44"/>
        </w:rPr>
        <w:t xml:space="preserve"> </w:t>
      </w:r>
      <w:r w:rsidR="00C62AD2">
        <w:rPr>
          <w:rFonts w:ascii="Century Gothic" w:hAnsi="Century Gothic"/>
          <w:b/>
          <w:spacing w:val="50"/>
          <w:sz w:val="44"/>
          <w:szCs w:val="44"/>
        </w:rPr>
        <w:t>PARCIAL</w:t>
      </w:r>
    </w:p>
    <w:p w14:paraId="429FDBE3" w14:textId="5A86CA15" w:rsidR="00376F1F" w:rsidRPr="00E560B8" w:rsidRDefault="00F90CF6" w:rsidP="00B1510A">
      <w:pPr>
        <w:jc w:val="center"/>
        <w:rPr>
          <w:rFonts w:ascii="Century Gothic" w:hAnsi="Century Gothic"/>
          <w:b/>
          <w:spacing w:val="50"/>
          <w:sz w:val="44"/>
          <w:szCs w:val="44"/>
        </w:rPr>
      </w:pPr>
      <w:r>
        <w:rPr>
          <w:rFonts w:ascii="Century Gothic" w:hAnsi="Century Gothic"/>
          <w:b/>
          <w:spacing w:val="50"/>
          <w:sz w:val="44"/>
          <w:szCs w:val="44"/>
        </w:rPr>
        <w:t>I TRIMESTRE 20</w:t>
      </w:r>
      <w:r w:rsidR="00F63A50">
        <w:rPr>
          <w:rFonts w:ascii="Century Gothic" w:hAnsi="Century Gothic"/>
          <w:b/>
          <w:spacing w:val="50"/>
          <w:sz w:val="44"/>
          <w:szCs w:val="44"/>
        </w:rPr>
        <w:t>2</w:t>
      </w:r>
      <w:r w:rsidR="00EC1153">
        <w:rPr>
          <w:rFonts w:ascii="Century Gothic" w:hAnsi="Century Gothic"/>
          <w:b/>
          <w:spacing w:val="50"/>
          <w:sz w:val="44"/>
          <w:szCs w:val="44"/>
        </w:rPr>
        <w:t>1</w:t>
      </w:r>
    </w:p>
    <w:p w14:paraId="09C360A5" w14:textId="77777777" w:rsidR="00376F1F" w:rsidRPr="00C03387" w:rsidRDefault="00850EB6" w:rsidP="00376F1F">
      <w:pPr>
        <w:jc w:val="both"/>
        <w:rPr>
          <w:rFonts w:ascii="Arial" w:hAnsi="Arial" w:cs="Arial"/>
          <w:iCs/>
          <w:color w:val="FF0000"/>
        </w:rPr>
      </w:pPr>
      <w:r>
        <w:rPr>
          <w:noProof/>
          <w:lang w:val="es-CR" w:eastAsia="es-CR"/>
        </w:rPr>
        <mc:AlternateContent>
          <mc:Choice Requires="wps">
            <w:drawing>
              <wp:anchor distT="0" distB="0" distL="114300" distR="114300" simplePos="0" relativeHeight="251655168" behindDoc="0" locked="0" layoutInCell="1" allowOverlap="1" wp14:anchorId="1FD59690" wp14:editId="5FFDE46F">
                <wp:simplePos x="0" y="0"/>
                <wp:positionH relativeFrom="column">
                  <wp:posOffset>800100</wp:posOffset>
                </wp:positionH>
                <wp:positionV relativeFrom="paragraph">
                  <wp:posOffset>52705</wp:posOffset>
                </wp:positionV>
                <wp:extent cx="4914900" cy="488950"/>
                <wp:effectExtent l="19050" t="19050" r="38100" b="44450"/>
                <wp:wrapNone/>
                <wp:docPr id="37"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88950"/>
                        </a:xfrm>
                        <a:prstGeom prst="rect">
                          <a:avLst/>
                        </a:prstGeom>
                        <a:solidFill>
                          <a:srgbClr val="FFFFFF"/>
                        </a:solidFill>
                        <a:ln w="57150" cmpd="thinThick">
                          <a:solidFill>
                            <a:srgbClr val="000000"/>
                          </a:solidFill>
                          <a:miter lim="800000"/>
                          <a:headEnd/>
                          <a:tailEnd/>
                        </a:ln>
                      </wps:spPr>
                      <wps:txbx>
                        <w:txbxContent>
                          <w:p w14:paraId="492605F6" w14:textId="45AA60C3" w:rsidR="00F31909" w:rsidRPr="00B43352" w:rsidRDefault="00F63A50" w:rsidP="003C19C4">
                            <w:pPr>
                              <w:jc w:val="center"/>
                              <w:rPr>
                                <w:b/>
                                <w:sz w:val="36"/>
                                <w:szCs w:val="36"/>
                                <w:lang w:val="es-CR"/>
                              </w:rPr>
                            </w:pPr>
                            <w:r>
                              <w:rPr>
                                <w:b/>
                                <w:sz w:val="36"/>
                                <w:szCs w:val="36"/>
                                <w:lang w:val="es-CR"/>
                              </w:rPr>
                              <w:t>Manipulación de la información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59690" id="_x0000_s1028" style="position:absolute;left:0;text-align:left;margin-left:63pt;margin-top:4.15pt;width:387pt;height:3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TRQPgIAAGMEAAAOAAAAZHJzL2Uyb0RvYy54bWysVFFuEzEQ/UfiDpb/6SZpSpNVNlWVUoRU&#10;oKLlAI7Xu2vV9pixk025Tc/CxRh705ACX4j9sDye8fPMezO7uNhZw7YKgwZX8fHJiDPlJNTatRX/&#10;en/9ZsZZiMLVwoBTFX9UgV8sX79a9L5UE+jA1AoZgbhQ9r7iXYy+LIogO2VFOAGvHDkbQCsimdgW&#10;NYqe0K0pJqPR26IHrD2CVCHQ6dXg5MuM3zRKxs9NE1RkpuKUW8wr5nWd1mK5EGWLwnda7tMQ/5CF&#10;FdrRoweoKxEF26D+A8pqiRCgiScSbAFNo6XKNVA149Fv1dx1wqtcC5ET/IGm8P9g5aftLTJdV/z0&#10;nDMnLGn0hVj78eTajQF2mhjqfSgp8M7fYqox+BuQD4E5WHXCteoSEfpOiZryGqf44sWFZAS6ytb9&#10;R6gJX2wiZLJ2DdoESDSwXdbk8aCJ2kUm6XA6H0/nI5JOkm86m83PsmiFKJ9vewzxvQLL0qbiSNln&#10;dLG9CTFlI8rnkJw9GF1fa2Oyge16ZZBtBfXHdf5yAVTkcZhxrK/42fmYHmfSeqIrdtrdU9M85Lde&#10;RIdj0FH+/gZqdaTWN9pWfHYIEmUi8p2rc2NGoc2wpyKM2zObyBxEibv1Los3eZZpDfUjUY0wdDpN&#10;Jm06wO+c9dTlFQ/fNgIVZ+aDI7mI3Gkai2xMz84nZOCxZ33sEU4SFNXO2bBdxWGUNh5129FL48yG&#10;g0uSuNGZ/ST/kNU+ferkLMp+6tKoHNs56te/YfkTAAD//wMAUEsDBBQABgAIAAAAIQAneb4m3QAA&#10;AAgBAAAPAAAAZHJzL2Rvd25yZXYueG1sTI9BS8NAEIXvgv9hGcGLtLu2WmLMpohSpSCIrQePm+yY&#10;hGZnw+62if/e8aTHjze8+V6xnlwvThhi50nD9VyBQKq97ajR8LHfzDIQMRmypveEGr4xwro8PytM&#10;bv1I73japUZwCcXcaGhTGnIpY92iM3HuByTOvnxwJjGGRtpgRi53vVwotZLOdMQfWjPgY4v1YXd0&#10;GqrP8eklmLhVh5u4ebsK9vk1S1pfXkwP9yASTunvGH71WR1Kdqr8kWwUPfNixVuShmwJgvM7pZgr&#10;5tslyLKQ/weUPwAAAP//AwBQSwECLQAUAAYACAAAACEAtoM4kv4AAADhAQAAEwAAAAAAAAAAAAAA&#10;AAAAAAAAW0NvbnRlbnRfVHlwZXNdLnhtbFBLAQItABQABgAIAAAAIQA4/SH/1gAAAJQBAAALAAAA&#10;AAAAAAAAAAAAAC8BAABfcmVscy8ucmVsc1BLAQItABQABgAIAAAAIQCo7TRQPgIAAGMEAAAOAAAA&#10;AAAAAAAAAAAAAC4CAABkcnMvZTJvRG9jLnhtbFBLAQItABQABgAIAAAAIQAneb4m3QAAAAgBAAAP&#10;AAAAAAAAAAAAAAAAAJgEAABkcnMvZG93bnJldi54bWxQSwUGAAAAAAQABADzAAAAogUAAAAA&#10;" strokeweight="4.5pt">
                <v:stroke linestyle="thinThick"/>
                <v:textbox>
                  <w:txbxContent>
                    <w:p w14:paraId="492605F6" w14:textId="45AA60C3" w:rsidR="00F31909" w:rsidRPr="00B43352" w:rsidRDefault="00F63A50" w:rsidP="003C19C4">
                      <w:pPr>
                        <w:jc w:val="center"/>
                        <w:rPr>
                          <w:b/>
                          <w:sz w:val="36"/>
                          <w:szCs w:val="36"/>
                          <w:lang w:val="es-CR"/>
                        </w:rPr>
                      </w:pPr>
                      <w:r>
                        <w:rPr>
                          <w:b/>
                          <w:sz w:val="36"/>
                          <w:szCs w:val="36"/>
                          <w:lang w:val="es-CR"/>
                        </w:rPr>
                        <w:t>Manipulación de la información</w:t>
                      </w:r>
                    </w:p>
                  </w:txbxContent>
                </v:textbox>
              </v:rect>
            </w:pict>
          </mc:Fallback>
        </mc:AlternateContent>
      </w:r>
    </w:p>
    <w:p w14:paraId="275F50DE" w14:textId="77777777" w:rsidR="00376F1F" w:rsidRPr="00E560B8" w:rsidRDefault="00376F1F" w:rsidP="00376F1F">
      <w:pPr>
        <w:jc w:val="both"/>
        <w:rPr>
          <w:rFonts w:ascii="Arial" w:hAnsi="Arial" w:cs="Arial"/>
          <w:iCs/>
          <w:color w:val="000000"/>
        </w:rPr>
      </w:pPr>
    </w:p>
    <w:p w14:paraId="0EAE0D99" w14:textId="77777777" w:rsidR="00376F1F" w:rsidRPr="00E560B8" w:rsidRDefault="00376F1F" w:rsidP="00376F1F">
      <w:pPr>
        <w:jc w:val="both"/>
        <w:rPr>
          <w:rFonts w:ascii="Arial" w:hAnsi="Arial" w:cs="Arial"/>
          <w:iCs/>
          <w:color w:val="000000"/>
        </w:rPr>
      </w:pPr>
    </w:p>
    <w:p w14:paraId="464C5BDB" w14:textId="77777777" w:rsidR="00376F1F" w:rsidRPr="00E560B8" w:rsidRDefault="00F90CF6" w:rsidP="00376F1F">
      <w:pPr>
        <w:jc w:val="both"/>
        <w:rPr>
          <w:rFonts w:ascii="Arial" w:hAnsi="Arial" w:cs="Arial"/>
          <w:iCs/>
          <w:color w:val="000000"/>
        </w:rPr>
      </w:pPr>
      <w:r>
        <w:rPr>
          <w:noProof/>
          <w:lang w:val="es-CR" w:eastAsia="es-CR"/>
        </w:rPr>
        <mc:AlternateContent>
          <mc:Choice Requires="wps">
            <w:drawing>
              <wp:anchor distT="0" distB="0" distL="114300" distR="114300" simplePos="0" relativeHeight="251651072" behindDoc="0" locked="0" layoutInCell="1" allowOverlap="1" wp14:anchorId="2A315329" wp14:editId="415027C2">
                <wp:simplePos x="0" y="0"/>
                <wp:positionH relativeFrom="column">
                  <wp:posOffset>762000</wp:posOffset>
                </wp:positionH>
                <wp:positionV relativeFrom="paragraph">
                  <wp:posOffset>123009</wp:posOffset>
                </wp:positionV>
                <wp:extent cx="2794635" cy="310515"/>
                <wp:effectExtent l="0" t="0" r="571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310515"/>
                        </a:xfrm>
                        <a:prstGeom prst="rect">
                          <a:avLst/>
                        </a:prstGeom>
                        <a:solidFill>
                          <a:srgbClr val="FFFFFF"/>
                        </a:solidFill>
                        <a:ln w="9525">
                          <a:noFill/>
                          <a:miter lim="800000"/>
                          <a:headEnd/>
                          <a:tailEnd/>
                        </a:ln>
                      </wps:spPr>
                      <wps:txbx>
                        <w:txbxContent>
                          <w:p w14:paraId="193246EB" w14:textId="77777777" w:rsidR="00F31909" w:rsidRPr="00B125B6" w:rsidRDefault="00F31909" w:rsidP="00376F1F">
                            <w:pPr>
                              <w:rPr>
                                <w:rFonts w:ascii="Century Gothic" w:hAnsi="Century Gothic" w:cs="Arial"/>
                                <w:lang w:val="es-CR"/>
                              </w:rPr>
                            </w:pPr>
                            <w:r w:rsidRPr="00B125B6">
                              <w:rPr>
                                <w:rFonts w:ascii="Century Gothic" w:hAnsi="Century Gothic" w:cs="Arial"/>
                                <w:lang w:val="es-CR"/>
                              </w:rPr>
                              <w:t>Josué Ramírez Rojas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15329" id="_x0000_t202" coordsize="21600,21600" o:spt="202" path="m,l,21600r21600,l21600,xe">
                <v:stroke joinstyle="miter"/>
                <v:path gradientshapeok="t" o:connecttype="rect"/>
              </v:shapetype>
              <v:shape id="Cuadro de texto 2" o:spid="_x0000_s1029" type="#_x0000_t202" style="position:absolute;left:0;text-align:left;margin-left:60pt;margin-top:9.7pt;width:220.05pt;height:24.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7uQKQIAACsEAAAOAAAAZHJzL2Uyb0RvYy54bWysU9tu2zAMfR+wfxD0vti5NY0Rp+jSZRjQ&#10;XYBuH8BIcixMFj1JiZ19/Sg5TbPtbZgfBNIkjw4PqdVd3xh2VM5rtCUfj3LOlBUotd2X/NvX7Ztb&#10;znwAK8GgVSU/Kc/v1q9frbq2UBOs0UjlGIFYX3RtyesQ2iLLvKhVA36ErbIUrNA1EMh1+0w66Ai9&#10;Mdkkz2+yDp1sHQrlPf19GIJ8nfCrSonwuaq8CsyUnLiFdLp07uKZrVdQ7B20tRZnGvAPLBrQli69&#10;QD1AAHZw+i+oRguHHqswEthkWFVaqNQDdTPO/+jmqYZWpV5IHN9eZPL/D1Z8On5xTMuST/MFZxYa&#10;GtLmANIhk4oF1QdkkyhT1/qCsp9ayg/9W+xp3Kll3z6i+O6ZxU0Ndq/uncOuViCJ5jhWZlelA46P&#10;ILvuI0q6DQ4BE1BfuSZqSKowQqdxnS4jIh5M0M/JYjm7mc45ExSbjvP5eJ6ugOK5unU+vFfYsGiU&#10;3NEKJHQ4PvoQ2UDxnBIv82i03GpjkuP2u41x7Ai0Ltv0ndF/SzOWdSVfzifzhGwx1qdNanSgdTa6&#10;KfltHr9YDkVU452VyQ6gzWATE2PP8kRFBm1Cv+uHgcTaKN0O5Yn0cjhsL702Mmp0PznraHNL7n8c&#10;wCnOzAdLmi/Hs1lc9eTM5osJOe46sruOgBUEVfLA2WBuQnoekbbFe5pNpZNsL0zOlGkjk5rn1xNX&#10;/tpPWS9vfP0LAAD//wMAUEsDBBQABgAIAAAAIQAo7spc3AAAAAkBAAAPAAAAZHJzL2Rvd25yZXYu&#10;eG1sTI/BTsMwDIbvSLxDZCQuiKWDrdtK0wmQQFw39gBu47UVjVM12dq9PebEbv7lX58/59vJdepM&#10;Q2g9G5jPElDElbct1wYO3x+Pa1AhIlvsPJOBCwXYFrc3OWbWj7yj8z7WSiAcMjTQxNhnWoeqIYdh&#10;5nti2R394DBKHGptBxwF7jr9lCSpdtiyXGiwp/eGqp/9yRk4fo0Py81YfsbDardI37Bdlf5izP3d&#10;9PoCKtIU/8vwpy/qUIhT6U9sg+okC16qMmwWoKSwTJM5qNJAun4GXeT6+oPiFwAA//8DAFBLAQIt&#10;ABQABgAIAAAAIQC2gziS/gAAAOEBAAATAAAAAAAAAAAAAAAAAAAAAABbQ29udGVudF9UeXBlc10u&#10;eG1sUEsBAi0AFAAGAAgAAAAhADj9If/WAAAAlAEAAAsAAAAAAAAAAAAAAAAALwEAAF9yZWxzLy5y&#10;ZWxzUEsBAi0AFAAGAAgAAAAhAJZ7u5ApAgAAKwQAAA4AAAAAAAAAAAAAAAAALgIAAGRycy9lMm9E&#10;b2MueG1sUEsBAi0AFAAGAAgAAAAhACjuylzcAAAACQEAAA8AAAAAAAAAAAAAAAAAgwQAAGRycy9k&#10;b3ducmV2LnhtbFBLBQYAAAAABAAEAPMAAACMBQAAAAA=&#10;" stroked="f">
                <v:textbox>
                  <w:txbxContent>
                    <w:p w14:paraId="193246EB" w14:textId="77777777" w:rsidR="00F31909" w:rsidRPr="00B125B6" w:rsidRDefault="00F31909" w:rsidP="00376F1F">
                      <w:pPr>
                        <w:rPr>
                          <w:rFonts w:ascii="Century Gothic" w:hAnsi="Century Gothic" w:cs="Arial"/>
                          <w:lang w:val="es-CR"/>
                        </w:rPr>
                      </w:pPr>
                      <w:r w:rsidRPr="00B125B6">
                        <w:rPr>
                          <w:rFonts w:ascii="Century Gothic" w:hAnsi="Century Gothic" w:cs="Arial"/>
                          <w:lang w:val="es-CR"/>
                        </w:rPr>
                        <w:t>Josué Ramírez Rojas</w:t>
                      </w:r>
                    </w:p>
                  </w:txbxContent>
                </v:textbox>
              </v:shape>
            </w:pict>
          </mc:Fallback>
        </mc:AlternateContent>
      </w:r>
      <w:r w:rsidR="00850EB6">
        <w:rPr>
          <w:noProof/>
          <w:lang w:val="es-CR" w:eastAsia="es-CR"/>
        </w:rPr>
        <mc:AlternateContent>
          <mc:Choice Requires="wps">
            <w:drawing>
              <wp:anchor distT="0" distB="0" distL="114300" distR="114300" simplePos="0" relativeHeight="251653120" behindDoc="0" locked="0" layoutInCell="1" allowOverlap="1" wp14:anchorId="3B120B7A" wp14:editId="3E4F2488">
                <wp:simplePos x="0" y="0"/>
                <wp:positionH relativeFrom="column">
                  <wp:posOffset>4648199</wp:posOffset>
                </wp:positionH>
                <wp:positionV relativeFrom="paragraph">
                  <wp:posOffset>131264</wp:posOffset>
                </wp:positionV>
                <wp:extent cx="555171" cy="310515"/>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71" cy="310515"/>
                        </a:xfrm>
                        <a:prstGeom prst="rect">
                          <a:avLst/>
                        </a:prstGeom>
                        <a:solidFill>
                          <a:srgbClr val="FFFFFF"/>
                        </a:solidFill>
                        <a:ln w="9525">
                          <a:noFill/>
                          <a:miter lim="800000"/>
                          <a:headEnd/>
                          <a:tailEnd/>
                        </a:ln>
                      </wps:spPr>
                      <wps:txbx>
                        <w:txbxContent>
                          <w:p w14:paraId="3C4102EC" w14:textId="32836A51" w:rsidR="00F31909" w:rsidRPr="00B125B6" w:rsidRDefault="00F63A50" w:rsidP="00376F1F">
                            <w:pPr>
                              <w:rPr>
                                <w:rFonts w:ascii="Century Gothic" w:hAnsi="Century Gothic" w:cs="Arial"/>
                                <w:lang w:val="es-CR"/>
                              </w:rPr>
                            </w:pPr>
                            <w:r w:rsidRPr="00B125B6">
                              <w:rPr>
                                <w:rFonts w:ascii="Century Gothic" w:hAnsi="Century Gothic" w:cs="Arial"/>
                                <w:lang w:val="es-CR"/>
                              </w:rPr>
                              <w:t>15</w:t>
                            </w:r>
                            <w:r w:rsidR="00F31909" w:rsidRPr="00B125B6">
                              <w:rPr>
                                <w:rFonts w:ascii="Century Gothic" w:hAnsi="Century Gothic" w:cs="Arial"/>
                                <w:lang w:val="es-C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20B7A" id="Cuadro de texto 8" o:spid="_x0000_s1030" type="#_x0000_t202" style="position:absolute;left:0;text-align:left;margin-left:366pt;margin-top:10.35pt;width:43.7pt;height:2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3zJgIAACgEAAAOAAAAZHJzL2Uyb0RvYy54bWysU9tu2zAMfR+wfxD0vtjO4rU14hRdugwD&#10;ugvQ7QMYSY6FyaInKbGzrx8lp2m2vQ3zg0Ca5NHhIbW8HTvDDsp5jbbmxSznTFmBUttdzb993by6&#10;5swHsBIMWlXzo/L8dvXyxXLoKzXHFo1UjhGI9dXQ17wNoa+yzItWdeBn2CtLwQZdB4Fct8ukg4HQ&#10;O5PN8/xNNqCTvUOhvKe/91OQrxJ+0ygRPjeNV4GZmhO3kE6Xzm08s9USqp2DvtXiRAP+gUUH2tKl&#10;Z6h7CMD2Tv8F1Wnh0GMTZgK7DJtGC5V6oG6K/I9uHlvoVeqFxPH9WSb//2DFp8MXx7SsOQ3KQkcj&#10;Wu9BOmRSsaDGgOw6ijT0vqLcx56yw/gWRxp2atj3Dyi+e2Zx3YLdqTvncGgVSCJZxMrsonTC8RFk&#10;O3xESbfBPmACGhvXRQVJE0boNKzjeUDEgwn6WZZlcVVwJij0usjLokw3QPVU3Dsf3ivsWDRq7mj+&#10;CRwODz5EMlA9pcS7PBotN9qY5Ljddm0cOwDtyiZ9J/Tf0oxlQ81vynmZkC3G+rRGnQ60y0Z3JGYe&#10;v1gOVRTjnZXJDqDNZBMTY0/qREEmacK4HdM0FrE2KrdFeSS5HE6rS0+NjBbdT84GWtua+x97cIoz&#10;88GS5DfFYhH3PDmL8mpOjruMbC8jYAVB1TxwNpnrkN5GpG3xjkbT6CTbM5MTZVrHpObp6cR9v/RT&#10;1vMDX/0CAAD//wMAUEsDBBQABgAIAAAAIQAcdK453wAAAAkBAAAPAAAAZHJzL2Rvd25yZXYueG1s&#10;TI9BT4NAFITvJv6HzWvixdilWKEgj0ZNNL229gcs7CuQsm8Juy3037ue9DiZycw3xXY2vbjS6DrL&#10;CKtlBIK4trrjBuH4/fm0AeG8Yq16y4RwIwfb8v6uULm2E+/pevCNCCXscoXQej/kUrq6JaPc0g7E&#10;wTvZ0Sgf5NhIPaoplJtexlGUSKM6DgutGuijpfp8uBiE0256fMmm6ssf0/06eVddWtkb4sNifnsF&#10;4Wn2f2H4xQ/oUAamyl5YO9EjpM9x+OIR4igFEQKbVbYGUSEkWQKyLOT/B+UPAAAA//8DAFBLAQIt&#10;ABQABgAIAAAAIQC2gziS/gAAAOEBAAATAAAAAAAAAAAAAAAAAAAAAABbQ29udGVudF9UeXBlc10u&#10;eG1sUEsBAi0AFAAGAAgAAAAhADj9If/WAAAAlAEAAAsAAAAAAAAAAAAAAAAALwEAAF9yZWxzLy5y&#10;ZWxzUEsBAi0AFAAGAAgAAAAhAOx0ffMmAgAAKAQAAA4AAAAAAAAAAAAAAAAALgIAAGRycy9lMm9E&#10;b2MueG1sUEsBAi0AFAAGAAgAAAAhABx0rjnfAAAACQEAAA8AAAAAAAAAAAAAAAAAgAQAAGRycy9k&#10;b3ducmV2LnhtbFBLBQYAAAAABAAEAPMAAACMBQAAAAA=&#10;" stroked="f">
                <v:textbox>
                  <w:txbxContent>
                    <w:p w14:paraId="3C4102EC" w14:textId="32836A51" w:rsidR="00F31909" w:rsidRPr="00B125B6" w:rsidRDefault="00F63A50" w:rsidP="00376F1F">
                      <w:pPr>
                        <w:rPr>
                          <w:rFonts w:ascii="Century Gothic" w:hAnsi="Century Gothic" w:cs="Arial"/>
                          <w:lang w:val="es-CR"/>
                        </w:rPr>
                      </w:pPr>
                      <w:r w:rsidRPr="00B125B6">
                        <w:rPr>
                          <w:rFonts w:ascii="Century Gothic" w:hAnsi="Century Gothic" w:cs="Arial"/>
                          <w:lang w:val="es-CR"/>
                        </w:rPr>
                        <w:t>15</w:t>
                      </w:r>
                      <w:r w:rsidR="00F31909" w:rsidRPr="00B125B6">
                        <w:rPr>
                          <w:rFonts w:ascii="Century Gothic" w:hAnsi="Century Gothic" w:cs="Arial"/>
                          <w:lang w:val="es-CR"/>
                        </w:rPr>
                        <w:t>%</w:t>
                      </w:r>
                    </w:p>
                  </w:txbxContent>
                </v:textbox>
              </v:shape>
            </w:pict>
          </mc:Fallback>
        </mc:AlternateContent>
      </w:r>
    </w:p>
    <w:p w14:paraId="7A6CC004" w14:textId="77777777" w:rsidR="00376F1F" w:rsidRPr="00E560B8" w:rsidRDefault="00850EB6" w:rsidP="00376F1F">
      <w:pPr>
        <w:spacing w:line="360" w:lineRule="auto"/>
        <w:jc w:val="both"/>
        <w:rPr>
          <w:rFonts w:ascii="Century Gothic" w:hAnsi="Century Gothic" w:cs="Arial"/>
          <w:iCs/>
          <w:color w:val="000000"/>
        </w:rPr>
      </w:pPr>
      <w:r>
        <w:rPr>
          <w:noProof/>
          <w:lang w:val="es-CR" w:eastAsia="es-CR"/>
        </w:rPr>
        <mc:AlternateContent>
          <mc:Choice Requires="wps">
            <w:drawing>
              <wp:anchor distT="0" distB="0" distL="114300" distR="114300" simplePos="0" relativeHeight="251658240" behindDoc="0" locked="0" layoutInCell="1" allowOverlap="1" wp14:anchorId="7D394DBE" wp14:editId="1A687826">
                <wp:simplePos x="0" y="0"/>
                <wp:positionH relativeFrom="column">
                  <wp:posOffset>1626235</wp:posOffset>
                </wp:positionH>
                <wp:positionV relativeFrom="paragraph">
                  <wp:posOffset>230142</wp:posOffset>
                </wp:positionV>
                <wp:extent cx="1038225" cy="281940"/>
                <wp:effectExtent l="0" t="0" r="9525" b="381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81940"/>
                        </a:xfrm>
                        <a:prstGeom prst="rect">
                          <a:avLst/>
                        </a:prstGeom>
                        <a:solidFill>
                          <a:srgbClr val="FFFFFF"/>
                        </a:solidFill>
                        <a:ln w="9525">
                          <a:noFill/>
                          <a:miter lim="800000"/>
                          <a:headEnd/>
                          <a:tailEnd/>
                        </a:ln>
                      </wps:spPr>
                      <wps:txbx>
                        <w:txbxContent>
                          <w:p w14:paraId="6E1C142B" w14:textId="3A31585F" w:rsidR="00F31909" w:rsidRPr="00B125B6" w:rsidRDefault="00C744B7" w:rsidP="00376F1F">
                            <w:pPr>
                              <w:rPr>
                                <w:rFonts w:ascii="Century Gothic" w:hAnsi="Century Gothic" w:cs="Arial"/>
                                <w:lang w:val="es-CR"/>
                              </w:rPr>
                            </w:pPr>
                            <w:r w:rsidRPr="00B125B6">
                              <w:rPr>
                                <w:rFonts w:ascii="Century Gothic" w:hAnsi="Century Gothic" w:cs="Arial"/>
                                <w:lang w:val="es-CR"/>
                              </w:rPr>
                              <w:t>4</w:t>
                            </w:r>
                            <w:r w:rsidR="00265BA9" w:rsidRPr="00B125B6">
                              <w:rPr>
                                <w:rFonts w:ascii="Century Gothic" w:hAnsi="Century Gothic" w:cs="Arial"/>
                                <w:lang w:val="es-CR"/>
                              </w:rPr>
                              <w:t>3</w:t>
                            </w:r>
                            <w:r w:rsidR="00D046CA" w:rsidRPr="00B125B6">
                              <w:rPr>
                                <w:rFonts w:ascii="Century Gothic" w:hAnsi="Century Gothic" w:cs="Arial"/>
                                <w:lang w:val="es-CR"/>
                              </w:rPr>
                              <w:t xml:space="preserve"> </w:t>
                            </w:r>
                            <w:r w:rsidR="00F31909" w:rsidRPr="00B125B6">
                              <w:rPr>
                                <w:rFonts w:ascii="Century Gothic" w:hAnsi="Century Gothic" w:cs="Arial"/>
                                <w:lang w:val="es-CR"/>
                              </w:rPr>
                              <w:t>puntos</w:t>
                            </w:r>
                          </w:p>
                          <w:p w14:paraId="463EAA36" w14:textId="77777777" w:rsidR="00F31909" w:rsidRDefault="00F31909" w:rsidP="00376F1F">
                            <w:pPr>
                              <w:rPr>
                                <w:rFonts w:ascii="Arial" w:hAnsi="Arial" w:cs="Arial"/>
                                <w:lang w:val="es-CR"/>
                              </w:rPr>
                            </w:pPr>
                          </w:p>
                          <w:p w14:paraId="6D14A55E" w14:textId="77777777" w:rsidR="00F31909" w:rsidRPr="00A2331E" w:rsidRDefault="00F31909" w:rsidP="00376F1F">
                            <w:pPr>
                              <w:rPr>
                                <w:rFonts w:ascii="Arial" w:hAnsi="Arial" w:cs="Arial"/>
                                <w:lang w:val="es-CR"/>
                              </w:rPr>
                            </w:pPr>
                            <w:r w:rsidRPr="00A2331E">
                              <w:rPr>
                                <w:rFonts w:ascii="Arial" w:hAnsi="Arial" w:cs="Arial"/>
                                <w:lang w:val="es-C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94DBE" id="Cuadro de texto 9" o:spid="_x0000_s1031" type="#_x0000_t202" style="position:absolute;left:0;text-align:left;margin-left:128.05pt;margin-top:18.1pt;width:81.75pt;height:2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JJgIAACkEAAAOAAAAZHJzL2Uyb0RvYy54bWysU9uO0zAQfUfiHyy/06SlhTZqulq6FCEt&#10;F2nhAxzbaSxsj7HdJuXrGTttqZY3RB4sT2bm+MyZmfXdYDQ5Sh8U2JpOJyUl0nIQyu5r+v3b7tWS&#10;khCZFUyDlTU9yUDvNi9frHtXyRl0oIX0BEFsqHpX0y5GVxVF4J00LEzASYvOFrxhEU2/L4RnPaIb&#10;XczK8k3RgxfOA5ch4N+H0Uk3Gb9tJY9f2jbISHRNkVvMp89nk85is2bV3jPXKX6mwf6BhWHK4qNX&#10;qAcWGTl49ReUUdxDgDZOOJgC2lZxmWvAaqbls2qeOuZkrgXFCe4qU/h/sPzz8asnStR0RYllBlu0&#10;PTDhgQhJohwikFUSqXehwtgnh9FxeAcDNjsXHNwj8B+BWNh2zO7lvffQd5IJJDlNmcVN6ogTEkjT&#10;fwKBr7FDhAw0tN4kBVETgujYrNO1QciD8PRk+Xo5my0o4eibLaeree5gwapLtvMhfpBgSLrU1OMA&#10;ZHR2fAwxsWHVJSQ9FkArsVNaZ8Pvm6325MhwWHb5ywU8C9OW9CjXAnmkLAspP8+RURGHWStT02WZ&#10;vnG8khrvrcghkSk93pGJtmd5kiKjNnFohtyOxUX1BsQJ9fIwzi7uGl468L8o6XFuaxp+HpiXlOiP&#10;FjVfTecoConZmC/eztDwt57m1sMsR6iaRkrG6zbm5RgLu8fetCrLlpo4MjlTxnnMap53Jw38rZ2j&#10;/mz45jcAAAD//wMAUEsDBBQABgAIAAAAIQDR0pGX3gAAAAkBAAAPAAAAZHJzL2Rvd25yZXYueG1s&#10;TI9BTsMwEEX3SNzBGiQ2iDoJrduGTCpAArFt6QEm8TSJiO0odpv09pgVLEf/6f83xW42vbjw6Dtn&#10;EdJFAoJt7XRnG4Tj1/vjBoQPZDX1zjLClT3sytubgnLtJrvnyyE0IpZYnxNCG8KQS+nrlg35hRvY&#10;xuzkRkMhnmMj9UhTLDe9zJJESUOdjQstDfzWcv19OBuE0+f0sNpO1Uc4rvdL9UrdunJXxPu7+eUZ&#10;ROA5/MHwqx/VoYxOlTtb7UWPkK1UGlGEJ5WBiMAy3SoQFcImUSDLQv7/oPwBAAD//wMAUEsBAi0A&#10;FAAGAAgAAAAhALaDOJL+AAAA4QEAABMAAAAAAAAAAAAAAAAAAAAAAFtDb250ZW50X1R5cGVzXS54&#10;bWxQSwECLQAUAAYACAAAACEAOP0h/9YAAACUAQAACwAAAAAAAAAAAAAAAAAvAQAAX3JlbHMvLnJl&#10;bHNQSwECLQAUAAYACAAAACEAOA/hySYCAAApBAAADgAAAAAAAAAAAAAAAAAuAgAAZHJzL2Uyb0Rv&#10;Yy54bWxQSwECLQAUAAYACAAAACEA0dKRl94AAAAJAQAADwAAAAAAAAAAAAAAAACABAAAZHJzL2Rv&#10;d25yZXYueG1sUEsFBgAAAAAEAAQA8wAAAIsFAAAAAA==&#10;" stroked="f">
                <v:textbox>
                  <w:txbxContent>
                    <w:p w14:paraId="6E1C142B" w14:textId="3A31585F" w:rsidR="00F31909" w:rsidRPr="00B125B6" w:rsidRDefault="00C744B7" w:rsidP="00376F1F">
                      <w:pPr>
                        <w:rPr>
                          <w:rFonts w:ascii="Century Gothic" w:hAnsi="Century Gothic" w:cs="Arial"/>
                          <w:lang w:val="es-CR"/>
                        </w:rPr>
                      </w:pPr>
                      <w:r w:rsidRPr="00B125B6">
                        <w:rPr>
                          <w:rFonts w:ascii="Century Gothic" w:hAnsi="Century Gothic" w:cs="Arial"/>
                          <w:lang w:val="es-CR"/>
                        </w:rPr>
                        <w:t>4</w:t>
                      </w:r>
                      <w:r w:rsidR="00265BA9" w:rsidRPr="00B125B6">
                        <w:rPr>
                          <w:rFonts w:ascii="Century Gothic" w:hAnsi="Century Gothic" w:cs="Arial"/>
                          <w:lang w:val="es-CR"/>
                        </w:rPr>
                        <w:t>3</w:t>
                      </w:r>
                      <w:r w:rsidR="00D046CA" w:rsidRPr="00B125B6">
                        <w:rPr>
                          <w:rFonts w:ascii="Century Gothic" w:hAnsi="Century Gothic" w:cs="Arial"/>
                          <w:lang w:val="es-CR"/>
                        </w:rPr>
                        <w:t xml:space="preserve"> </w:t>
                      </w:r>
                      <w:r w:rsidR="00F31909" w:rsidRPr="00B125B6">
                        <w:rPr>
                          <w:rFonts w:ascii="Century Gothic" w:hAnsi="Century Gothic" w:cs="Arial"/>
                          <w:lang w:val="es-CR"/>
                        </w:rPr>
                        <w:t>puntos</w:t>
                      </w:r>
                    </w:p>
                    <w:p w14:paraId="463EAA36" w14:textId="77777777" w:rsidR="00F31909" w:rsidRDefault="00F31909" w:rsidP="00376F1F">
                      <w:pPr>
                        <w:rPr>
                          <w:rFonts w:ascii="Arial" w:hAnsi="Arial" w:cs="Arial"/>
                          <w:lang w:val="es-CR"/>
                        </w:rPr>
                      </w:pPr>
                    </w:p>
                    <w:p w14:paraId="6D14A55E" w14:textId="77777777" w:rsidR="00F31909" w:rsidRPr="00A2331E" w:rsidRDefault="00F31909" w:rsidP="00376F1F">
                      <w:pPr>
                        <w:rPr>
                          <w:rFonts w:ascii="Arial" w:hAnsi="Arial" w:cs="Arial"/>
                          <w:lang w:val="es-CR"/>
                        </w:rPr>
                      </w:pPr>
                      <w:r w:rsidRPr="00A2331E">
                        <w:rPr>
                          <w:rFonts w:ascii="Arial" w:hAnsi="Arial" w:cs="Arial"/>
                          <w:lang w:val="es-CR"/>
                        </w:rPr>
                        <w:t>.</w:t>
                      </w:r>
                    </w:p>
                  </w:txbxContent>
                </v:textbox>
              </v:shape>
            </w:pict>
          </mc:Fallback>
        </mc:AlternateContent>
      </w:r>
      <w:r w:rsidR="00376F1F" w:rsidRPr="00E560B8">
        <w:rPr>
          <w:rFonts w:ascii="Century Gothic" w:hAnsi="Century Gothic"/>
          <w:b/>
        </w:rPr>
        <w:t>DOCENTE:</w:t>
      </w:r>
      <w:r w:rsidR="00376F1F" w:rsidRPr="00E560B8">
        <w:rPr>
          <w:rFonts w:ascii="Century Gothic" w:hAnsi="Century Gothic"/>
        </w:rPr>
        <w:t xml:space="preserve">  </w:t>
      </w:r>
      <w:r w:rsidR="00376F1F" w:rsidRPr="00E560B8">
        <w:rPr>
          <w:rFonts w:ascii="Century Gothic" w:hAnsi="Century Gothic"/>
        </w:rPr>
        <w:tab/>
      </w:r>
      <w:r w:rsidR="00376F1F" w:rsidRPr="00E560B8">
        <w:rPr>
          <w:rFonts w:ascii="Century Gothic" w:hAnsi="Century Gothic"/>
        </w:rPr>
        <w:tab/>
      </w:r>
      <w:r w:rsidR="00376F1F">
        <w:rPr>
          <w:rFonts w:ascii="Century Gothic" w:hAnsi="Century Gothic"/>
        </w:rPr>
        <w:t xml:space="preserve">   </w:t>
      </w:r>
      <w:r w:rsidR="00376F1F" w:rsidRPr="00E560B8">
        <w:rPr>
          <w:rFonts w:ascii="Century Gothic" w:hAnsi="Century Gothic"/>
        </w:rPr>
        <w:tab/>
      </w:r>
      <w:r w:rsidR="00376F1F" w:rsidRPr="00E560B8">
        <w:rPr>
          <w:rFonts w:ascii="Century Gothic" w:hAnsi="Century Gothic"/>
        </w:rPr>
        <w:tab/>
        <w:t xml:space="preserve">                    </w:t>
      </w:r>
      <w:r w:rsidR="00376F1F">
        <w:rPr>
          <w:rFonts w:ascii="Century Gothic" w:hAnsi="Century Gothic"/>
        </w:rPr>
        <w:tab/>
      </w:r>
      <w:r w:rsidR="00376F1F">
        <w:rPr>
          <w:rFonts w:ascii="Century Gothic" w:hAnsi="Century Gothic"/>
        </w:rPr>
        <w:tab/>
      </w:r>
      <w:r w:rsidR="00376F1F" w:rsidRPr="00E560B8">
        <w:rPr>
          <w:rFonts w:ascii="Century Gothic" w:hAnsi="Century Gothic"/>
          <w:b/>
        </w:rPr>
        <w:t>PORCENTAJE:</w:t>
      </w:r>
    </w:p>
    <w:p w14:paraId="390F4307" w14:textId="76C24FBB" w:rsidR="00376F1F" w:rsidRPr="00A2331E" w:rsidRDefault="00850EB6" w:rsidP="00376F1F">
      <w:pPr>
        <w:spacing w:line="360" w:lineRule="auto"/>
        <w:rPr>
          <w:rFonts w:ascii="Century Gothic" w:hAnsi="Century Gothic"/>
        </w:rPr>
      </w:pPr>
      <w:r>
        <w:rPr>
          <w:noProof/>
          <w:lang w:val="es-CR" w:eastAsia="es-CR"/>
        </w:rPr>
        <mc:AlternateContent>
          <mc:Choice Requires="wps">
            <w:drawing>
              <wp:anchor distT="0" distB="0" distL="114300" distR="114300" simplePos="0" relativeHeight="251659264" behindDoc="0" locked="0" layoutInCell="1" allowOverlap="1" wp14:anchorId="34D602AD" wp14:editId="11317B85">
                <wp:simplePos x="0" y="0"/>
                <wp:positionH relativeFrom="column">
                  <wp:posOffset>541020</wp:posOffset>
                </wp:positionH>
                <wp:positionV relativeFrom="paragraph">
                  <wp:posOffset>231775</wp:posOffset>
                </wp:positionV>
                <wp:extent cx="2173605" cy="310515"/>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310515"/>
                        </a:xfrm>
                        <a:prstGeom prst="rect">
                          <a:avLst/>
                        </a:prstGeom>
                        <a:solidFill>
                          <a:srgbClr val="FFFFFF"/>
                        </a:solidFill>
                        <a:ln w="9525">
                          <a:noFill/>
                          <a:miter lim="800000"/>
                          <a:headEnd/>
                          <a:tailEnd/>
                        </a:ln>
                      </wps:spPr>
                      <wps:txbx>
                        <w:txbxContent>
                          <w:p w14:paraId="75281170" w14:textId="77777777" w:rsidR="00F31909" w:rsidRPr="00B125B6" w:rsidRDefault="00F31909" w:rsidP="00376F1F">
                            <w:pPr>
                              <w:rPr>
                                <w:rFonts w:ascii="Century Gothic" w:hAnsi="Century Gothic" w:cs="Arial"/>
                                <w:lang w:val="es-CR"/>
                              </w:rPr>
                            </w:pPr>
                            <w:r w:rsidRPr="00B125B6">
                              <w:rPr>
                                <w:rFonts w:ascii="Century Gothic" w:hAnsi="Century Gothic" w:cs="Arial"/>
                                <w:lang w:val="es-CR"/>
                              </w:rPr>
                              <w:t>Duodécimo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602AD" id="Cuadro de texto 10" o:spid="_x0000_s1032" type="#_x0000_t202" style="position:absolute;margin-left:42.6pt;margin-top:18.25pt;width:171.1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X9KQIAACsEAAAOAAAAZHJzL2Uyb0RvYy54bWysU9tu2zAMfR+wfxD0vthOk7Q14hRdugwD&#10;ugvQ7QNoSY6FyaInKbGzrx+lpGm2vQ3zg0Ca5NHhIbW8GzvD9sp5jbbixSTnTFmBUtttxb993by5&#10;4cwHsBIMWlXxg/L8bvX61XLoSzXFFo1UjhGI9eXQV7wNoS+zzItWdeAn2CtLwQZdB4Fct82kg4HQ&#10;O5NN83yRDehk71Ao7+nvwzHIVwm/aZQIn5vGq8BMxYlbSKdLZx3PbLWEcuugb7U40YB/YNGBtnTp&#10;GeoBArCd039BdVo49NiEicAuw6bRQqUeqJsi/6ObpxZ6lXohcXx/lsn/P1jxaf/FMS1pdiSPhY5m&#10;tN6BdMikYkGNARlFSKah9yVlP/WUH8a3OFJJatn3jyi+e2Zx3YLdqnvncGgVSKJZxMrsovSI4yNI&#10;PXxESdfBLmACGhvXRQ1JFUboxOdwHhERYYJ+Tovrq0U+50xQ7KrI58U8XQHlc3XvfHivsGPRqLij&#10;FUjosH/0IbKB8jklXubRaLnRxiTHbeu1cWwPtC6b9J3Qf0szlg0Vv51P5wnZYqxPm9TpQOtsdFfx&#10;mzx+sRzKqMY7K5MdQJujTUyMPckTFTlqE8Z6TANZxNooXY3yQHo5PG4vvTYyWnQ/ORtocyvuf+zA&#10;Kc7MB0ua3xazWVz15Mzm11Ny3GWkvoyAFQRV8cDZ0VyH9DwibYv3NJtGJ9lemJwo00YmNU+vJ678&#10;pZ+yXt746hcAAAD//wMAUEsDBBQABgAIAAAAIQAhxd6p3AAAAAgBAAAPAAAAZHJzL2Rvd25yZXYu&#10;eG1sTI/LTsMwEEX3SPyDNUhsEHUIeZQQpwIkENuWfsAkdpOIeBzFbpP+PdMV3c3oXN05U24WO4iT&#10;mXzvSMHTKgJhqHG6p1bB/ufzcQ3CBySNgyOj4Gw8bKrbmxIL7WbamtMutIJLyBeooAthLKT0TWcs&#10;+pUbDTE7uMli4HVqpZ5w5nI7yDiKMmmxJ77Q4Wg+OtP87o5WweF7fkhf5vor7PNtkr1jn9furNT9&#10;3fL2CiKYJfyH4aLP6lCxU+2OpL0YFKzTmJMKnrMUBPMkznmoLyABWZXy+oHqDwAA//8DAFBLAQIt&#10;ABQABgAIAAAAIQC2gziS/gAAAOEBAAATAAAAAAAAAAAAAAAAAAAAAABbQ29udGVudF9UeXBlc10u&#10;eG1sUEsBAi0AFAAGAAgAAAAhADj9If/WAAAAlAEAAAsAAAAAAAAAAAAAAAAALwEAAF9yZWxzLy5y&#10;ZWxzUEsBAi0AFAAGAAgAAAAhABsRJf0pAgAAKwQAAA4AAAAAAAAAAAAAAAAALgIAAGRycy9lMm9E&#10;b2MueG1sUEsBAi0AFAAGAAgAAAAhACHF3qncAAAACAEAAA8AAAAAAAAAAAAAAAAAgwQAAGRycy9k&#10;b3ducmV2LnhtbFBLBQYAAAAABAAEAPMAAACMBQAAAAA=&#10;" stroked="f">
                <v:textbox>
                  <w:txbxContent>
                    <w:p w14:paraId="75281170" w14:textId="77777777" w:rsidR="00F31909" w:rsidRPr="00B125B6" w:rsidRDefault="00F31909" w:rsidP="00376F1F">
                      <w:pPr>
                        <w:rPr>
                          <w:rFonts w:ascii="Century Gothic" w:hAnsi="Century Gothic" w:cs="Arial"/>
                          <w:lang w:val="es-CR"/>
                        </w:rPr>
                      </w:pPr>
                      <w:r w:rsidRPr="00B125B6">
                        <w:rPr>
                          <w:rFonts w:ascii="Century Gothic" w:hAnsi="Century Gothic" w:cs="Arial"/>
                          <w:lang w:val="es-CR"/>
                        </w:rPr>
                        <w:t>Duodécimo</w:t>
                      </w:r>
                    </w:p>
                  </w:txbxContent>
                </v:textbox>
              </v:shape>
            </w:pict>
          </mc:Fallback>
        </mc:AlternateContent>
      </w:r>
      <w:r w:rsidR="00376F1F" w:rsidRPr="00A2331E">
        <w:rPr>
          <w:rFonts w:ascii="Century Gothic" w:hAnsi="Century Gothic"/>
          <w:b/>
        </w:rPr>
        <w:t>VALOR DE LA PRUEBA</w:t>
      </w:r>
      <w:r w:rsidR="00376F1F" w:rsidRPr="00A2331E">
        <w:rPr>
          <w:rFonts w:eastAsiaTheme="minorHAnsi"/>
          <w:noProof/>
        </w:rPr>
        <w:t>:</w:t>
      </w:r>
      <w:r w:rsidR="00376F1F" w:rsidRPr="00A2331E">
        <w:rPr>
          <w:rFonts w:ascii="Century Gothic" w:hAnsi="Century Gothic"/>
        </w:rPr>
        <w:tab/>
      </w:r>
      <w:r w:rsidR="00376F1F" w:rsidRPr="00A2331E">
        <w:rPr>
          <w:rFonts w:ascii="Century Gothic" w:hAnsi="Century Gothic"/>
        </w:rPr>
        <w:tab/>
        <w:t xml:space="preserve">                                </w:t>
      </w:r>
      <w:r w:rsidR="00376F1F" w:rsidRPr="00A2331E">
        <w:rPr>
          <w:rFonts w:ascii="Century Gothic" w:hAnsi="Century Gothic"/>
          <w:b/>
        </w:rPr>
        <w:t>TIEMPO PROBABLE:</w:t>
      </w:r>
      <w:r w:rsidR="000D02FF">
        <w:rPr>
          <w:rFonts w:ascii="Century Gothic" w:hAnsi="Century Gothic"/>
        </w:rPr>
        <w:t xml:space="preserve"> </w:t>
      </w:r>
      <w:r w:rsidR="00F90CF6">
        <w:rPr>
          <w:rFonts w:ascii="Century Gothic" w:hAnsi="Century Gothic"/>
        </w:rPr>
        <w:t xml:space="preserve">  </w:t>
      </w:r>
      <w:r w:rsidR="00AB5674">
        <w:rPr>
          <w:rFonts w:ascii="Century Gothic" w:hAnsi="Century Gothic"/>
        </w:rPr>
        <w:t>160</w:t>
      </w:r>
      <w:r w:rsidR="00F90CF6">
        <w:rPr>
          <w:rFonts w:ascii="Century Gothic" w:hAnsi="Century Gothic"/>
        </w:rPr>
        <w:t xml:space="preserve"> minutos</w:t>
      </w:r>
    </w:p>
    <w:p w14:paraId="198B3AD6" w14:textId="77777777" w:rsidR="00376F1F" w:rsidRPr="00E560B8" w:rsidRDefault="00376F1F" w:rsidP="00376F1F">
      <w:pPr>
        <w:spacing w:line="360" w:lineRule="auto"/>
        <w:rPr>
          <w:rFonts w:ascii="Century Gothic" w:hAnsi="Century Gothic"/>
        </w:rPr>
      </w:pPr>
      <w:r>
        <w:rPr>
          <w:rFonts w:ascii="Century Gothic" w:hAnsi="Century Gothic"/>
          <w:b/>
        </w:rPr>
        <w:t>NIVEL:</w:t>
      </w:r>
      <w:r>
        <w:rPr>
          <w:rFonts w:ascii="Century Gothic" w:hAnsi="Century Gothic"/>
        </w:rPr>
        <w:t xml:space="preserve"> </w:t>
      </w:r>
    </w:p>
    <w:p w14:paraId="0D5CEEAD" w14:textId="77777777" w:rsidR="00376F1F" w:rsidRPr="00E560B8" w:rsidRDefault="00376F1F" w:rsidP="00376F1F">
      <w:pPr>
        <w:pBdr>
          <w:top w:val="single" w:sz="24" w:space="1" w:color="auto"/>
          <w:left w:val="single" w:sz="24" w:space="4" w:color="auto"/>
          <w:bottom w:val="single" w:sz="24" w:space="1" w:color="auto"/>
          <w:right w:val="single" w:sz="24" w:space="0" w:color="auto"/>
        </w:pBdr>
        <w:jc w:val="both"/>
        <w:rPr>
          <w:rFonts w:ascii="Century Gothic" w:hAnsi="Century Gothic" w:cs="Arial"/>
          <w:iCs/>
          <w:color w:val="000000"/>
        </w:rPr>
      </w:pPr>
    </w:p>
    <w:p w14:paraId="413D0889" w14:textId="1FA3B795" w:rsidR="00376F1F" w:rsidRPr="00E560B8" w:rsidRDefault="00376F1F" w:rsidP="00376F1F">
      <w:pPr>
        <w:pBdr>
          <w:top w:val="single" w:sz="24" w:space="1" w:color="auto"/>
          <w:left w:val="single" w:sz="24" w:space="4" w:color="auto"/>
          <w:bottom w:val="single" w:sz="24" w:space="1" w:color="auto"/>
          <w:right w:val="single" w:sz="24" w:space="0" w:color="auto"/>
        </w:pBdr>
        <w:rPr>
          <w:rFonts w:ascii="Century Gothic" w:hAnsi="Century Gothic" w:cs="Arial"/>
          <w:b/>
          <w:iCs/>
          <w:color w:val="000000"/>
        </w:rPr>
      </w:pPr>
      <w:r w:rsidRPr="00E560B8">
        <w:rPr>
          <w:rFonts w:ascii="Century Gothic" w:hAnsi="Century Gothic" w:cs="Arial"/>
          <w:b/>
          <w:iCs/>
          <w:color w:val="000000"/>
        </w:rPr>
        <w:t>PUNTOS OBTENIDOS: _________</w:t>
      </w:r>
      <w:r w:rsidRPr="00E560B8">
        <w:rPr>
          <w:rFonts w:ascii="Century Gothic" w:hAnsi="Century Gothic" w:cs="Arial"/>
          <w:b/>
          <w:iCs/>
          <w:color w:val="000000"/>
        </w:rPr>
        <w:softHyphen/>
      </w:r>
      <w:r w:rsidRPr="00E560B8">
        <w:rPr>
          <w:rFonts w:ascii="Century Gothic" w:hAnsi="Century Gothic" w:cs="Arial"/>
          <w:b/>
          <w:iCs/>
          <w:color w:val="000000"/>
        </w:rPr>
        <w:softHyphen/>
      </w:r>
      <w:r w:rsidRPr="00E560B8">
        <w:rPr>
          <w:rFonts w:ascii="Century Gothic" w:hAnsi="Century Gothic" w:cs="Arial"/>
          <w:b/>
          <w:iCs/>
          <w:color w:val="000000"/>
        </w:rPr>
        <w:softHyphen/>
      </w:r>
      <w:r w:rsidRPr="00E560B8">
        <w:rPr>
          <w:rFonts w:ascii="Century Gothic" w:hAnsi="Century Gothic" w:cs="Arial"/>
          <w:b/>
          <w:iCs/>
          <w:color w:val="000000"/>
        </w:rPr>
        <w:softHyphen/>
      </w:r>
      <w:r w:rsidRPr="00E560B8">
        <w:rPr>
          <w:rFonts w:ascii="Century Gothic" w:hAnsi="Century Gothic" w:cs="Arial"/>
          <w:b/>
          <w:iCs/>
          <w:color w:val="000000"/>
        </w:rPr>
        <w:softHyphen/>
        <w:t>PORCENTAJE OBTENIDO: ___</w:t>
      </w:r>
      <w:r>
        <w:rPr>
          <w:rFonts w:ascii="Century Gothic" w:hAnsi="Century Gothic" w:cs="Arial"/>
          <w:b/>
          <w:iCs/>
          <w:color w:val="000000"/>
        </w:rPr>
        <w:t>___</w:t>
      </w:r>
      <w:r w:rsidRPr="00E560B8">
        <w:rPr>
          <w:rFonts w:ascii="Century Gothic" w:hAnsi="Century Gothic" w:cs="Arial"/>
          <w:b/>
          <w:iCs/>
          <w:color w:val="000000"/>
        </w:rPr>
        <w:t>____</w:t>
      </w:r>
      <w:r w:rsidR="00F63A50" w:rsidRPr="00E560B8">
        <w:rPr>
          <w:rFonts w:ascii="Century Gothic" w:hAnsi="Century Gothic" w:cs="Arial"/>
          <w:b/>
          <w:iCs/>
          <w:color w:val="000000"/>
        </w:rPr>
        <w:t>_</w:t>
      </w:r>
      <w:r w:rsidR="00F63A50">
        <w:rPr>
          <w:rFonts w:ascii="Century Gothic" w:hAnsi="Century Gothic" w:cs="Arial"/>
          <w:b/>
          <w:iCs/>
          <w:color w:val="000000"/>
        </w:rPr>
        <w:t xml:space="preserve"> NOTA</w:t>
      </w:r>
      <w:r w:rsidRPr="00E560B8">
        <w:rPr>
          <w:rFonts w:ascii="Century Gothic" w:hAnsi="Century Gothic" w:cs="Arial"/>
          <w:b/>
          <w:iCs/>
          <w:color w:val="000000"/>
        </w:rPr>
        <w:t>: ______</w:t>
      </w:r>
      <w:r>
        <w:rPr>
          <w:rFonts w:ascii="Century Gothic" w:hAnsi="Century Gothic" w:cs="Arial"/>
          <w:b/>
          <w:iCs/>
          <w:color w:val="000000"/>
        </w:rPr>
        <w:t>___</w:t>
      </w:r>
      <w:r w:rsidRPr="00E560B8">
        <w:rPr>
          <w:rFonts w:ascii="Century Gothic" w:hAnsi="Century Gothic" w:cs="Arial"/>
          <w:b/>
          <w:iCs/>
          <w:color w:val="000000"/>
        </w:rPr>
        <w:t>___</w:t>
      </w:r>
    </w:p>
    <w:p w14:paraId="5D7D579E" w14:textId="77777777" w:rsidR="00376F1F" w:rsidRPr="00E560B8" w:rsidRDefault="00376F1F" w:rsidP="00376F1F">
      <w:pPr>
        <w:rPr>
          <w:rFonts w:ascii="Century Gothic" w:hAnsi="Century Gothic" w:cs="Arial"/>
          <w:b/>
          <w:iCs/>
          <w:color w:val="000000"/>
        </w:rPr>
      </w:pPr>
    </w:p>
    <w:p w14:paraId="2C973F29" w14:textId="24832652" w:rsidR="00376F1F" w:rsidRPr="009E491F" w:rsidRDefault="00376F1F" w:rsidP="00376F1F">
      <w:pPr>
        <w:spacing w:line="360" w:lineRule="auto"/>
        <w:rPr>
          <w:rFonts w:ascii="Century Gothic" w:hAnsi="Century Gothic" w:cs="Arial"/>
          <w:b/>
          <w:iCs/>
          <w:color w:val="000000"/>
        </w:rPr>
      </w:pPr>
      <w:r w:rsidRPr="009E491F">
        <w:rPr>
          <w:rFonts w:ascii="Century Gothic" w:hAnsi="Century Gothic" w:cs="Arial"/>
          <w:b/>
          <w:iCs/>
          <w:color w:val="000000"/>
        </w:rPr>
        <w:t>NOMBRE DEL ESTUDIANTE: ____</w:t>
      </w:r>
      <w:r w:rsidR="00D81E54">
        <w:rPr>
          <w:rFonts w:ascii="Century Gothic" w:hAnsi="Century Gothic" w:cs="Arial"/>
          <w:b/>
          <w:iCs/>
          <w:color w:val="000000"/>
        </w:rPr>
        <w:t>Justin Camacho</w:t>
      </w:r>
      <w:r>
        <w:rPr>
          <w:rFonts w:ascii="Century Gothic" w:hAnsi="Century Gothic" w:cs="Arial"/>
          <w:b/>
          <w:iCs/>
          <w:color w:val="000000"/>
        </w:rPr>
        <w:t>________</w:t>
      </w:r>
    </w:p>
    <w:p w14:paraId="415EDDEA" w14:textId="3D7ACB4A" w:rsidR="00376F1F" w:rsidRPr="009E491F" w:rsidRDefault="00376F1F" w:rsidP="00376F1F">
      <w:pPr>
        <w:spacing w:line="360" w:lineRule="auto"/>
        <w:jc w:val="both"/>
        <w:rPr>
          <w:rFonts w:ascii="Century Gothic" w:hAnsi="Century Gothic" w:cs="Arial"/>
          <w:b/>
          <w:iCs/>
          <w:color w:val="000000"/>
        </w:rPr>
      </w:pPr>
      <w:r w:rsidRPr="009E491F">
        <w:rPr>
          <w:rFonts w:ascii="Century Gothic" w:hAnsi="Century Gothic" w:cs="Arial"/>
          <w:b/>
          <w:iCs/>
          <w:color w:val="000000"/>
        </w:rPr>
        <w:t>SECCIÓN:</w:t>
      </w:r>
      <w:r w:rsidR="00023A73">
        <w:rPr>
          <w:rFonts w:ascii="Century Gothic" w:hAnsi="Century Gothic" w:cs="Arial"/>
          <w:b/>
          <w:iCs/>
          <w:color w:val="000000"/>
        </w:rPr>
        <w:t xml:space="preserve"> 12-3</w:t>
      </w:r>
      <w:r>
        <w:rPr>
          <w:rFonts w:ascii="Century Gothic" w:hAnsi="Century Gothic" w:cs="Arial"/>
          <w:b/>
          <w:iCs/>
          <w:color w:val="000000"/>
        </w:rPr>
        <w:tab/>
      </w:r>
      <w:r>
        <w:rPr>
          <w:rFonts w:ascii="Century Gothic" w:hAnsi="Century Gothic" w:cs="Arial"/>
          <w:b/>
          <w:iCs/>
          <w:color w:val="000000"/>
        </w:rPr>
        <w:tab/>
        <w:t xml:space="preserve">     </w:t>
      </w:r>
      <w:r w:rsidR="00023A73">
        <w:rPr>
          <w:rFonts w:ascii="Century Gothic" w:hAnsi="Century Gothic" w:cs="Arial"/>
          <w:b/>
          <w:iCs/>
          <w:color w:val="000000"/>
        </w:rPr>
        <w:t xml:space="preserve">                        </w:t>
      </w:r>
      <w:r>
        <w:rPr>
          <w:rFonts w:ascii="Century Gothic" w:hAnsi="Century Gothic" w:cs="Arial"/>
          <w:b/>
          <w:iCs/>
          <w:color w:val="000000"/>
        </w:rPr>
        <w:t xml:space="preserve"> FECHA: _</w:t>
      </w:r>
      <w:r w:rsidR="00D81E54">
        <w:rPr>
          <w:rFonts w:ascii="Century Gothic" w:hAnsi="Century Gothic" w:cs="Arial"/>
          <w:b/>
          <w:iCs/>
          <w:color w:val="000000"/>
        </w:rPr>
        <w:t>16/3/2021</w:t>
      </w:r>
      <w:r>
        <w:rPr>
          <w:rFonts w:ascii="Century Gothic" w:hAnsi="Century Gothic" w:cs="Arial"/>
          <w:b/>
          <w:iCs/>
          <w:color w:val="000000"/>
        </w:rPr>
        <w:t>___</w:t>
      </w:r>
    </w:p>
    <w:p w14:paraId="6F742190" w14:textId="77777777" w:rsidR="00376F1F" w:rsidRDefault="00376F1F" w:rsidP="00376F1F">
      <w:pPr>
        <w:spacing w:line="360" w:lineRule="auto"/>
        <w:jc w:val="both"/>
        <w:rPr>
          <w:rFonts w:ascii="Century Gothic" w:hAnsi="Century Gothic" w:cs="Arial"/>
          <w:b/>
          <w:iCs/>
          <w:color w:val="000000"/>
        </w:rPr>
      </w:pPr>
      <w:r w:rsidRPr="009E491F">
        <w:rPr>
          <w:rFonts w:ascii="Century Gothic" w:hAnsi="Century Gothic" w:cs="Arial"/>
          <w:b/>
          <w:iCs/>
          <w:color w:val="000000"/>
        </w:rPr>
        <w:t>FIRMA DEL PADRE O ENCARGADO: ____________________________</w:t>
      </w:r>
      <w:r>
        <w:rPr>
          <w:rFonts w:ascii="Century Gothic" w:hAnsi="Century Gothic" w:cs="Arial"/>
          <w:b/>
          <w:iCs/>
          <w:color w:val="000000"/>
        </w:rPr>
        <w:t>______________________</w:t>
      </w:r>
    </w:p>
    <w:p w14:paraId="55387D0F" w14:textId="77777777" w:rsidR="00376F1F" w:rsidRPr="00E560B8" w:rsidRDefault="00376F1F" w:rsidP="00376F1F">
      <w:pPr>
        <w:spacing w:line="360" w:lineRule="auto"/>
        <w:jc w:val="both"/>
        <w:rPr>
          <w:rFonts w:ascii="Arial" w:hAnsi="Arial" w:cs="Arial"/>
          <w:b/>
          <w:iCs/>
          <w:color w:val="000000"/>
        </w:rPr>
      </w:pPr>
    </w:p>
    <w:p w14:paraId="4235004A" w14:textId="77777777" w:rsidR="00623C2C" w:rsidRPr="00B125B6" w:rsidRDefault="00623C2C" w:rsidP="00623C2C">
      <w:pPr>
        <w:jc w:val="center"/>
        <w:rPr>
          <w:rFonts w:ascii="Century Gothic" w:hAnsi="Century Gothic" w:cs="Arial"/>
          <w:b/>
          <w:u w:val="single"/>
        </w:rPr>
      </w:pPr>
      <w:r w:rsidRPr="00B125B6">
        <w:rPr>
          <w:rFonts w:ascii="Century Gothic" w:hAnsi="Century Gothic" w:cs="Arial"/>
          <w:b/>
          <w:u w:val="single"/>
        </w:rPr>
        <w:t>INSTRUCCIONES GENERALES</w:t>
      </w:r>
    </w:p>
    <w:p w14:paraId="0658F320" w14:textId="77777777" w:rsidR="00623C2C" w:rsidRDefault="00623C2C" w:rsidP="00623C2C">
      <w:pPr>
        <w:jc w:val="center"/>
        <w:rPr>
          <w:rFonts w:ascii="Arial" w:hAnsi="Arial" w:cs="Arial"/>
          <w:b/>
        </w:rPr>
      </w:pPr>
    </w:p>
    <w:p w14:paraId="1D73B6BE" w14:textId="2FDDB236" w:rsidR="00623C2C" w:rsidRPr="008563B6" w:rsidRDefault="00623C2C" w:rsidP="00623C2C">
      <w:pPr>
        <w:numPr>
          <w:ilvl w:val="0"/>
          <w:numId w:val="1"/>
        </w:numPr>
        <w:spacing w:line="360" w:lineRule="auto"/>
        <w:ind w:right="425"/>
        <w:contextualSpacing/>
        <w:jc w:val="both"/>
        <w:rPr>
          <w:rFonts w:ascii="Century Gothic" w:hAnsi="Century Gothic" w:cs="Arial"/>
        </w:rPr>
      </w:pPr>
      <w:r w:rsidRPr="008563B6">
        <w:rPr>
          <w:rFonts w:ascii="Century Gothic" w:hAnsi="Century Gothic" w:cs="Arial"/>
        </w:rPr>
        <w:t xml:space="preserve">La prueba consta de </w:t>
      </w:r>
      <w:r w:rsidR="00AB5674" w:rsidRPr="008563B6">
        <w:rPr>
          <w:rFonts w:ascii="Century Gothic" w:hAnsi="Century Gothic" w:cs="Arial"/>
          <w:b/>
          <w:bCs/>
        </w:rPr>
        <w:t>5</w:t>
      </w:r>
      <w:r w:rsidRPr="008563B6">
        <w:rPr>
          <w:rFonts w:ascii="Century Gothic" w:hAnsi="Century Gothic" w:cs="Arial"/>
          <w:b/>
          <w:bCs/>
        </w:rPr>
        <w:t xml:space="preserve"> partes</w:t>
      </w:r>
      <w:r w:rsidRPr="008563B6">
        <w:rPr>
          <w:rFonts w:ascii="Century Gothic" w:hAnsi="Century Gothic" w:cs="Arial"/>
        </w:rPr>
        <w:t xml:space="preserve">, distribuidas en </w:t>
      </w:r>
      <w:r w:rsidRPr="008563B6">
        <w:rPr>
          <w:rFonts w:ascii="Century Gothic" w:hAnsi="Century Gothic" w:cs="Arial"/>
          <w:b/>
          <w:bCs/>
        </w:rPr>
        <w:t>13 páginas</w:t>
      </w:r>
      <w:r w:rsidRPr="008563B6">
        <w:rPr>
          <w:rFonts w:ascii="Century Gothic" w:hAnsi="Century Gothic" w:cs="Arial"/>
        </w:rPr>
        <w:t>.  En caso contrario, será responsabilidad inmediata del estudiante comunicarlo al docente aplicador.</w:t>
      </w:r>
    </w:p>
    <w:p w14:paraId="7B365FA0" w14:textId="77777777" w:rsidR="00623C2C" w:rsidRPr="008563B6" w:rsidRDefault="00623C2C" w:rsidP="00623C2C">
      <w:pPr>
        <w:numPr>
          <w:ilvl w:val="0"/>
          <w:numId w:val="1"/>
        </w:numPr>
        <w:spacing w:line="360" w:lineRule="auto"/>
        <w:ind w:right="425"/>
        <w:jc w:val="both"/>
        <w:rPr>
          <w:rFonts w:ascii="Century Gothic" w:hAnsi="Century Gothic" w:cs="Arial"/>
        </w:rPr>
      </w:pPr>
      <w:r w:rsidRPr="008563B6">
        <w:rPr>
          <w:rFonts w:ascii="Century Gothic" w:hAnsi="Century Gothic" w:cs="Arial"/>
        </w:rPr>
        <w:t>Realice el proyecto de acuerdo a las instrucciones del docente.</w:t>
      </w:r>
    </w:p>
    <w:p w14:paraId="6FFF7DB3" w14:textId="77777777" w:rsidR="00623C2C" w:rsidRPr="008563B6" w:rsidRDefault="00623C2C" w:rsidP="00623C2C">
      <w:pPr>
        <w:numPr>
          <w:ilvl w:val="0"/>
          <w:numId w:val="1"/>
        </w:numPr>
        <w:spacing w:line="360" w:lineRule="auto"/>
        <w:ind w:right="425"/>
        <w:jc w:val="both"/>
        <w:rPr>
          <w:rFonts w:ascii="Century Gothic" w:hAnsi="Century Gothic" w:cs="Arial"/>
        </w:rPr>
      </w:pPr>
      <w:r w:rsidRPr="008563B6">
        <w:rPr>
          <w:rFonts w:ascii="Century Gothic" w:hAnsi="Century Gothic" w:cs="Arial"/>
        </w:rPr>
        <w:t>Lea las instrucciones cuidadosamente. Pida la ayuda del docente si no las entiende.</w:t>
      </w:r>
    </w:p>
    <w:p w14:paraId="3786308B" w14:textId="77777777" w:rsidR="00623C2C" w:rsidRPr="008563B6" w:rsidRDefault="00623C2C" w:rsidP="00623C2C">
      <w:pPr>
        <w:numPr>
          <w:ilvl w:val="0"/>
          <w:numId w:val="1"/>
        </w:numPr>
        <w:spacing w:line="360" w:lineRule="auto"/>
        <w:ind w:right="425"/>
        <w:jc w:val="both"/>
        <w:rPr>
          <w:rFonts w:ascii="Century Gothic" w:hAnsi="Century Gothic" w:cs="Arial"/>
        </w:rPr>
      </w:pPr>
      <w:r w:rsidRPr="008563B6">
        <w:rPr>
          <w:rFonts w:ascii="Century Gothic" w:hAnsi="Century Gothic" w:cs="Arial"/>
        </w:rPr>
        <w:t>Trabaje ordenadamente.</w:t>
      </w:r>
    </w:p>
    <w:p w14:paraId="3201095B" w14:textId="77777777" w:rsidR="00623C2C" w:rsidRPr="008563B6" w:rsidRDefault="00623C2C" w:rsidP="00623C2C">
      <w:pPr>
        <w:numPr>
          <w:ilvl w:val="0"/>
          <w:numId w:val="1"/>
        </w:numPr>
        <w:spacing w:line="360" w:lineRule="auto"/>
        <w:ind w:right="425"/>
        <w:jc w:val="both"/>
        <w:rPr>
          <w:rFonts w:ascii="Century Gothic" w:hAnsi="Century Gothic" w:cs="Arial"/>
        </w:rPr>
      </w:pPr>
      <w:r w:rsidRPr="008563B6">
        <w:rPr>
          <w:rFonts w:ascii="Century Gothic" w:hAnsi="Century Gothic" w:cs="Arial"/>
        </w:rPr>
        <w:t xml:space="preserve">Trabaje de manera individual y en el tiempo asignado por el docente.  </w:t>
      </w:r>
    </w:p>
    <w:p w14:paraId="6CD0BF1F" w14:textId="7EAF743A" w:rsidR="00623C2C" w:rsidRPr="004C6F7E" w:rsidRDefault="00623C2C" w:rsidP="00623C2C">
      <w:pPr>
        <w:numPr>
          <w:ilvl w:val="0"/>
          <w:numId w:val="1"/>
        </w:numPr>
        <w:spacing w:line="276" w:lineRule="auto"/>
        <w:ind w:right="425"/>
        <w:jc w:val="both"/>
        <w:rPr>
          <w:rFonts w:ascii="Century Gothic" w:hAnsi="Century Gothic" w:cs="Arial"/>
          <w:sz w:val="20"/>
          <w:szCs w:val="20"/>
        </w:rPr>
      </w:pPr>
      <w:r w:rsidRPr="004C6F7E">
        <w:rPr>
          <w:rFonts w:ascii="Century Gothic" w:hAnsi="Century Gothic" w:cs="Arial"/>
          <w:szCs w:val="20"/>
        </w:rPr>
        <w:t>Para la entrega de est</w:t>
      </w:r>
      <w:r>
        <w:rPr>
          <w:rFonts w:ascii="Century Gothic" w:hAnsi="Century Gothic" w:cs="Arial"/>
          <w:szCs w:val="20"/>
        </w:rPr>
        <w:t xml:space="preserve">a prueba debe adjuntar el documento del examen con la solución respectiva indicada en las instrucciones del mismo, dado esto el documento se encuentra disponible en la asignación del canal </w:t>
      </w:r>
      <w:r w:rsidRPr="004C6F7E">
        <w:rPr>
          <w:rFonts w:ascii="Century Gothic" w:hAnsi="Century Gothic" w:cs="Arial"/>
          <w:b/>
          <w:bCs/>
          <w:szCs w:val="20"/>
        </w:rPr>
        <w:t>Manipulación de la Información</w:t>
      </w:r>
      <w:r>
        <w:rPr>
          <w:rFonts w:ascii="Century Gothic" w:hAnsi="Century Gothic" w:cs="Arial"/>
          <w:szCs w:val="20"/>
        </w:rPr>
        <w:t xml:space="preserve"> con nombre de: </w:t>
      </w:r>
      <w:r w:rsidRPr="004C6F7E">
        <w:rPr>
          <w:rFonts w:ascii="Century Gothic" w:hAnsi="Century Gothic" w:cs="Arial"/>
          <w:b/>
          <w:bCs/>
          <w:szCs w:val="20"/>
        </w:rPr>
        <w:t xml:space="preserve">PRUEBA PARCIAL I TRIMESTRE – </w:t>
      </w:r>
      <w:r w:rsidRPr="00982C41">
        <w:rPr>
          <w:rFonts w:ascii="Century Gothic" w:hAnsi="Century Gothic" w:cs="Arial"/>
          <w:b/>
          <w:bCs/>
          <w:szCs w:val="20"/>
        </w:rPr>
        <w:t xml:space="preserve">MANIPULACIÓN DE LA INFORMACIÓN </w:t>
      </w:r>
      <w:r w:rsidRPr="004C6F7E">
        <w:rPr>
          <w:rFonts w:ascii="Century Gothic" w:hAnsi="Century Gothic" w:cs="Arial"/>
          <w:b/>
          <w:bCs/>
          <w:szCs w:val="20"/>
        </w:rPr>
        <w:t xml:space="preserve">– </w:t>
      </w:r>
      <w:r w:rsidR="00AB5674">
        <w:rPr>
          <w:rFonts w:ascii="Century Gothic" w:hAnsi="Century Gothic" w:cs="Arial"/>
          <w:b/>
          <w:bCs/>
          <w:szCs w:val="20"/>
          <w:lang w:val="es-MX"/>
        </w:rPr>
        <w:t>DUODÉCIMO</w:t>
      </w:r>
      <w:r w:rsidRPr="004C6F7E">
        <w:rPr>
          <w:rFonts w:ascii="Century Gothic" w:hAnsi="Century Gothic" w:cs="Arial"/>
          <w:b/>
          <w:bCs/>
          <w:szCs w:val="20"/>
        </w:rPr>
        <w:t>.</w:t>
      </w:r>
    </w:p>
    <w:p w14:paraId="0FAFE30C" w14:textId="09DBA2E3" w:rsidR="00364EAA" w:rsidRDefault="00364EAA" w:rsidP="00364EAA">
      <w:pPr>
        <w:spacing w:line="276" w:lineRule="auto"/>
        <w:ind w:right="425"/>
        <w:jc w:val="both"/>
        <w:rPr>
          <w:rFonts w:ascii="Century Gothic" w:hAnsi="Century Gothic" w:cs="Arial"/>
          <w:sz w:val="20"/>
          <w:szCs w:val="20"/>
        </w:rPr>
      </w:pPr>
    </w:p>
    <w:p w14:paraId="4A0481FB" w14:textId="29FB57C5" w:rsidR="00623C2C" w:rsidRDefault="00623C2C" w:rsidP="00364EAA">
      <w:pPr>
        <w:spacing w:line="276" w:lineRule="auto"/>
        <w:ind w:right="425"/>
        <w:jc w:val="both"/>
        <w:rPr>
          <w:rFonts w:ascii="Century Gothic" w:hAnsi="Century Gothic" w:cs="Arial"/>
          <w:sz w:val="20"/>
          <w:szCs w:val="20"/>
        </w:rPr>
      </w:pPr>
    </w:p>
    <w:p w14:paraId="2A62F563" w14:textId="77777777" w:rsidR="00623C2C" w:rsidRDefault="00623C2C" w:rsidP="00364EAA">
      <w:pPr>
        <w:spacing w:line="276" w:lineRule="auto"/>
        <w:ind w:right="425"/>
        <w:jc w:val="both"/>
        <w:rPr>
          <w:rFonts w:ascii="Century Gothic" w:hAnsi="Century Gothic" w:cs="Arial"/>
          <w:sz w:val="20"/>
          <w:szCs w:val="20"/>
        </w:rPr>
      </w:pPr>
    </w:p>
    <w:p w14:paraId="569799E9" w14:textId="77777777" w:rsidR="00AB5674" w:rsidRPr="002E7510" w:rsidRDefault="00AB5674" w:rsidP="00AB5674">
      <w:pPr>
        <w:spacing w:line="276" w:lineRule="auto"/>
        <w:ind w:right="425"/>
        <w:jc w:val="both"/>
        <w:rPr>
          <w:rFonts w:ascii="Century Gothic" w:hAnsi="Century Gothic" w:cs="Arial"/>
          <w:b/>
        </w:rPr>
      </w:pPr>
      <w:r w:rsidRPr="006B26F4">
        <w:rPr>
          <w:rFonts w:ascii="Century Gothic" w:hAnsi="Century Gothic" w:cs="Arial"/>
          <w:b/>
        </w:rPr>
        <w:lastRenderedPageBreak/>
        <w:t>I Parte. Selección Única</w:t>
      </w:r>
      <w:r>
        <w:rPr>
          <w:rFonts w:ascii="Century Gothic" w:hAnsi="Century Gothic" w:cs="Arial"/>
          <w:b/>
        </w:rPr>
        <w:t xml:space="preserve">. </w:t>
      </w:r>
      <w:r w:rsidRPr="002E7510">
        <w:rPr>
          <w:rFonts w:ascii="Century Gothic" w:hAnsi="Century Gothic" w:cs="Arial"/>
          <w:bCs/>
        </w:rPr>
        <w:t>Valor 1</w:t>
      </w:r>
      <w:r>
        <w:rPr>
          <w:rFonts w:ascii="Century Gothic" w:hAnsi="Century Gothic" w:cs="Arial"/>
          <w:bCs/>
        </w:rPr>
        <w:t>5</w:t>
      </w:r>
      <w:r w:rsidRPr="002E7510">
        <w:rPr>
          <w:rFonts w:ascii="Century Gothic" w:hAnsi="Century Gothic" w:cs="Arial"/>
          <w:bCs/>
        </w:rPr>
        <w:t xml:space="preserve"> puntos. Un punto cada acierto.</w:t>
      </w:r>
    </w:p>
    <w:p w14:paraId="10F8537E" w14:textId="77777777" w:rsidR="00AB5674" w:rsidRPr="006B26F4" w:rsidRDefault="00AB5674" w:rsidP="00AB5674">
      <w:pPr>
        <w:spacing w:line="276" w:lineRule="auto"/>
        <w:ind w:right="425"/>
        <w:jc w:val="both"/>
        <w:rPr>
          <w:rFonts w:ascii="Century Gothic" w:hAnsi="Century Gothic" w:cs="Arial"/>
        </w:rPr>
      </w:pPr>
      <w:r w:rsidRPr="006B26F4">
        <w:rPr>
          <w:rFonts w:ascii="Century Gothic" w:hAnsi="Century Gothic" w:cs="Arial"/>
          <w:b/>
        </w:rPr>
        <w:t>Instrucciones:</w:t>
      </w:r>
      <w:r>
        <w:rPr>
          <w:rFonts w:ascii="Century Gothic" w:hAnsi="Century Gothic" w:cs="Arial"/>
          <w:b/>
        </w:rPr>
        <w:t xml:space="preserve"> </w:t>
      </w:r>
      <w:r w:rsidRPr="002E7510">
        <w:rPr>
          <w:rFonts w:ascii="Century Gothic" w:hAnsi="Century Gothic" w:cs="Arial"/>
          <w:bCs/>
        </w:rPr>
        <w:t>Marque</w:t>
      </w:r>
      <w:r>
        <w:rPr>
          <w:rFonts w:ascii="Century Gothic" w:hAnsi="Century Gothic" w:cs="Arial"/>
          <w:bCs/>
        </w:rPr>
        <w:t xml:space="preserve"> de color </w:t>
      </w:r>
      <w:r w:rsidRPr="004C6F7E">
        <w:rPr>
          <w:rFonts w:ascii="Century Gothic" w:hAnsi="Century Gothic" w:cs="Arial"/>
          <w:bCs/>
          <w:highlight w:val="green"/>
        </w:rPr>
        <w:t>verde</w:t>
      </w:r>
      <w:r w:rsidRPr="002E7510">
        <w:rPr>
          <w:rFonts w:ascii="Century Gothic" w:hAnsi="Century Gothic" w:cs="Arial"/>
          <w:bCs/>
        </w:rPr>
        <w:t xml:space="preserve"> la</w:t>
      </w:r>
      <w:r>
        <w:rPr>
          <w:rFonts w:ascii="Century Gothic" w:hAnsi="Century Gothic" w:cs="Arial"/>
          <w:bCs/>
        </w:rPr>
        <w:t xml:space="preserve"> letra y</w:t>
      </w:r>
      <w:r w:rsidRPr="002E7510">
        <w:rPr>
          <w:rFonts w:ascii="Century Gothic" w:hAnsi="Century Gothic" w:cs="Arial"/>
          <w:bCs/>
        </w:rPr>
        <w:t xml:space="preserve"> </w:t>
      </w:r>
      <w:r>
        <w:rPr>
          <w:rFonts w:ascii="Century Gothic" w:hAnsi="Century Gothic" w:cs="Arial"/>
          <w:bCs/>
        </w:rPr>
        <w:t>opción</w:t>
      </w:r>
      <w:r w:rsidRPr="002E7510">
        <w:rPr>
          <w:rFonts w:ascii="Century Gothic" w:hAnsi="Century Gothic" w:cs="Arial"/>
          <w:bCs/>
        </w:rPr>
        <w:t xml:space="preserve"> que corresponde a la respuesta correcta</w:t>
      </w:r>
      <w:r>
        <w:rPr>
          <w:rFonts w:ascii="Century Gothic" w:hAnsi="Century Gothic" w:cs="Arial"/>
          <w:bCs/>
        </w:rPr>
        <w:t>.</w:t>
      </w:r>
    </w:p>
    <w:p w14:paraId="1BD73DDB" w14:textId="77777777" w:rsidR="00D10031" w:rsidRPr="00D07C40" w:rsidRDefault="00D10031" w:rsidP="00364EAA">
      <w:pPr>
        <w:spacing w:line="276" w:lineRule="auto"/>
        <w:ind w:right="425"/>
        <w:jc w:val="both"/>
        <w:rPr>
          <w:rFonts w:ascii="Century Gothic" w:hAnsi="Century Gothic" w:cs="Arial"/>
        </w:rPr>
      </w:pPr>
    </w:p>
    <w:p w14:paraId="2B6CC603" w14:textId="77777777" w:rsidR="003E3058" w:rsidRPr="00961D24" w:rsidRDefault="001C6924" w:rsidP="00364EAA">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1. </w:t>
      </w:r>
      <w:r w:rsidR="00856C3E" w:rsidRPr="00961D24">
        <w:rPr>
          <w:rFonts w:ascii="Century Gothic" w:hAnsi="Century Gothic" w:cs="Arial"/>
          <w:color w:val="000000" w:themeColor="text1"/>
        </w:rPr>
        <w:t xml:space="preserve"> </w:t>
      </w:r>
      <w:r w:rsidR="003E3058" w:rsidRPr="00961D24">
        <w:rPr>
          <w:rFonts w:ascii="Century Gothic" w:hAnsi="Century Gothic" w:cs="Arial"/>
          <w:color w:val="000000" w:themeColor="text1"/>
        </w:rPr>
        <w:t>Lea el siguiente enunciado:</w:t>
      </w:r>
    </w:p>
    <w:p w14:paraId="06F53790" w14:textId="77777777" w:rsidR="003E3058" w:rsidRPr="00961D24" w:rsidRDefault="003E3058" w:rsidP="00364EAA">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b/>
      </w: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1412EAAA" w14:textId="77777777" w:rsidTr="00BE1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tcPr>
          <w:p w14:paraId="086133F5" w14:textId="539A2F4B" w:rsidR="003E3058" w:rsidRPr="00961D24" w:rsidRDefault="00824D33" w:rsidP="00824D33">
            <w:pPr>
              <w:spacing w:line="276" w:lineRule="auto"/>
              <w:ind w:right="425"/>
              <w:jc w:val="center"/>
              <w:rPr>
                <w:rFonts w:ascii="Century Gothic" w:hAnsi="Century Gothic" w:cs="Arial"/>
                <w:color w:val="000000" w:themeColor="text1"/>
              </w:rPr>
            </w:pPr>
            <w:r w:rsidRPr="00961D24">
              <w:rPr>
                <w:rFonts w:ascii="Century Gothic" w:hAnsi="Century Gothic" w:cs="Arial"/>
                <w:b w:val="0"/>
                <w:color w:val="000000" w:themeColor="text1"/>
              </w:rPr>
              <w:t>Es un método utilizado por los sistemas operativos para acceder a una mayor cantidad de memoria de la físicamente disponible en el equipo</w:t>
            </w:r>
            <w:r w:rsidR="00BE1B73" w:rsidRPr="00961D24">
              <w:rPr>
                <w:rFonts w:ascii="Century Gothic" w:hAnsi="Century Gothic" w:cs="Arial"/>
                <w:b w:val="0"/>
                <w:color w:val="000000" w:themeColor="text1"/>
              </w:rPr>
              <w:t>.</w:t>
            </w:r>
          </w:p>
        </w:tc>
      </w:tr>
    </w:tbl>
    <w:p w14:paraId="34C13920" w14:textId="77777777" w:rsidR="00364EAA" w:rsidRPr="00961D24" w:rsidRDefault="00364EAA" w:rsidP="00364EAA">
      <w:pPr>
        <w:spacing w:line="276" w:lineRule="auto"/>
        <w:ind w:right="425"/>
        <w:jc w:val="both"/>
        <w:rPr>
          <w:rFonts w:ascii="Century Gothic" w:hAnsi="Century Gothic" w:cs="Arial"/>
          <w:color w:val="000000" w:themeColor="text1"/>
        </w:rPr>
      </w:pPr>
    </w:p>
    <w:p w14:paraId="73B95165" w14:textId="77777777" w:rsidR="00364EAA" w:rsidRPr="00961D24" w:rsidRDefault="003E3058" w:rsidP="00364EAA">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¿A cuál </w:t>
      </w:r>
      <w:r w:rsidR="00824D33" w:rsidRPr="00961D24">
        <w:rPr>
          <w:rFonts w:ascii="Century Gothic" w:hAnsi="Century Gothic" w:cs="Arial"/>
          <w:color w:val="000000" w:themeColor="text1"/>
        </w:rPr>
        <w:t xml:space="preserve">concepto hace referencia el concepto </w:t>
      </w:r>
      <w:r w:rsidR="000541DA" w:rsidRPr="00961D24">
        <w:rPr>
          <w:rFonts w:ascii="Century Gothic" w:hAnsi="Century Gothic" w:cs="Arial"/>
          <w:color w:val="000000" w:themeColor="text1"/>
        </w:rPr>
        <w:t>anterior</w:t>
      </w:r>
      <w:r w:rsidRPr="00961D24">
        <w:rPr>
          <w:rFonts w:ascii="Century Gothic" w:hAnsi="Century Gothic" w:cs="Arial"/>
          <w:color w:val="000000" w:themeColor="text1"/>
        </w:rPr>
        <w:t>?</w:t>
      </w:r>
    </w:p>
    <w:p w14:paraId="2774888D" w14:textId="77777777" w:rsidR="00CE0127" w:rsidRPr="00961D24" w:rsidRDefault="00CE0127" w:rsidP="00CE0127">
      <w:pPr>
        <w:spacing w:line="276" w:lineRule="auto"/>
        <w:ind w:right="425"/>
        <w:jc w:val="both"/>
        <w:rPr>
          <w:rFonts w:ascii="Century Gothic" w:hAnsi="Century Gothic" w:cs="Arial"/>
          <w:color w:val="000000" w:themeColor="text1"/>
        </w:rPr>
      </w:pPr>
    </w:p>
    <w:p w14:paraId="3CA7629D" w14:textId="6A279980" w:rsidR="00BE1B73" w:rsidRPr="00961D24" w:rsidRDefault="00C8687D" w:rsidP="00BE1B73">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w:t>
      </w:r>
      <w:r>
        <w:rPr>
          <w:rFonts w:ascii="Century Gothic" w:hAnsi="Century Gothic" w:cs="Arial"/>
          <w:color w:val="000000" w:themeColor="text1"/>
        </w:rPr>
        <w:t>)</w:t>
      </w:r>
      <w:r w:rsidRPr="00961D24">
        <w:rPr>
          <w:rFonts w:ascii="Century Gothic" w:hAnsi="Century Gothic" w:cs="Arial"/>
          <w:color w:val="000000" w:themeColor="text1"/>
        </w:rPr>
        <w:t xml:space="preserve"> </w:t>
      </w:r>
      <w:r>
        <w:rPr>
          <w:rFonts w:ascii="Century Gothic" w:hAnsi="Century Gothic" w:cs="Arial"/>
          <w:color w:val="000000" w:themeColor="text1"/>
        </w:rPr>
        <w:t xml:space="preserve"> </w:t>
      </w:r>
      <w:r w:rsidRPr="00961D24">
        <w:rPr>
          <w:rFonts w:ascii="Century Gothic" w:hAnsi="Century Gothic" w:cs="Arial"/>
          <w:color w:val="000000" w:themeColor="text1"/>
        </w:rPr>
        <w:t>Componente</w:t>
      </w:r>
      <w:r w:rsidR="00824D33" w:rsidRPr="00961D24">
        <w:rPr>
          <w:rFonts w:ascii="Century Gothic" w:hAnsi="Century Gothic" w:cs="Arial"/>
          <w:color w:val="000000" w:themeColor="text1"/>
        </w:rPr>
        <w:t xml:space="preserve"> RAM</w:t>
      </w:r>
      <w:r w:rsidR="00BE1B73" w:rsidRPr="00961D24">
        <w:rPr>
          <w:rFonts w:ascii="Century Gothic" w:hAnsi="Century Gothic" w:cs="Arial"/>
          <w:color w:val="000000" w:themeColor="text1"/>
        </w:rPr>
        <w:t>.</w:t>
      </w:r>
    </w:p>
    <w:p w14:paraId="7C7EEF42" w14:textId="0C38B7CB" w:rsidR="00BE1B73" w:rsidRPr="00961D24" w:rsidRDefault="00C8687D" w:rsidP="00BE1B73">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B</w:t>
      </w:r>
      <w:r>
        <w:rPr>
          <w:rFonts w:ascii="Century Gothic" w:hAnsi="Century Gothic" w:cs="Arial"/>
          <w:color w:val="000000" w:themeColor="text1"/>
        </w:rPr>
        <w:t>)</w:t>
      </w:r>
      <w:r w:rsidRPr="00961D24">
        <w:rPr>
          <w:rFonts w:ascii="Century Gothic" w:hAnsi="Century Gothic" w:cs="Arial"/>
          <w:color w:val="000000" w:themeColor="text1"/>
        </w:rPr>
        <w:t xml:space="preserve"> </w:t>
      </w:r>
      <w:r>
        <w:rPr>
          <w:rFonts w:ascii="Century Gothic" w:hAnsi="Century Gothic" w:cs="Arial"/>
          <w:color w:val="000000" w:themeColor="text1"/>
        </w:rPr>
        <w:t xml:space="preserve">  P</w:t>
      </w:r>
      <w:r w:rsidRPr="00961D24">
        <w:rPr>
          <w:rFonts w:ascii="Century Gothic" w:hAnsi="Century Gothic" w:cs="Arial"/>
          <w:color w:val="000000" w:themeColor="text1"/>
        </w:rPr>
        <w:t>roceso</w:t>
      </w:r>
      <w:r w:rsidR="00824D33" w:rsidRPr="00961D24">
        <w:rPr>
          <w:rFonts w:ascii="Century Gothic" w:hAnsi="Century Gothic" w:cs="Arial"/>
          <w:color w:val="000000" w:themeColor="text1"/>
        </w:rPr>
        <w:t xml:space="preserve"> secundario</w:t>
      </w:r>
      <w:r w:rsidR="00BE1B73" w:rsidRPr="00961D24">
        <w:rPr>
          <w:rFonts w:ascii="Century Gothic" w:hAnsi="Century Gothic" w:cs="Arial"/>
          <w:color w:val="000000" w:themeColor="text1"/>
        </w:rPr>
        <w:t>.</w:t>
      </w:r>
    </w:p>
    <w:p w14:paraId="2CADA918" w14:textId="76EFA502" w:rsidR="00BE1B73" w:rsidRPr="00961D24" w:rsidRDefault="00BE1B73" w:rsidP="00BE1B73">
      <w:pPr>
        <w:spacing w:line="276" w:lineRule="auto"/>
        <w:ind w:right="425"/>
        <w:jc w:val="both"/>
        <w:rPr>
          <w:rFonts w:ascii="Century Gothic" w:hAnsi="Century Gothic" w:cs="Arial"/>
          <w:color w:val="000000" w:themeColor="text1"/>
        </w:rPr>
      </w:pPr>
      <w:r w:rsidRPr="00D81E54">
        <w:rPr>
          <w:rFonts w:ascii="Century Gothic" w:hAnsi="Century Gothic" w:cs="Arial"/>
          <w:color w:val="000000" w:themeColor="text1"/>
          <w:highlight w:val="green"/>
        </w:rPr>
        <w:t>C</w:t>
      </w:r>
      <w:r w:rsidR="00CF228E" w:rsidRPr="00D81E54">
        <w:rPr>
          <w:rFonts w:ascii="Century Gothic" w:hAnsi="Century Gothic" w:cs="Arial"/>
          <w:color w:val="000000" w:themeColor="text1"/>
          <w:highlight w:val="green"/>
        </w:rPr>
        <w:t>)</w:t>
      </w:r>
      <w:r w:rsidR="00C8687D" w:rsidRPr="00D81E54">
        <w:rPr>
          <w:rFonts w:ascii="Century Gothic" w:hAnsi="Century Gothic" w:cs="Arial"/>
          <w:color w:val="000000" w:themeColor="text1"/>
          <w:highlight w:val="green"/>
        </w:rPr>
        <w:t xml:space="preserve">  </w:t>
      </w:r>
      <w:r w:rsidR="00824D33" w:rsidRPr="00D81E54">
        <w:rPr>
          <w:rFonts w:ascii="Century Gothic" w:hAnsi="Century Gothic" w:cs="Arial"/>
          <w:color w:val="000000" w:themeColor="text1"/>
          <w:highlight w:val="green"/>
        </w:rPr>
        <w:t>Memoria virtual</w:t>
      </w:r>
      <w:r w:rsidRPr="00961D24">
        <w:rPr>
          <w:rFonts w:ascii="Century Gothic" w:hAnsi="Century Gothic" w:cs="Arial"/>
          <w:color w:val="000000" w:themeColor="text1"/>
        </w:rPr>
        <w:t>.</w:t>
      </w:r>
    </w:p>
    <w:p w14:paraId="1D3CC9C6" w14:textId="629A3BC1" w:rsidR="00BE1B73" w:rsidRPr="00961D24" w:rsidRDefault="00BE1B73" w:rsidP="00BE1B73">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D</w:t>
      </w:r>
      <w:r w:rsidR="00CF228E">
        <w:rPr>
          <w:rFonts w:ascii="Century Gothic" w:hAnsi="Century Gothic" w:cs="Arial"/>
          <w:color w:val="000000" w:themeColor="text1"/>
        </w:rPr>
        <w:t>)</w:t>
      </w:r>
      <w:r w:rsidR="00C8687D">
        <w:rPr>
          <w:rFonts w:ascii="Century Gothic" w:hAnsi="Century Gothic" w:cs="Arial"/>
          <w:color w:val="000000" w:themeColor="text1"/>
        </w:rPr>
        <w:t xml:space="preserve">  </w:t>
      </w:r>
      <w:r w:rsidR="00824D33" w:rsidRPr="00961D24">
        <w:rPr>
          <w:rFonts w:ascii="Century Gothic" w:hAnsi="Century Gothic" w:cs="Arial"/>
          <w:color w:val="000000" w:themeColor="text1"/>
        </w:rPr>
        <w:t>Memoria física</w:t>
      </w:r>
      <w:r w:rsidRPr="00961D24">
        <w:rPr>
          <w:rFonts w:ascii="Century Gothic" w:hAnsi="Century Gothic" w:cs="Arial"/>
          <w:color w:val="000000" w:themeColor="text1"/>
        </w:rPr>
        <w:t>.</w:t>
      </w:r>
    </w:p>
    <w:p w14:paraId="4015726B" w14:textId="77777777" w:rsidR="00BE1B73" w:rsidRPr="00961D24" w:rsidRDefault="00BE1B73" w:rsidP="00CE0127">
      <w:pPr>
        <w:spacing w:line="276" w:lineRule="auto"/>
        <w:ind w:right="425"/>
        <w:jc w:val="both"/>
        <w:rPr>
          <w:rFonts w:ascii="Century Gothic" w:hAnsi="Century Gothic" w:cs="Arial"/>
          <w:color w:val="000000" w:themeColor="text1"/>
        </w:rPr>
      </w:pPr>
    </w:p>
    <w:p w14:paraId="11D34346" w14:textId="77777777" w:rsidR="00CE0127" w:rsidRPr="00961D24" w:rsidRDefault="00CE0127" w:rsidP="00CE0127">
      <w:pPr>
        <w:spacing w:line="276" w:lineRule="auto"/>
        <w:ind w:right="425"/>
        <w:jc w:val="both"/>
        <w:rPr>
          <w:rFonts w:ascii="Century Gothic" w:hAnsi="Century Gothic" w:cs="Arial"/>
          <w:color w:val="000000" w:themeColor="text1"/>
        </w:rPr>
      </w:pPr>
    </w:p>
    <w:p w14:paraId="70C88415" w14:textId="77777777" w:rsidR="00CE0127" w:rsidRPr="00961D24" w:rsidRDefault="00CE0127" w:rsidP="00CE0127">
      <w:pPr>
        <w:spacing w:line="276" w:lineRule="auto"/>
        <w:ind w:right="425"/>
        <w:jc w:val="both"/>
        <w:rPr>
          <w:rFonts w:ascii="Century Gothic" w:hAnsi="Century Gothic" w:cs="Arial"/>
          <w:color w:val="000000" w:themeColor="text1"/>
        </w:rPr>
      </w:pPr>
    </w:p>
    <w:p w14:paraId="5780078C" w14:textId="77777777" w:rsidR="00CE0127" w:rsidRPr="00961D24" w:rsidRDefault="001C6924" w:rsidP="00CE0127">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2. </w:t>
      </w:r>
      <w:r w:rsidR="00CE0127" w:rsidRPr="00961D24">
        <w:rPr>
          <w:rFonts w:ascii="Century Gothic" w:hAnsi="Century Gothic" w:cs="Arial"/>
          <w:color w:val="000000" w:themeColor="text1"/>
        </w:rPr>
        <w:t xml:space="preserve"> Lea el siguiente enunciado:</w:t>
      </w:r>
    </w:p>
    <w:p w14:paraId="65AE71AE" w14:textId="77777777" w:rsidR="00CE0127" w:rsidRPr="00961D24" w:rsidRDefault="00CE0127" w:rsidP="00CE0127">
      <w:pPr>
        <w:spacing w:line="276" w:lineRule="auto"/>
        <w:ind w:right="425"/>
        <w:jc w:val="both"/>
        <w:rPr>
          <w:rFonts w:ascii="Century Gothic" w:hAnsi="Century Gothic" w:cs="Arial"/>
          <w:color w:val="000000" w:themeColor="text1"/>
        </w:rPr>
      </w:pP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2FF51D2D" w14:textId="77777777" w:rsidTr="00BE1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tcPr>
          <w:p w14:paraId="704C08A9" w14:textId="2748CABB" w:rsidR="00CE0127" w:rsidRPr="00961D24" w:rsidRDefault="00B04E0D" w:rsidP="00EE4D9B">
            <w:pPr>
              <w:spacing w:line="276" w:lineRule="auto"/>
              <w:ind w:right="425"/>
              <w:jc w:val="center"/>
              <w:rPr>
                <w:rFonts w:ascii="Century Gothic" w:hAnsi="Century Gothic" w:cs="Arial"/>
                <w:color w:val="000000" w:themeColor="text1"/>
              </w:rPr>
            </w:pPr>
            <w:r w:rsidRPr="00961D24">
              <w:rPr>
                <w:rFonts w:ascii="Century Gothic" w:hAnsi="Century Gothic" w:cs="Arial"/>
                <w:b w:val="0"/>
                <w:bCs w:val="0"/>
                <w:color w:val="000000" w:themeColor="text1"/>
              </w:rPr>
              <w:t>C</w:t>
            </w:r>
            <w:r w:rsidRPr="00961D24">
              <w:rPr>
                <w:rFonts w:ascii="Century Gothic" w:hAnsi="Century Gothic" w:cs="Arial"/>
                <w:b w:val="0"/>
                <w:color w:val="000000" w:themeColor="text1"/>
              </w:rPr>
              <w:t>onsisten en interfaces gráficas, entornos de escritorio o gestores de ventanas, que brindan al usuario una representación gráfica de los procesos en marcha. También puede ser una línea de comandos</w:t>
            </w:r>
            <w:r w:rsidR="00623C2C">
              <w:rPr>
                <w:rFonts w:ascii="Century Gothic" w:hAnsi="Century Gothic" w:cs="Arial"/>
                <w:color w:val="000000" w:themeColor="text1"/>
              </w:rPr>
              <w:t>.</w:t>
            </w:r>
          </w:p>
        </w:tc>
      </w:tr>
    </w:tbl>
    <w:p w14:paraId="696D22D5" w14:textId="77777777" w:rsidR="00CE0127" w:rsidRPr="00961D24" w:rsidRDefault="00CE0127" w:rsidP="00CE0127">
      <w:pPr>
        <w:spacing w:line="276" w:lineRule="auto"/>
        <w:ind w:right="425"/>
        <w:jc w:val="both"/>
        <w:rPr>
          <w:rFonts w:ascii="Century Gothic" w:hAnsi="Century Gothic" w:cs="Arial"/>
          <w:color w:val="000000" w:themeColor="text1"/>
        </w:rPr>
      </w:pPr>
    </w:p>
    <w:p w14:paraId="1ADE3D44" w14:textId="3819F03C" w:rsidR="00CE0127" w:rsidRPr="00961D24" w:rsidRDefault="00EE4D9B" w:rsidP="00CE0127">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¿A cuál de </w:t>
      </w:r>
      <w:r w:rsidR="00B04E0D" w:rsidRPr="00961D24">
        <w:rPr>
          <w:rFonts w:ascii="Century Gothic" w:hAnsi="Century Gothic" w:cs="Arial"/>
          <w:color w:val="000000" w:themeColor="text1"/>
        </w:rPr>
        <w:t>los siguientes elementos hace referencia la característica anterior</w:t>
      </w:r>
      <w:r w:rsidR="00CE0127" w:rsidRPr="00961D24">
        <w:rPr>
          <w:rFonts w:ascii="Century Gothic" w:hAnsi="Century Gothic" w:cs="Arial"/>
          <w:color w:val="000000" w:themeColor="text1"/>
        </w:rPr>
        <w:t>?</w:t>
      </w:r>
    </w:p>
    <w:p w14:paraId="5AE12528" w14:textId="77777777" w:rsidR="00CE0127" w:rsidRPr="00961D24" w:rsidRDefault="00CE0127" w:rsidP="00CE0127">
      <w:pPr>
        <w:spacing w:line="276" w:lineRule="auto"/>
        <w:ind w:right="425"/>
        <w:jc w:val="both"/>
        <w:rPr>
          <w:rFonts w:ascii="Century Gothic" w:hAnsi="Century Gothic" w:cs="Arial"/>
          <w:color w:val="000000" w:themeColor="text1"/>
        </w:rPr>
      </w:pPr>
    </w:p>
    <w:p w14:paraId="0A5B4601" w14:textId="4B150CBD" w:rsidR="00F63A7B" w:rsidRPr="00961D24" w:rsidRDefault="00F63A7B" w:rsidP="00F63A7B">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w:t>
      </w:r>
      <w:r w:rsidR="00CF228E">
        <w:rPr>
          <w:rFonts w:ascii="Century Gothic" w:hAnsi="Century Gothic" w:cs="Arial"/>
          <w:color w:val="000000" w:themeColor="text1"/>
        </w:rPr>
        <w:t>)</w:t>
      </w:r>
      <w:r w:rsidR="00C8687D">
        <w:rPr>
          <w:rFonts w:ascii="Century Gothic" w:hAnsi="Century Gothic" w:cs="Arial"/>
          <w:color w:val="000000" w:themeColor="text1"/>
        </w:rPr>
        <w:t xml:space="preserve">  </w:t>
      </w:r>
      <w:r w:rsidR="00B04E0D" w:rsidRPr="00961D24">
        <w:rPr>
          <w:rFonts w:ascii="Century Gothic" w:hAnsi="Century Gothic" w:cs="Arial"/>
          <w:color w:val="000000" w:themeColor="text1"/>
        </w:rPr>
        <w:t>Sistemas no dedicados</w:t>
      </w:r>
      <w:r w:rsidRPr="00961D24">
        <w:rPr>
          <w:rFonts w:ascii="Century Gothic" w:hAnsi="Century Gothic" w:cs="Arial"/>
          <w:color w:val="000000" w:themeColor="text1"/>
        </w:rPr>
        <w:t>.</w:t>
      </w:r>
    </w:p>
    <w:p w14:paraId="6A993900" w14:textId="3AD76A47" w:rsidR="00F63A7B" w:rsidRPr="00961D24" w:rsidRDefault="00F63A7B" w:rsidP="00F63A7B">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B</w:t>
      </w:r>
      <w:r w:rsidR="00CF228E">
        <w:rPr>
          <w:rFonts w:ascii="Century Gothic" w:hAnsi="Century Gothic" w:cs="Arial"/>
          <w:color w:val="000000" w:themeColor="text1"/>
        </w:rPr>
        <w:t>)</w:t>
      </w:r>
      <w:r w:rsidR="00C8687D">
        <w:rPr>
          <w:rFonts w:ascii="Century Gothic" w:hAnsi="Century Gothic" w:cs="Arial"/>
          <w:color w:val="000000" w:themeColor="text1"/>
        </w:rPr>
        <w:t xml:space="preserve">  </w:t>
      </w:r>
      <w:r w:rsidR="00B04E0D" w:rsidRPr="00961D24">
        <w:rPr>
          <w:rFonts w:ascii="Century Gothic" w:hAnsi="Century Gothic" w:cs="Arial"/>
          <w:color w:val="000000" w:themeColor="text1"/>
        </w:rPr>
        <w:t>Sistemas dedicados</w:t>
      </w:r>
      <w:r w:rsidRPr="00961D24">
        <w:rPr>
          <w:rFonts w:ascii="Century Gothic" w:hAnsi="Century Gothic" w:cs="Arial"/>
          <w:color w:val="000000" w:themeColor="text1"/>
        </w:rPr>
        <w:t>.</w:t>
      </w:r>
    </w:p>
    <w:p w14:paraId="132CAE63" w14:textId="62287A2D" w:rsidR="00F63A7B" w:rsidRPr="00961D24" w:rsidRDefault="00F63A7B" w:rsidP="00F63A7B">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C</w:t>
      </w:r>
      <w:r w:rsidR="00CF228E">
        <w:rPr>
          <w:rFonts w:ascii="Century Gothic" w:hAnsi="Century Gothic" w:cs="Arial"/>
          <w:color w:val="000000" w:themeColor="text1"/>
        </w:rPr>
        <w:t>)</w:t>
      </w:r>
      <w:r w:rsidR="00C8687D">
        <w:rPr>
          <w:rFonts w:ascii="Century Gothic" w:hAnsi="Century Gothic" w:cs="Arial"/>
          <w:color w:val="000000" w:themeColor="text1"/>
        </w:rPr>
        <w:t xml:space="preserve">  </w:t>
      </w:r>
      <w:r w:rsidR="00B04E0D" w:rsidRPr="00961D24">
        <w:rPr>
          <w:rFonts w:ascii="Century Gothic" w:hAnsi="Century Gothic" w:cs="Arial"/>
          <w:color w:val="000000" w:themeColor="text1"/>
        </w:rPr>
        <w:t>Sistema Operativo de Red</w:t>
      </w:r>
      <w:r w:rsidRPr="00961D24">
        <w:rPr>
          <w:rFonts w:ascii="Century Gothic" w:hAnsi="Century Gothic" w:cs="Arial"/>
          <w:color w:val="000000" w:themeColor="text1"/>
        </w:rPr>
        <w:t>.</w:t>
      </w:r>
    </w:p>
    <w:p w14:paraId="342AC955" w14:textId="34B9FE3E" w:rsidR="00F63A7B" w:rsidRPr="00961D24" w:rsidRDefault="00F63A7B" w:rsidP="00F63A7B">
      <w:pPr>
        <w:spacing w:line="276" w:lineRule="auto"/>
        <w:ind w:right="425"/>
        <w:jc w:val="both"/>
        <w:rPr>
          <w:rFonts w:ascii="Century Gothic" w:hAnsi="Century Gothic" w:cs="Arial"/>
          <w:color w:val="000000" w:themeColor="text1"/>
        </w:rPr>
      </w:pPr>
      <w:r w:rsidRPr="00D81E54">
        <w:rPr>
          <w:rFonts w:ascii="Century Gothic" w:hAnsi="Century Gothic" w:cs="Arial"/>
          <w:color w:val="000000" w:themeColor="text1"/>
          <w:highlight w:val="green"/>
        </w:rPr>
        <w:t>D</w:t>
      </w:r>
      <w:r w:rsidR="00CF228E" w:rsidRPr="00D81E54">
        <w:rPr>
          <w:rFonts w:ascii="Century Gothic" w:hAnsi="Century Gothic" w:cs="Arial"/>
          <w:color w:val="000000" w:themeColor="text1"/>
          <w:highlight w:val="green"/>
        </w:rPr>
        <w:t>)</w:t>
      </w:r>
      <w:r w:rsidR="00C8687D" w:rsidRPr="00D81E54">
        <w:rPr>
          <w:rFonts w:ascii="Century Gothic" w:hAnsi="Century Gothic" w:cs="Arial"/>
          <w:color w:val="000000" w:themeColor="text1"/>
          <w:highlight w:val="green"/>
        </w:rPr>
        <w:t xml:space="preserve">  </w:t>
      </w:r>
      <w:r w:rsidR="00B04E0D" w:rsidRPr="00D81E54">
        <w:rPr>
          <w:rFonts w:ascii="Century Gothic" w:hAnsi="Century Gothic" w:cs="Arial"/>
          <w:color w:val="000000" w:themeColor="text1"/>
          <w:highlight w:val="green"/>
        </w:rPr>
        <w:t>Sistema Operativo</w:t>
      </w:r>
      <w:r w:rsidRPr="00961D24">
        <w:rPr>
          <w:rFonts w:ascii="Century Gothic" w:hAnsi="Century Gothic" w:cs="Arial"/>
          <w:color w:val="000000" w:themeColor="text1"/>
        </w:rPr>
        <w:t>.</w:t>
      </w:r>
    </w:p>
    <w:p w14:paraId="687A92A6" w14:textId="77777777" w:rsidR="00CE0127" w:rsidRPr="00961D24" w:rsidRDefault="00CE0127" w:rsidP="00CE0127">
      <w:pPr>
        <w:spacing w:line="276" w:lineRule="auto"/>
        <w:ind w:right="425"/>
        <w:jc w:val="both"/>
        <w:rPr>
          <w:rFonts w:ascii="Century Gothic" w:hAnsi="Century Gothic" w:cs="Arial"/>
          <w:color w:val="000000" w:themeColor="text1"/>
        </w:rPr>
      </w:pPr>
    </w:p>
    <w:p w14:paraId="4158E32A" w14:textId="023F951F" w:rsidR="00364EAA" w:rsidRPr="00961D24" w:rsidRDefault="00364EAA" w:rsidP="00364EAA">
      <w:pPr>
        <w:spacing w:line="276" w:lineRule="auto"/>
        <w:ind w:right="425"/>
        <w:jc w:val="both"/>
        <w:rPr>
          <w:rFonts w:ascii="Century Gothic" w:hAnsi="Century Gothic" w:cs="Arial"/>
          <w:color w:val="000000" w:themeColor="text1"/>
        </w:rPr>
      </w:pPr>
    </w:p>
    <w:p w14:paraId="5C4876BD" w14:textId="63001E81" w:rsidR="00D07C40" w:rsidRPr="00961D24" w:rsidRDefault="00D07C40" w:rsidP="00364EAA">
      <w:pPr>
        <w:spacing w:line="276" w:lineRule="auto"/>
        <w:ind w:right="425"/>
        <w:jc w:val="both"/>
        <w:rPr>
          <w:rFonts w:ascii="Century Gothic" w:hAnsi="Century Gothic" w:cs="Arial"/>
          <w:color w:val="000000" w:themeColor="text1"/>
        </w:rPr>
      </w:pPr>
    </w:p>
    <w:p w14:paraId="169F36A6" w14:textId="7500347A" w:rsidR="00D07C40" w:rsidRPr="00961D24" w:rsidRDefault="00D07C40" w:rsidP="00364EAA">
      <w:pPr>
        <w:spacing w:line="276" w:lineRule="auto"/>
        <w:ind w:right="425"/>
        <w:jc w:val="both"/>
        <w:rPr>
          <w:rFonts w:ascii="Century Gothic" w:hAnsi="Century Gothic" w:cs="Arial"/>
          <w:color w:val="000000" w:themeColor="text1"/>
        </w:rPr>
      </w:pPr>
    </w:p>
    <w:p w14:paraId="23EA12AD" w14:textId="65DB2F1E" w:rsidR="00D07C40" w:rsidRPr="00961D24" w:rsidRDefault="00D07C40" w:rsidP="00364EAA">
      <w:pPr>
        <w:spacing w:line="276" w:lineRule="auto"/>
        <w:ind w:right="425"/>
        <w:jc w:val="both"/>
        <w:rPr>
          <w:rFonts w:ascii="Century Gothic" w:hAnsi="Century Gothic" w:cs="Arial"/>
          <w:color w:val="000000" w:themeColor="text1"/>
        </w:rPr>
      </w:pPr>
    </w:p>
    <w:p w14:paraId="24AB7B8D" w14:textId="61AF880B" w:rsidR="00D07C40" w:rsidRPr="00961D24" w:rsidRDefault="00D07C40" w:rsidP="00364EAA">
      <w:pPr>
        <w:spacing w:line="276" w:lineRule="auto"/>
        <w:ind w:right="425"/>
        <w:jc w:val="both"/>
        <w:rPr>
          <w:rFonts w:ascii="Century Gothic" w:hAnsi="Century Gothic" w:cs="Arial"/>
          <w:color w:val="000000" w:themeColor="text1"/>
        </w:rPr>
      </w:pPr>
    </w:p>
    <w:p w14:paraId="2602F433" w14:textId="4032524A" w:rsidR="00D07C40" w:rsidRDefault="00D07C40" w:rsidP="00364EAA">
      <w:pPr>
        <w:spacing w:line="276" w:lineRule="auto"/>
        <w:ind w:right="425"/>
        <w:jc w:val="both"/>
        <w:rPr>
          <w:rFonts w:ascii="Century Gothic" w:hAnsi="Century Gothic" w:cs="Arial"/>
          <w:color w:val="000000" w:themeColor="text1"/>
        </w:rPr>
      </w:pPr>
    </w:p>
    <w:p w14:paraId="658BC31D" w14:textId="77777777" w:rsidR="00CF228E" w:rsidRPr="00961D24" w:rsidRDefault="00CF228E" w:rsidP="00364EAA">
      <w:pPr>
        <w:spacing w:line="276" w:lineRule="auto"/>
        <w:ind w:right="425"/>
        <w:jc w:val="both"/>
        <w:rPr>
          <w:rFonts w:ascii="Century Gothic" w:hAnsi="Century Gothic" w:cs="Arial"/>
          <w:color w:val="000000" w:themeColor="text1"/>
        </w:rPr>
      </w:pPr>
    </w:p>
    <w:p w14:paraId="0A0F9B93" w14:textId="77777777" w:rsidR="008370C2" w:rsidRPr="00961D24" w:rsidRDefault="00CE0127" w:rsidP="00364EAA">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lastRenderedPageBreak/>
        <w:t xml:space="preserve"> 3</w:t>
      </w:r>
      <w:r w:rsidR="001C6924" w:rsidRPr="00961D24">
        <w:rPr>
          <w:rFonts w:ascii="Century Gothic" w:hAnsi="Century Gothic" w:cs="Arial"/>
          <w:color w:val="000000" w:themeColor="text1"/>
        </w:rPr>
        <w:t xml:space="preserve">. </w:t>
      </w:r>
      <w:r w:rsidR="003E3058" w:rsidRPr="00961D24">
        <w:rPr>
          <w:rFonts w:ascii="Century Gothic" w:hAnsi="Century Gothic" w:cs="Arial"/>
          <w:color w:val="000000" w:themeColor="text1"/>
        </w:rPr>
        <w:t xml:space="preserve"> </w:t>
      </w:r>
      <w:r w:rsidR="008370C2" w:rsidRPr="00961D24">
        <w:rPr>
          <w:rFonts w:ascii="Century Gothic" w:hAnsi="Century Gothic" w:cs="Arial"/>
          <w:color w:val="000000" w:themeColor="text1"/>
        </w:rPr>
        <w:t>Lea el siguiente enunciado:</w:t>
      </w:r>
    </w:p>
    <w:p w14:paraId="13D01DAA" w14:textId="77777777" w:rsidR="008370C2" w:rsidRPr="00961D24" w:rsidRDefault="008370C2" w:rsidP="00364EAA">
      <w:pPr>
        <w:spacing w:line="276" w:lineRule="auto"/>
        <w:ind w:right="425"/>
        <w:jc w:val="both"/>
        <w:rPr>
          <w:rFonts w:ascii="Century Gothic" w:hAnsi="Century Gothic" w:cs="Arial"/>
          <w:color w:val="000000" w:themeColor="text1"/>
        </w:rPr>
      </w:pP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77F39EAA" w14:textId="77777777" w:rsidTr="00F63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tcPr>
          <w:p w14:paraId="320EAC45" w14:textId="027679EF" w:rsidR="008370C2" w:rsidRPr="00961D24" w:rsidRDefault="00C12498" w:rsidP="00C12498">
            <w:pPr>
              <w:spacing w:line="276" w:lineRule="auto"/>
              <w:ind w:right="425"/>
              <w:jc w:val="center"/>
              <w:rPr>
                <w:rFonts w:ascii="Century Gothic" w:hAnsi="Century Gothic" w:cs="Arial"/>
                <w:color w:val="000000" w:themeColor="text1"/>
              </w:rPr>
            </w:pPr>
            <w:r w:rsidRPr="00961D24">
              <w:rPr>
                <w:rFonts w:ascii="Century Gothic" w:hAnsi="Century Gothic" w:cs="Arial"/>
                <w:b w:val="0"/>
                <w:color w:val="000000" w:themeColor="text1"/>
                <w:lang w:val="en-US"/>
              </w:rPr>
              <w:t>Microsoft Disk Operating System</w:t>
            </w:r>
            <w:r w:rsidR="008C331A" w:rsidRPr="00961D24">
              <w:rPr>
                <w:rFonts w:ascii="Century Gothic" w:hAnsi="Century Gothic" w:cs="Arial"/>
                <w:b w:val="0"/>
                <w:color w:val="000000" w:themeColor="text1"/>
                <w:lang w:val="es-CR"/>
              </w:rPr>
              <w:t>.</w:t>
            </w:r>
          </w:p>
        </w:tc>
      </w:tr>
    </w:tbl>
    <w:p w14:paraId="581AEA86" w14:textId="77777777" w:rsidR="008370C2" w:rsidRPr="00961D24" w:rsidRDefault="008370C2" w:rsidP="008370C2">
      <w:pPr>
        <w:spacing w:line="276" w:lineRule="auto"/>
        <w:ind w:right="425"/>
        <w:jc w:val="both"/>
        <w:rPr>
          <w:rFonts w:ascii="Century Gothic" w:hAnsi="Century Gothic" w:cs="Arial"/>
          <w:color w:val="000000" w:themeColor="text1"/>
        </w:rPr>
      </w:pPr>
    </w:p>
    <w:p w14:paraId="1BA3FFCE" w14:textId="77777777" w:rsidR="008370C2" w:rsidRPr="00961D24" w:rsidRDefault="00C12498" w:rsidP="008370C2">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 cuál de los siguientes sistemas operativos hace referencia el nombre</w:t>
      </w:r>
      <w:r w:rsidR="00935051" w:rsidRPr="00961D24">
        <w:rPr>
          <w:rFonts w:ascii="Century Gothic" w:hAnsi="Century Gothic" w:cs="Arial"/>
          <w:color w:val="000000" w:themeColor="text1"/>
        </w:rPr>
        <w:t xml:space="preserve"> anterior?</w:t>
      </w:r>
    </w:p>
    <w:p w14:paraId="7D99559A" w14:textId="77777777" w:rsidR="008370C2" w:rsidRPr="00961D24" w:rsidRDefault="008370C2" w:rsidP="008370C2">
      <w:pPr>
        <w:spacing w:line="276" w:lineRule="auto"/>
        <w:ind w:right="425"/>
        <w:jc w:val="both"/>
        <w:rPr>
          <w:rFonts w:ascii="Century Gothic" w:hAnsi="Century Gothic" w:cs="Arial"/>
          <w:color w:val="000000" w:themeColor="text1"/>
        </w:rPr>
      </w:pPr>
    </w:p>
    <w:p w14:paraId="7E75F7FE" w14:textId="0D6CB437" w:rsidR="00F63A7B" w:rsidRPr="00961D24" w:rsidRDefault="00F63A7B" w:rsidP="00F63A7B">
      <w:pPr>
        <w:spacing w:line="276" w:lineRule="auto"/>
        <w:ind w:right="425"/>
        <w:jc w:val="both"/>
        <w:rPr>
          <w:rFonts w:ascii="Century Gothic" w:hAnsi="Century Gothic" w:cs="Arial"/>
          <w:color w:val="000000" w:themeColor="text1"/>
          <w:lang w:val="en-US"/>
        </w:rPr>
      </w:pPr>
      <w:r w:rsidRPr="00961D24">
        <w:rPr>
          <w:rFonts w:ascii="Century Gothic" w:hAnsi="Century Gothic" w:cs="Arial"/>
          <w:color w:val="000000" w:themeColor="text1"/>
          <w:lang w:val="en-US"/>
        </w:rPr>
        <w:t>A</w:t>
      </w:r>
      <w:r w:rsidR="00CF228E">
        <w:rPr>
          <w:rFonts w:ascii="Century Gothic" w:hAnsi="Century Gothic" w:cs="Arial"/>
          <w:color w:val="000000" w:themeColor="text1"/>
          <w:lang w:val="en-US"/>
        </w:rPr>
        <w:t>)</w:t>
      </w:r>
      <w:r w:rsidR="00C8687D">
        <w:rPr>
          <w:rFonts w:ascii="Century Gothic" w:hAnsi="Century Gothic" w:cs="Arial"/>
          <w:color w:val="000000" w:themeColor="text1"/>
          <w:lang w:val="en-US"/>
        </w:rPr>
        <w:t xml:space="preserve">  </w:t>
      </w:r>
      <w:r w:rsidR="00C12498" w:rsidRPr="00961D24">
        <w:rPr>
          <w:rFonts w:ascii="Century Gothic" w:hAnsi="Century Gothic" w:cs="Arial"/>
          <w:color w:val="000000" w:themeColor="text1"/>
          <w:lang w:val="en-US"/>
        </w:rPr>
        <w:t>Windows Server</w:t>
      </w:r>
      <w:r w:rsidRPr="00961D24">
        <w:rPr>
          <w:rFonts w:ascii="Century Gothic" w:hAnsi="Century Gothic" w:cs="Arial"/>
          <w:color w:val="000000" w:themeColor="text1"/>
          <w:lang w:val="en-US"/>
        </w:rPr>
        <w:t>.</w:t>
      </w:r>
    </w:p>
    <w:p w14:paraId="0EB7BFA4" w14:textId="7EEC7423" w:rsidR="00F63A7B" w:rsidRPr="00961D24" w:rsidRDefault="00F63A7B" w:rsidP="00F63A7B">
      <w:pPr>
        <w:spacing w:line="276" w:lineRule="auto"/>
        <w:ind w:right="425"/>
        <w:jc w:val="both"/>
        <w:rPr>
          <w:rFonts w:ascii="Century Gothic" w:hAnsi="Century Gothic" w:cs="Arial"/>
          <w:color w:val="000000" w:themeColor="text1"/>
          <w:lang w:val="en-US"/>
        </w:rPr>
      </w:pPr>
      <w:r w:rsidRPr="00981350">
        <w:rPr>
          <w:rFonts w:ascii="Century Gothic" w:hAnsi="Century Gothic" w:cs="Arial"/>
          <w:color w:val="000000" w:themeColor="text1"/>
          <w:highlight w:val="green"/>
          <w:lang w:val="en-US"/>
        </w:rPr>
        <w:t>B</w:t>
      </w:r>
      <w:r w:rsidR="00CF228E" w:rsidRPr="00981350">
        <w:rPr>
          <w:rFonts w:ascii="Century Gothic" w:hAnsi="Century Gothic" w:cs="Arial"/>
          <w:color w:val="000000" w:themeColor="text1"/>
          <w:highlight w:val="green"/>
          <w:lang w:val="en-US"/>
        </w:rPr>
        <w:t>)</w:t>
      </w:r>
      <w:r w:rsidR="00C8687D" w:rsidRPr="00981350">
        <w:rPr>
          <w:rFonts w:ascii="Century Gothic" w:hAnsi="Century Gothic" w:cs="Arial"/>
          <w:color w:val="000000" w:themeColor="text1"/>
          <w:highlight w:val="green"/>
          <w:lang w:val="en-US"/>
        </w:rPr>
        <w:t xml:space="preserve">  </w:t>
      </w:r>
      <w:r w:rsidR="00C12498" w:rsidRPr="00981350">
        <w:rPr>
          <w:rFonts w:ascii="Century Gothic" w:hAnsi="Century Gothic" w:cs="Arial"/>
          <w:color w:val="000000" w:themeColor="text1"/>
          <w:highlight w:val="green"/>
          <w:lang w:val="en-US"/>
        </w:rPr>
        <w:t>MS-DOS</w:t>
      </w:r>
      <w:r w:rsidRPr="00981350">
        <w:rPr>
          <w:rFonts w:ascii="Century Gothic" w:hAnsi="Century Gothic" w:cs="Arial"/>
          <w:color w:val="000000" w:themeColor="text1"/>
          <w:highlight w:val="green"/>
          <w:lang w:val="en-US"/>
        </w:rPr>
        <w:t>.</w:t>
      </w:r>
    </w:p>
    <w:p w14:paraId="3A3FAD80" w14:textId="7720441B" w:rsidR="00F63A7B" w:rsidRPr="00961D24" w:rsidRDefault="00F63A7B" w:rsidP="00F63A7B">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C</w:t>
      </w:r>
      <w:r w:rsidR="00CF228E">
        <w:rPr>
          <w:rFonts w:ascii="Century Gothic" w:hAnsi="Century Gothic" w:cs="Arial"/>
          <w:color w:val="000000" w:themeColor="text1"/>
        </w:rPr>
        <w:t>)</w:t>
      </w:r>
      <w:r w:rsidR="00C8687D">
        <w:rPr>
          <w:rFonts w:ascii="Century Gothic" w:hAnsi="Century Gothic" w:cs="Arial"/>
          <w:color w:val="000000" w:themeColor="text1"/>
        </w:rPr>
        <w:t xml:space="preserve">  </w:t>
      </w:r>
      <w:r w:rsidR="00C12498" w:rsidRPr="00961D24">
        <w:rPr>
          <w:rFonts w:ascii="Century Gothic" w:hAnsi="Century Gothic" w:cs="Arial"/>
          <w:color w:val="000000" w:themeColor="text1"/>
        </w:rPr>
        <w:t>Linux</w:t>
      </w:r>
      <w:r w:rsidRPr="00961D24">
        <w:rPr>
          <w:rFonts w:ascii="Century Gothic" w:hAnsi="Century Gothic" w:cs="Arial"/>
          <w:color w:val="000000" w:themeColor="text1"/>
        </w:rPr>
        <w:t>.</w:t>
      </w:r>
    </w:p>
    <w:p w14:paraId="37EFE6CF" w14:textId="71A19700" w:rsidR="00F63A7B" w:rsidRPr="00961D24" w:rsidRDefault="00F63A7B" w:rsidP="00F63A7B">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D</w:t>
      </w:r>
      <w:r w:rsidR="00CF228E">
        <w:rPr>
          <w:rFonts w:ascii="Century Gothic" w:hAnsi="Century Gothic" w:cs="Arial"/>
          <w:color w:val="000000" w:themeColor="text1"/>
        </w:rPr>
        <w:t>)</w:t>
      </w:r>
      <w:r w:rsidR="00C8687D">
        <w:rPr>
          <w:rFonts w:ascii="Century Gothic" w:hAnsi="Century Gothic" w:cs="Arial"/>
          <w:color w:val="000000" w:themeColor="text1"/>
        </w:rPr>
        <w:t xml:space="preserve">  </w:t>
      </w:r>
      <w:r w:rsidR="00C12498" w:rsidRPr="00961D24">
        <w:rPr>
          <w:rFonts w:ascii="Century Gothic" w:hAnsi="Century Gothic" w:cs="Arial"/>
          <w:color w:val="000000" w:themeColor="text1"/>
        </w:rPr>
        <w:t>Windows 10</w:t>
      </w:r>
      <w:r w:rsidRPr="00961D24">
        <w:rPr>
          <w:rFonts w:ascii="Century Gothic" w:hAnsi="Century Gothic" w:cs="Arial"/>
          <w:color w:val="000000" w:themeColor="text1"/>
        </w:rPr>
        <w:t>.</w:t>
      </w:r>
    </w:p>
    <w:p w14:paraId="09766ED7" w14:textId="77777777" w:rsidR="00364EAA" w:rsidRPr="00961D24" w:rsidRDefault="00364EAA" w:rsidP="00364EAA">
      <w:pPr>
        <w:spacing w:line="276" w:lineRule="auto"/>
        <w:ind w:right="425"/>
        <w:jc w:val="both"/>
        <w:rPr>
          <w:rFonts w:ascii="Century Gothic" w:hAnsi="Century Gothic" w:cs="Arial"/>
          <w:color w:val="000000" w:themeColor="text1"/>
        </w:rPr>
      </w:pPr>
    </w:p>
    <w:p w14:paraId="3112B1AA" w14:textId="77777777" w:rsidR="004D3B02" w:rsidRPr="00961D24" w:rsidRDefault="004D3B02" w:rsidP="00FF21F7">
      <w:pPr>
        <w:spacing w:line="276" w:lineRule="auto"/>
        <w:ind w:right="425"/>
        <w:jc w:val="both"/>
        <w:rPr>
          <w:rFonts w:ascii="Century Gothic" w:hAnsi="Century Gothic" w:cs="Arial"/>
          <w:color w:val="000000" w:themeColor="text1"/>
        </w:rPr>
      </w:pPr>
    </w:p>
    <w:p w14:paraId="35368AB8" w14:textId="335F448B" w:rsidR="00FF21F7" w:rsidRPr="00961D24" w:rsidRDefault="001C6924" w:rsidP="00FF21F7">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4. </w:t>
      </w:r>
      <w:r w:rsidR="00FF21F7" w:rsidRPr="00961D24">
        <w:rPr>
          <w:rFonts w:ascii="Century Gothic" w:hAnsi="Century Gothic" w:cs="Arial"/>
          <w:color w:val="000000" w:themeColor="text1"/>
        </w:rPr>
        <w:t xml:space="preserve"> </w:t>
      </w:r>
      <w:r w:rsidR="00772470">
        <w:rPr>
          <w:rFonts w:ascii="Century Gothic" w:hAnsi="Century Gothic" w:cs="Arial"/>
          <w:color w:val="000000" w:themeColor="text1"/>
        </w:rPr>
        <w:t>Observe</w:t>
      </w:r>
      <w:r w:rsidR="00FF21F7" w:rsidRPr="00961D24">
        <w:rPr>
          <w:rFonts w:ascii="Century Gothic" w:hAnsi="Century Gothic" w:cs="Arial"/>
          <w:color w:val="000000" w:themeColor="text1"/>
        </w:rPr>
        <w:t xml:space="preserve"> </w:t>
      </w:r>
      <w:r w:rsidR="00772470">
        <w:rPr>
          <w:rFonts w:ascii="Century Gothic" w:hAnsi="Century Gothic" w:cs="Arial"/>
          <w:color w:val="000000" w:themeColor="text1"/>
        </w:rPr>
        <w:t>la</w:t>
      </w:r>
      <w:r w:rsidR="00FF21F7" w:rsidRPr="00961D24">
        <w:rPr>
          <w:rFonts w:ascii="Century Gothic" w:hAnsi="Century Gothic" w:cs="Arial"/>
          <w:color w:val="000000" w:themeColor="text1"/>
        </w:rPr>
        <w:t xml:space="preserve"> siguiente </w:t>
      </w:r>
      <w:r w:rsidR="00772470">
        <w:rPr>
          <w:rFonts w:ascii="Century Gothic" w:hAnsi="Century Gothic" w:cs="Arial"/>
          <w:color w:val="000000" w:themeColor="text1"/>
        </w:rPr>
        <w:t>ilustración</w:t>
      </w:r>
      <w:r w:rsidR="00FF21F7" w:rsidRPr="00961D24">
        <w:rPr>
          <w:rFonts w:ascii="Century Gothic" w:hAnsi="Century Gothic" w:cs="Arial"/>
          <w:color w:val="000000" w:themeColor="text1"/>
        </w:rPr>
        <w:t>:</w:t>
      </w:r>
    </w:p>
    <w:p w14:paraId="08748505" w14:textId="77777777" w:rsidR="00FF21F7" w:rsidRPr="00961D24" w:rsidRDefault="00FF21F7" w:rsidP="00FF21F7">
      <w:pPr>
        <w:spacing w:line="276" w:lineRule="auto"/>
        <w:ind w:right="425"/>
        <w:jc w:val="both"/>
        <w:rPr>
          <w:rFonts w:ascii="Century Gothic" w:hAnsi="Century Gothic" w:cs="Arial"/>
          <w:color w:val="000000" w:themeColor="text1"/>
        </w:rPr>
      </w:pPr>
    </w:p>
    <w:tbl>
      <w:tblPr>
        <w:tblStyle w:val="Tablanormal2"/>
        <w:tblW w:w="10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489"/>
      </w:tblGrid>
      <w:tr w:rsidR="00961D24" w:rsidRPr="00772470" w14:paraId="54C56B61" w14:textId="77777777" w:rsidTr="00592441">
        <w:trPr>
          <w:cnfStyle w:val="100000000000" w:firstRow="1" w:lastRow="0" w:firstColumn="0" w:lastColumn="0" w:oddVBand="0" w:evenVBand="0" w:oddHBand="0" w:evenHBand="0" w:firstRowFirstColumn="0" w:firstRowLastColumn="0" w:lastRowFirstColumn="0" w:lastRowLastColumn="0"/>
          <w:trHeight w:val="3034"/>
        </w:trPr>
        <w:tc>
          <w:tcPr>
            <w:cnfStyle w:val="001000000000" w:firstRow="0" w:lastRow="0" w:firstColumn="1" w:lastColumn="0" w:oddVBand="0" w:evenVBand="0" w:oddHBand="0" w:evenHBand="0" w:firstRowFirstColumn="0" w:firstRowLastColumn="0" w:lastRowFirstColumn="0" w:lastRowLastColumn="0"/>
            <w:tcW w:w="10489" w:type="dxa"/>
          </w:tcPr>
          <w:p w14:paraId="6D8C9920" w14:textId="77777777" w:rsidR="00592441" w:rsidRDefault="00772470" w:rsidP="005F6EC3">
            <w:pPr>
              <w:spacing w:line="276" w:lineRule="auto"/>
              <w:ind w:right="425"/>
              <w:jc w:val="center"/>
              <w:rPr>
                <w:rFonts w:ascii="Century Gothic" w:hAnsi="Century Gothic" w:cs="Arial"/>
                <w:b w:val="0"/>
                <w:bCs w:val="0"/>
                <w:color w:val="000000" w:themeColor="text1"/>
                <w:lang w:val="es-CR"/>
              </w:rPr>
            </w:pPr>
            <w:r w:rsidRPr="00C62AD2">
              <w:rPr>
                <w:rFonts w:ascii="Century Gothic" w:hAnsi="Century Gothic" w:cs="Arial"/>
                <w:color w:val="000000" w:themeColor="text1"/>
                <w:lang w:val="es-CR"/>
              </w:rPr>
              <w:t xml:space="preserve"> </w:t>
            </w:r>
          </w:p>
          <w:p w14:paraId="791FD1ED" w14:textId="6FAD7C75" w:rsidR="00FF21F7" w:rsidRPr="00961D24" w:rsidRDefault="00772470" w:rsidP="005F6EC3">
            <w:pPr>
              <w:spacing w:line="276" w:lineRule="auto"/>
              <w:ind w:right="425"/>
              <w:jc w:val="center"/>
              <w:rPr>
                <w:rFonts w:ascii="Century Gothic" w:hAnsi="Century Gothic" w:cs="Arial"/>
                <w:color w:val="000000" w:themeColor="text1"/>
                <w:lang w:val="en-US"/>
              </w:rPr>
            </w:pPr>
            <w:r w:rsidRPr="00C62AD2">
              <w:rPr>
                <w:rFonts w:ascii="Century Gothic" w:hAnsi="Century Gothic" w:cs="Arial"/>
                <w:color w:val="000000" w:themeColor="text1"/>
                <w:lang w:val="es-CR"/>
              </w:rPr>
              <w:t xml:space="preserve">    </w:t>
            </w:r>
            <w:r>
              <w:rPr>
                <w:noProof/>
              </w:rPr>
              <w:drawing>
                <wp:inline distT="0" distB="0" distL="0" distR="0" wp14:anchorId="05969458" wp14:editId="465067C6">
                  <wp:extent cx="5753100" cy="1446836"/>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16" cy="1461200"/>
                          </a:xfrm>
                          <a:prstGeom prst="rect">
                            <a:avLst/>
                          </a:prstGeom>
                        </pic:spPr>
                      </pic:pic>
                    </a:graphicData>
                  </a:graphic>
                </wp:inline>
              </w:drawing>
            </w:r>
          </w:p>
        </w:tc>
      </w:tr>
    </w:tbl>
    <w:p w14:paraId="34B552DD" w14:textId="77777777" w:rsidR="00FF21F7" w:rsidRPr="00961D24" w:rsidRDefault="00FF21F7" w:rsidP="00FF21F7">
      <w:pPr>
        <w:spacing w:line="276" w:lineRule="auto"/>
        <w:ind w:right="425"/>
        <w:jc w:val="both"/>
        <w:rPr>
          <w:rFonts w:ascii="Century Gothic" w:hAnsi="Century Gothic" w:cs="Arial"/>
          <w:color w:val="000000" w:themeColor="text1"/>
          <w:lang w:val="en-US"/>
        </w:rPr>
      </w:pPr>
    </w:p>
    <w:p w14:paraId="2B38ADF8" w14:textId="1FE2BB94" w:rsidR="00FF21F7" w:rsidRPr="00961D24" w:rsidRDefault="00CE0127" w:rsidP="00FF21F7">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w:t>
      </w:r>
      <w:r w:rsidR="00772470">
        <w:rPr>
          <w:rFonts w:ascii="Century Gothic" w:hAnsi="Century Gothic" w:cs="Arial"/>
          <w:color w:val="000000" w:themeColor="text1"/>
        </w:rPr>
        <w:t>A qué elemento de administración hace referencia la ilustración anterior</w:t>
      </w:r>
      <w:r w:rsidRPr="00961D24">
        <w:rPr>
          <w:rFonts w:ascii="Century Gothic" w:hAnsi="Century Gothic" w:cs="Arial"/>
          <w:color w:val="000000" w:themeColor="text1"/>
        </w:rPr>
        <w:t>?</w:t>
      </w:r>
    </w:p>
    <w:p w14:paraId="3876DA16" w14:textId="77777777" w:rsidR="00FF21F7" w:rsidRPr="00961D24" w:rsidRDefault="00FF21F7" w:rsidP="00FF21F7">
      <w:pPr>
        <w:spacing w:line="276" w:lineRule="auto"/>
        <w:ind w:right="425"/>
        <w:jc w:val="both"/>
        <w:rPr>
          <w:rFonts w:ascii="Century Gothic" w:hAnsi="Century Gothic" w:cs="Arial"/>
          <w:color w:val="000000" w:themeColor="text1"/>
        </w:rPr>
      </w:pPr>
    </w:p>
    <w:p w14:paraId="42995369" w14:textId="32E7CC10" w:rsidR="00F63A7B" w:rsidRPr="00961D24" w:rsidRDefault="00F63A7B" w:rsidP="00F63A7B">
      <w:pPr>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lang w:val="es-CR"/>
        </w:rPr>
        <w:t>A</w:t>
      </w:r>
      <w:r w:rsidR="00CF228E">
        <w:rPr>
          <w:rFonts w:ascii="Century Gothic" w:hAnsi="Century Gothic" w:cs="Arial"/>
          <w:color w:val="000000" w:themeColor="text1"/>
          <w:lang w:val="es-CR"/>
        </w:rPr>
        <w:t>)</w:t>
      </w:r>
      <w:r w:rsidR="00C8687D">
        <w:rPr>
          <w:rFonts w:ascii="Century Gothic" w:hAnsi="Century Gothic" w:cs="Arial"/>
          <w:color w:val="000000" w:themeColor="text1"/>
          <w:lang w:val="es-CR"/>
        </w:rPr>
        <w:t xml:space="preserve">  </w:t>
      </w:r>
      <w:r w:rsidR="0026435F" w:rsidRPr="00961D24">
        <w:rPr>
          <w:rFonts w:ascii="Century Gothic" w:hAnsi="Century Gothic" w:cs="Arial"/>
          <w:color w:val="000000" w:themeColor="text1"/>
          <w:lang w:val="es-CR"/>
        </w:rPr>
        <w:t>Administrador de escritorio remoto</w:t>
      </w:r>
      <w:r w:rsidRPr="00961D24">
        <w:rPr>
          <w:rFonts w:ascii="Century Gothic" w:hAnsi="Century Gothic" w:cs="Arial"/>
          <w:color w:val="000000" w:themeColor="text1"/>
          <w:lang w:val="es-CR"/>
        </w:rPr>
        <w:t>.</w:t>
      </w:r>
    </w:p>
    <w:p w14:paraId="0F21BFAF" w14:textId="33D4484E" w:rsidR="00F63A7B" w:rsidRPr="00961D24" w:rsidRDefault="00F63A7B" w:rsidP="00F63A7B">
      <w:pPr>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lang w:val="es-CR"/>
        </w:rPr>
        <w:t>B</w:t>
      </w:r>
      <w:r w:rsidR="00CF228E">
        <w:rPr>
          <w:rFonts w:ascii="Century Gothic" w:hAnsi="Century Gothic" w:cs="Arial"/>
          <w:color w:val="000000" w:themeColor="text1"/>
          <w:lang w:val="es-CR"/>
        </w:rPr>
        <w:t>)</w:t>
      </w:r>
      <w:r w:rsidR="00C8687D">
        <w:rPr>
          <w:rFonts w:ascii="Century Gothic" w:hAnsi="Century Gothic" w:cs="Arial"/>
          <w:color w:val="000000" w:themeColor="text1"/>
          <w:lang w:val="es-CR"/>
        </w:rPr>
        <w:t xml:space="preserve">   </w:t>
      </w:r>
      <w:r w:rsidR="00772470">
        <w:rPr>
          <w:rFonts w:ascii="Century Gothic" w:hAnsi="Century Gothic" w:cs="Arial"/>
          <w:color w:val="000000" w:themeColor="text1"/>
          <w:lang w:val="es-CR"/>
        </w:rPr>
        <w:t>Administrador</w:t>
      </w:r>
      <w:r w:rsidR="00772470">
        <w:rPr>
          <w:rFonts w:ascii="Century Gothic" w:hAnsi="Century Gothic" w:cs="Arial"/>
          <w:color w:val="000000" w:themeColor="text1"/>
          <w:lang w:val="es-MX"/>
        </w:rPr>
        <w:t xml:space="preserve"> de memoria</w:t>
      </w:r>
      <w:r w:rsidRPr="00961D24">
        <w:rPr>
          <w:rFonts w:ascii="Century Gothic" w:hAnsi="Century Gothic" w:cs="Arial"/>
          <w:color w:val="000000" w:themeColor="text1"/>
          <w:lang w:val="es-CR"/>
        </w:rPr>
        <w:t>.</w:t>
      </w:r>
    </w:p>
    <w:p w14:paraId="1CC35C91" w14:textId="302E86F7" w:rsidR="00F63A7B" w:rsidRPr="00961D24" w:rsidRDefault="00F63A7B" w:rsidP="00F63A7B">
      <w:pPr>
        <w:spacing w:line="276" w:lineRule="auto"/>
        <w:ind w:right="425"/>
        <w:jc w:val="both"/>
        <w:rPr>
          <w:rFonts w:ascii="Century Gothic" w:hAnsi="Century Gothic" w:cs="Arial"/>
          <w:color w:val="000000" w:themeColor="text1"/>
        </w:rPr>
      </w:pPr>
      <w:r w:rsidRPr="00981350">
        <w:rPr>
          <w:rFonts w:ascii="Century Gothic" w:hAnsi="Century Gothic" w:cs="Arial"/>
          <w:color w:val="000000" w:themeColor="text1"/>
          <w:highlight w:val="green"/>
        </w:rPr>
        <w:t>C</w:t>
      </w:r>
      <w:r w:rsidR="00CF228E" w:rsidRPr="00981350">
        <w:rPr>
          <w:rFonts w:ascii="Century Gothic" w:hAnsi="Century Gothic" w:cs="Arial"/>
          <w:color w:val="000000" w:themeColor="text1"/>
          <w:highlight w:val="green"/>
        </w:rPr>
        <w:t>)</w:t>
      </w:r>
      <w:r w:rsidR="00C8687D" w:rsidRPr="00981350">
        <w:rPr>
          <w:rFonts w:ascii="Century Gothic" w:hAnsi="Century Gothic" w:cs="Arial"/>
          <w:color w:val="000000" w:themeColor="text1"/>
          <w:highlight w:val="green"/>
        </w:rPr>
        <w:t xml:space="preserve">  </w:t>
      </w:r>
      <w:r w:rsidR="0026435F" w:rsidRPr="00981350">
        <w:rPr>
          <w:rFonts w:ascii="Century Gothic" w:hAnsi="Century Gothic" w:cs="Arial"/>
          <w:color w:val="000000" w:themeColor="text1"/>
          <w:highlight w:val="green"/>
        </w:rPr>
        <w:t>Administrador de tareas</w:t>
      </w:r>
      <w:r w:rsidRPr="00981350">
        <w:rPr>
          <w:rFonts w:ascii="Century Gothic" w:hAnsi="Century Gothic" w:cs="Arial"/>
          <w:color w:val="000000" w:themeColor="text1"/>
          <w:highlight w:val="green"/>
        </w:rPr>
        <w:t>.</w:t>
      </w:r>
    </w:p>
    <w:p w14:paraId="0DC2DECD" w14:textId="3F334F7B" w:rsidR="00F63A7B" w:rsidRPr="00961D24" w:rsidRDefault="00F63A7B" w:rsidP="00F63A7B">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D</w:t>
      </w:r>
      <w:r w:rsidR="00CF228E">
        <w:rPr>
          <w:rFonts w:ascii="Century Gothic" w:hAnsi="Century Gothic" w:cs="Arial"/>
          <w:color w:val="000000" w:themeColor="text1"/>
        </w:rPr>
        <w:t>)</w:t>
      </w:r>
      <w:r w:rsidR="00C8687D">
        <w:rPr>
          <w:rFonts w:ascii="Century Gothic" w:hAnsi="Century Gothic" w:cs="Arial"/>
          <w:color w:val="000000" w:themeColor="text1"/>
        </w:rPr>
        <w:t xml:space="preserve">  </w:t>
      </w:r>
      <w:r w:rsidR="0026435F" w:rsidRPr="00961D24">
        <w:rPr>
          <w:rFonts w:ascii="Century Gothic" w:hAnsi="Century Gothic" w:cs="Arial"/>
          <w:color w:val="000000" w:themeColor="text1"/>
        </w:rPr>
        <w:t>Administrador de dispositivos</w:t>
      </w:r>
      <w:r w:rsidRPr="00961D24">
        <w:rPr>
          <w:rFonts w:ascii="Century Gothic" w:hAnsi="Century Gothic" w:cs="Arial"/>
          <w:color w:val="000000" w:themeColor="text1"/>
        </w:rPr>
        <w:t>.</w:t>
      </w:r>
    </w:p>
    <w:p w14:paraId="07EA13D3" w14:textId="77777777" w:rsidR="00FF21F7" w:rsidRPr="00961D24" w:rsidRDefault="00FF21F7" w:rsidP="00FF21F7">
      <w:pPr>
        <w:spacing w:line="276" w:lineRule="auto"/>
        <w:ind w:right="425"/>
        <w:jc w:val="both"/>
        <w:rPr>
          <w:rFonts w:ascii="Century Gothic" w:hAnsi="Century Gothic" w:cs="Arial"/>
          <w:color w:val="000000" w:themeColor="text1"/>
        </w:rPr>
      </w:pPr>
    </w:p>
    <w:p w14:paraId="3A0745B7" w14:textId="31EECAE0" w:rsidR="00FF21F7" w:rsidRDefault="00FF21F7" w:rsidP="00FF21F7">
      <w:pPr>
        <w:spacing w:line="276" w:lineRule="auto"/>
        <w:ind w:right="425"/>
        <w:jc w:val="both"/>
        <w:rPr>
          <w:rFonts w:ascii="Century Gothic" w:hAnsi="Century Gothic" w:cs="Arial"/>
          <w:color w:val="000000" w:themeColor="text1"/>
        </w:rPr>
      </w:pPr>
    </w:p>
    <w:p w14:paraId="30E9B11E" w14:textId="103C9927" w:rsidR="00D62DA4" w:rsidRDefault="00D62DA4" w:rsidP="00FF21F7">
      <w:pPr>
        <w:spacing w:line="276" w:lineRule="auto"/>
        <w:ind w:right="425"/>
        <w:jc w:val="both"/>
        <w:rPr>
          <w:rFonts w:ascii="Century Gothic" w:hAnsi="Century Gothic" w:cs="Arial"/>
          <w:color w:val="000000" w:themeColor="text1"/>
        </w:rPr>
      </w:pPr>
    </w:p>
    <w:p w14:paraId="7FCC2B0E" w14:textId="569CB9A3" w:rsidR="00D62DA4" w:rsidRDefault="00D62DA4" w:rsidP="00FF21F7">
      <w:pPr>
        <w:spacing w:line="276" w:lineRule="auto"/>
        <w:ind w:right="425"/>
        <w:jc w:val="both"/>
        <w:rPr>
          <w:rFonts w:ascii="Century Gothic" w:hAnsi="Century Gothic" w:cs="Arial"/>
          <w:color w:val="000000" w:themeColor="text1"/>
        </w:rPr>
      </w:pPr>
    </w:p>
    <w:p w14:paraId="558A7E4D" w14:textId="3D1C32E1" w:rsidR="00D62DA4" w:rsidRDefault="00D62DA4" w:rsidP="00FF21F7">
      <w:pPr>
        <w:spacing w:line="276" w:lineRule="auto"/>
        <w:ind w:right="425"/>
        <w:jc w:val="both"/>
        <w:rPr>
          <w:rFonts w:ascii="Century Gothic" w:hAnsi="Century Gothic" w:cs="Arial"/>
          <w:color w:val="000000" w:themeColor="text1"/>
        </w:rPr>
      </w:pPr>
    </w:p>
    <w:p w14:paraId="7DD8B295" w14:textId="7D47FDF4" w:rsidR="00D62DA4" w:rsidRDefault="00D62DA4" w:rsidP="00FF21F7">
      <w:pPr>
        <w:spacing w:line="276" w:lineRule="auto"/>
        <w:ind w:right="425"/>
        <w:jc w:val="both"/>
        <w:rPr>
          <w:rFonts w:ascii="Century Gothic" w:hAnsi="Century Gothic" w:cs="Arial"/>
          <w:color w:val="000000" w:themeColor="text1"/>
        </w:rPr>
      </w:pPr>
    </w:p>
    <w:p w14:paraId="4DE67559" w14:textId="1D30ACFA" w:rsidR="00D62DA4" w:rsidRDefault="00D62DA4" w:rsidP="00FF21F7">
      <w:pPr>
        <w:spacing w:line="276" w:lineRule="auto"/>
        <w:ind w:right="425"/>
        <w:jc w:val="both"/>
        <w:rPr>
          <w:rFonts w:ascii="Century Gothic" w:hAnsi="Century Gothic" w:cs="Arial"/>
          <w:color w:val="000000" w:themeColor="text1"/>
        </w:rPr>
      </w:pPr>
    </w:p>
    <w:p w14:paraId="555C11DE" w14:textId="77777777" w:rsidR="00D62DA4" w:rsidRPr="00961D24" w:rsidRDefault="00D62DA4" w:rsidP="00FF21F7">
      <w:pPr>
        <w:spacing w:line="276" w:lineRule="auto"/>
        <w:ind w:right="425"/>
        <w:jc w:val="both"/>
        <w:rPr>
          <w:rFonts w:ascii="Century Gothic" w:hAnsi="Century Gothic" w:cs="Arial"/>
          <w:color w:val="000000" w:themeColor="text1"/>
        </w:rPr>
      </w:pPr>
    </w:p>
    <w:p w14:paraId="440A62EF" w14:textId="77777777" w:rsidR="0029285F" w:rsidRPr="00961D24" w:rsidRDefault="001C6924" w:rsidP="0029285F">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lastRenderedPageBreak/>
        <w:t xml:space="preserve">5. </w:t>
      </w:r>
      <w:r w:rsidR="0029285F" w:rsidRPr="00961D24">
        <w:rPr>
          <w:rFonts w:ascii="Century Gothic" w:hAnsi="Century Gothic" w:cs="Arial"/>
          <w:color w:val="000000" w:themeColor="text1"/>
        </w:rPr>
        <w:t xml:space="preserve"> Lea el siguiente enunciado:</w:t>
      </w:r>
    </w:p>
    <w:p w14:paraId="5D82426A" w14:textId="77777777" w:rsidR="0029285F" w:rsidRPr="00961D24" w:rsidRDefault="0029285F" w:rsidP="0029285F">
      <w:pPr>
        <w:spacing w:line="276" w:lineRule="auto"/>
        <w:ind w:right="425"/>
        <w:jc w:val="both"/>
        <w:rPr>
          <w:rFonts w:ascii="Century Gothic" w:hAnsi="Century Gothic" w:cs="Arial"/>
          <w:color w:val="000000" w:themeColor="text1"/>
        </w:rPr>
      </w:pP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0E638FA2" w14:textId="77777777" w:rsidTr="00F63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tcPr>
          <w:p w14:paraId="693AC34F" w14:textId="7AAFCE99" w:rsidR="0029285F" w:rsidRPr="00961D24" w:rsidRDefault="007D30C0" w:rsidP="003C5072">
            <w:pPr>
              <w:spacing w:line="276" w:lineRule="auto"/>
              <w:ind w:right="425"/>
              <w:jc w:val="center"/>
              <w:rPr>
                <w:rFonts w:ascii="Century Gothic" w:hAnsi="Century Gothic" w:cs="Arial"/>
                <w:color w:val="000000" w:themeColor="text1"/>
              </w:rPr>
            </w:pPr>
            <w:r w:rsidRPr="00961D24">
              <w:rPr>
                <w:rFonts w:ascii="Century Gothic" w:hAnsi="Century Gothic" w:cs="Arial"/>
                <w:b w:val="0"/>
                <w:bCs w:val="0"/>
                <w:color w:val="000000" w:themeColor="text1"/>
              </w:rPr>
              <w:t>S</w:t>
            </w:r>
            <w:r w:rsidR="003C5072" w:rsidRPr="00961D24">
              <w:rPr>
                <w:rFonts w:ascii="Century Gothic" w:hAnsi="Century Gothic" w:cs="Arial"/>
                <w:b w:val="0"/>
                <w:color w:val="000000" w:themeColor="text1"/>
              </w:rPr>
              <w:t>irven como unidad de almacenamiento de información y transferencia entre memoria principal y memoria auxiliar o secundaria</w:t>
            </w:r>
            <w:r w:rsidR="00CE0127" w:rsidRPr="00961D24">
              <w:rPr>
                <w:rFonts w:ascii="Century Gothic" w:hAnsi="Century Gothic" w:cs="Arial"/>
                <w:b w:val="0"/>
                <w:color w:val="000000" w:themeColor="text1"/>
              </w:rPr>
              <w:t>.</w:t>
            </w:r>
          </w:p>
        </w:tc>
      </w:tr>
    </w:tbl>
    <w:p w14:paraId="1C89FCD7" w14:textId="77777777" w:rsidR="0029285F" w:rsidRPr="00961D24" w:rsidRDefault="00FF21F7" w:rsidP="00FF21F7">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 </w:t>
      </w:r>
    </w:p>
    <w:p w14:paraId="74B5866A" w14:textId="77777777" w:rsidR="00CE0127" w:rsidRPr="00961D24" w:rsidRDefault="003C5072" w:rsidP="00CE0127">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 cuál de los siguientes complejos h</w:t>
      </w:r>
      <w:r w:rsidR="00CE0127" w:rsidRPr="00961D24">
        <w:rPr>
          <w:rFonts w:ascii="Century Gothic" w:hAnsi="Century Gothic" w:cs="Arial"/>
          <w:color w:val="000000" w:themeColor="text1"/>
        </w:rPr>
        <w:t>ace referencia la característica anterior?</w:t>
      </w:r>
    </w:p>
    <w:p w14:paraId="72F28731" w14:textId="77777777" w:rsidR="00CE0127" w:rsidRPr="00961D24" w:rsidRDefault="00CE0127" w:rsidP="00CE0127">
      <w:pPr>
        <w:spacing w:line="276" w:lineRule="auto"/>
        <w:ind w:right="425"/>
        <w:jc w:val="both"/>
        <w:rPr>
          <w:rFonts w:ascii="Century Gothic" w:hAnsi="Century Gothic" w:cs="Arial"/>
          <w:color w:val="000000" w:themeColor="text1"/>
        </w:rPr>
      </w:pPr>
    </w:p>
    <w:p w14:paraId="5D395836" w14:textId="33426093" w:rsidR="00F63A7B" w:rsidRPr="00961D24" w:rsidRDefault="00F63A7B" w:rsidP="00F63A7B">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w:t>
      </w:r>
      <w:r w:rsidR="00CF228E">
        <w:rPr>
          <w:rFonts w:ascii="Century Gothic" w:hAnsi="Century Gothic" w:cs="Arial"/>
          <w:color w:val="000000" w:themeColor="text1"/>
        </w:rPr>
        <w:t>)</w:t>
      </w:r>
      <w:r w:rsidR="00C8687D">
        <w:rPr>
          <w:rFonts w:ascii="Century Gothic" w:hAnsi="Century Gothic" w:cs="Arial"/>
          <w:color w:val="000000" w:themeColor="text1"/>
        </w:rPr>
        <w:t xml:space="preserve">  </w:t>
      </w:r>
      <w:r w:rsidR="003C5072" w:rsidRPr="00961D24">
        <w:rPr>
          <w:rFonts w:ascii="Century Gothic" w:hAnsi="Century Gothic" w:cs="Arial"/>
          <w:color w:val="000000" w:themeColor="text1"/>
        </w:rPr>
        <w:t>Memoria RAM</w:t>
      </w:r>
      <w:r w:rsidRPr="00961D24">
        <w:rPr>
          <w:rFonts w:ascii="Century Gothic" w:hAnsi="Century Gothic" w:cs="Arial"/>
          <w:color w:val="000000" w:themeColor="text1"/>
        </w:rPr>
        <w:t>.</w:t>
      </w:r>
    </w:p>
    <w:p w14:paraId="7BFA01BB" w14:textId="3F31EB79" w:rsidR="00F63A7B" w:rsidRPr="00961D24" w:rsidRDefault="00F63A7B" w:rsidP="00F63A7B">
      <w:pPr>
        <w:spacing w:line="276" w:lineRule="auto"/>
        <w:ind w:right="425"/>
        <w:jc w:val="both"/>
        <w:rPr>
          <w:rFonts w:ascii="Century Gothic" w:hAnsi="Century Gothic" w:cs="Arial"/>
          <w:color w:val="000000" w:themeColor="text1"/>
        </w:rPr>
      </w:pPr>
      <w:r w:rsidRPr="00981350">
        <w:rPr>
          <w:rFonts w:ascii="Century Gothic" w:hAnsi="Century Gothic" w:cs="Arial"/>
          <w:color w:val="000000" w:themeColor="text1"/>
          <w:highlight w:val="green"/>
        </w:rPr>
        <w:t>B</w:t>
      </w:r>
      <w:r w:rsidR="00CF228E" w:rsidRPr="00981350">
        <w:rPr>
          <w:rFonts w:ascii="Century Gothic" w:hAnsi="Century Gothic" w:cs="Arial"/>
          <w:color w:val="000000" w:themeColor="text1"/>
          <w:highlight w:val="green"/>
        </w:rPr>
        <w:t>)</w:t>
      </w:r>
      <w:r w:rsidR="00C8687D" w:rsidRPr="00981350">
        <w:rPr>
          <w:rFonts w:ascii="Century Gothic" w:hAnsi="Century Gothic" w:cs="Arial"/>
          <w:color w:val="000000" w:themeColor="text1"/>
          <w:highlight w:val="green"/>
        </w:rPr>
        <w:t xml:space="preserve">   </w:t>
      </w:r>
      <w:r w:rsidR="003C5072" w:rsidRPr="00981350">
        <w:rPr>
          <w:rFonts w:ascii="Century Gothic" w:hAnsi="Century Gothic" w:cs="Arial"/>
          <w:color w:val="000000" w:themeColor="text1"/>
          <w:highlight w:val="green"/>
        </w:rPr>
        <w:t>Disco Duro</w:t>
      </w:r>
      <w:r w:rsidRPr="00981350">
        <w:rPr>
          <w:rFonts w:ascii="Century Gothic" w:hAnsi="Century Gothic" w:cs="Arial"/>
          <w:color w:val="000000" w:themeColor="text1"/>
          <w:highlight w:val="green"/>
        </w:rPr>
        <w:t>.</w:t>
      </w:r>
    </w:p>
    <w:p w14:paraId="41215546" w14:textId="2C6EF229" w:rsidR="00F63A7B" w:rsidRPr="00961D24" w:rsidRDefault="00F63A7B" w:rsidP="00F63A7B">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C</w:t>
      </w:r>
      <w:r w:rsidR="00CF228E">
        <w:rPr>
          <w:rFonts w:ascii="Century Gothic" w:hAnsi="Century Gothic" w:cs="Arial"/>
          <w:color w:val="000000" w:themeColor="text1"/>
        </w:rPr>
        <w:t>)</w:t>
      </w:r>
      <w:r w:rsidR="00C8687D">
        <w:rPr>
          <w:rFonts w:ascii="Century Gothic" w:hAnsi="Century Gothic" w:cs="Arial"/>
          <w:color w:val="000000" w:themeColor="text1"/>
        </w:rPr>
        <w:t xml:space="preserve">  </w:t>
      </w:r>
      <w:r w:rsidR="003C5072" w:rsidRPr="00961D24">
        <w:rPr>
          <w:rFonts w:ascii="Century Gothic" w:hAnsi="Century Gothic" w:cs="Arial"/>
          <w:color w:val="000000" w:themeColor="text1"/>
        </w:rPr>
        <w:t>Segmentación</w:t>
      </w:r>
      <w:r w:rsidRPr="00961D24">
        <w:rPr>
          <w:rFonts w:ascii="Century Gothic" w:hAnsi="Century Gothic" w:cs="Arial"/>
          <w:color w:val="000000" w:themeColor="text1"/>
        </w:rPr>
        <w:t>.</w:t>
      </w:r>
    </w:p>
    <w:p w14:paraId="0587618F" w14:textId="48265D2C" w:rsidR="00DC322E" w:rsidRDefault="00F63A7B" w:rsidP="00DC322E">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D</w:t>
      </w:r>
      <w:r w:rsidR="00CF228E">
        <w:rPr>
          <w:rFonts w:ascii="Century Gothic" w:hAnsi="Century Gothic" w:cs="Arial"/>
          <w:color w:val="000000" w:themeColor="text1"/>
        </w:rPr>
        <w:t>)</w:t>
      </w:r>
      <w:r w:rsidR="00C8687D">
        <w:rPr>
          <w:rFonts w:ascii="Century Gothic" w:hAnsi="Century Gothic" w:cs="Arial"/>
          <w:color w:val="000000" w:themeColor="text1"/>
        </w:rPr>
        <w:t xml:space="preserve">  </w:t>
      </w:r>
      <w:r w:rsidR="003C5072" w:rsidRPr="00961D24">
        <w:rPr>
          <w:rFonts w:ascii="Century Gothic" w:hAnsi="Century Gothic" w:cs="Arial"/>
          <w:color w:val="000000" w:themeColor="text1"/>
        </w:rPr>
        <w:t>Paginación</w:t>
      </w:r>
      <w:r w:rsidR="00D07C40" w:rsidRPr="00961D24">
        <w:rPr>
          <w:rFonts w:ascii="Century Gothic" w:hAnsi="Century Gothic" w:cs="Arial"/>
          <w:color w:val="000000" w:themeColor="text1"/>
        </w:rPr>
        <w:t>.</w:t>
      </w:r>
    </w:p>
    <w:p w14:paraId="02D12D91" w14:textId="77777777" w:rsidR="00D62DA4" w:rsidRPr="00961D24" w:rsidRDefault="00D62DA4" w:rsidP="00DC322E">
      <w:pPr>
        <w:spacing w:line="276" w:lineRule="auto"/>
        <w:ind w:right="425"/>
        <w:jc w:val="both"/>
        <w:rPr>
          <w:rFonts w:ascii="Century Gothic" w:hAnsi="Century Gothic" w:cs="Arial"/>
          <w:color w:val="000000" w:themeColor="text1"/>
        </w:rPr>
      </w:pPr>
    </w:p>
    <w:p w14:paraId="35B6506A" w14:textId="77777777" w:rsidR="00DC322E" w:rsidRPr="00961D24" w:rsidRDefault="001C6924" w:rsidP="00DC322E">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6. </w:t>
      </w:r>
      <w:r w:rsidR="00DC322E" w:rsidRPr="00961D24">
        <w:rPr>
          <w:rFonts w:ascii="Century Gothic" w:hAnsi="Century Gothic" w:cs="Arial"/>
          <w:color w:val="000000" w:themeColor="text1"/>
        </w:rPr>
        <w:t xml:space="preserve"> Lea el siguiente enunciado:</w:t>
      </w:r>
    </w:p>
    <w:p w14:paraId="2E37C574" w14:textId="77777777" w:rsidR="00DC322E" w:rsidRPr="00961D24" w:rsidRDefault="00DC322E" w:rsidP="00DC322E">
      <w:pPr>
        <w:spacing w:line="276" w:lineRule="auto"/>
        <w:ind w:right="425"/>
        <w:jc w:val="both"/>
        <w:rPr>
          <w:rFonts w:ascii="Century Gothic" w:hAnsi="Century Gothic" w:cs="Arial"/>
          <w:color w:val="000000" w:themeColor="text1"/>
        </w:rPr>
      </w:pP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639AA5CF" w14:textId="77777777" w:rsidTr="00F63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tcPr>
          <w:p w14:paraId="2C9ECFE7" w14:textId="6E8EF342" w:rsidR="00DC322E" w:rsidRPr="00961D24" w:rsidRDefault="001E3F53" w:rsidP="002F1C4F">
            <w:pPr>
              <w:spacing w:line="276" w:lineRule="auto"/>
              <w:ind w:right="425"/>
              <w:jc w:val="center"/>
              <w:rPr>
                <w:rFonts w:ascii="Century Gothic" w:hAnsi="Century Gothic" w:cs="Arial"/>
                <w:color w:val="000000" w:themeColor="text1"/>
              </w:rPr>
            </w:pPr>
            <w:r w:rsidRPr="00961D24">
              <w:rPr>
                <w:rFonts w:ascii="Century Gothic" w:hAnsi="Century Gothic" w:cs="Arial"/>
                <w:b w:val="0"/>
                <w:bCs w:val="0"/>
                <w:color w:val="000000" w:themeColor="text1"/>
              </w:rPr>
              <w:t>M</w:t>
            </w:r>
            <w:r w:rsidRPr="00961D24">
              <w:rPr>
                <w:rFonts w:ascii="Century Gothic" w:hAnsi="Century Gothic" w:cs="Arial"/>
                <w:b w:val="0"/>
                <w:color w:val="000000" w:themeColor="text1"/>
              </w:rPr>
              <w:t>antiene a dos o más ordenadores unidos a través de algún medio de comunicación (físico o no), con el objetivo primordial de poder compartir los diferentes recursos y la información del sistema</w:t>
            </w:r>
            <w:r w:rsidR="00CE0127" w:rsidRPr="00961D24">
              <w:rPr>
                <w:rFonts w:ascii="Century Gothic" w:hAnsi="Century Gothic" w:cs="Arial"/>
                <w:b w:val="0"/>
                <w:color w:val="000000" w:themeColor="text1"/>
              </w:rPr>
              <w:t>.</w:t>
            </w:r>
          </w:p>
        </w:tc>
      </w:tr>
    </w:tbl>
    <w:p w14:paraId="3ED7EEAF" w14:textId="77777777" w:rsidR="00DC322E" w:rsidRPr="00961D24" w:rsidRDefault="00DC322E" w:rsidP="00DC322E">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 </w:t>
      </w:r>
    </w:p>
    <w:p w14:paraId="7CEC8C68" w14:textId="77777777" w:rsidR="00DC322E" w:rsidRPr="00961D24" w:rsidRDefault="00DC322E" w:rsidP="00DC322E">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 cuál de las siguientes opciones hace referencia el enunciado anterior?</w:t>
      </w:r>
    </w:p>
    <w:p w14:paraId="19D37402" w14:textId="77777777" w:rsidR="00DC322E" w:rsidRPr="00961D24" w:rsidRDefault="00DC322E" w:rsidP="00DC322E">
      <w:pPr>
        <w:spacing w:line="276" w:lineRule="auto"/>
        <w:ind w:right="425"/>
        <w:jc w:val="both"/>
        <w:rPr>
          <w:rFonts w:ascii="Century Gothic" w:hAnsi="Century Gothic" w:cs="Arial"/>
          <w:color w:val="000000" w:themeColor="text1"/>
        </w:rPr>
      </w:pPr>
    </w:p>
    <w:p w14:paraId="17CA2DC6" w14:textId="3B69F981" w:rsidR="001E3F53" w:rsidRPr="00961D24" w:rsidRDefault="001E3F53" w:rsidP="001E3F53">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w:t>
      </w:r>
      <w:r w:rsidR="007D45FA">
        <w:rPr>
          <w:rFonts w:ascii="Century Gothic" w:hAnsi="Century Gothic" w:cs="Arial"/>
          <w:color w:val="000000" w:themeColor="text1"/>
        </w:rPr>
        <w:t>)</w:t>
      </w:r>
      <w:r w:rsidR="00C8687D">
        <w:rPr>
          <w:rFonts w:ascii="Century Gothic" w:hAnsi="Century Gothic" w:cs="Arial"/>
          <w:color w:val="000000" w:themeColor="text1"/>
        </w:rPr>
        <w:t xml:space="preserve">  </w:t>
      </w:r>
      <w:r w:rsidRPr="00961D24">
        <w:rPr>
          <w:rFonts w:ascii="Century Gothic" w:hAnsi="Century Gothic" w:cs="Arial"/>
          <w:color w:val="000000" w:themeColor="text1"/>
        </w:rPr>
        <w:t>Sistemas no dedicados.</w:t>
      </w:r>
    </w:p>
    <w:p w14:paraId="424AC957" w14:textId="5281233E" w:rsidR="001E3F53" w:rsidRPr="00961D24" w:rsidRDefault="001E3F53" w:rsidP="001E3F53">
      <w:pPr>
        <w:spacing w:line="276" w:lineRule="auto"/>
        <w:ind w:right="425"/>
        <w:jc w:val="both"/>
        <w:rPr>
          <w:rFonts w:ascii="Century Gothic" w:hAnsi="Century Gothic" w:cs="Arial"/>
          <w:color w:val="000000" w:themeColor="text1"/>
        </w:rPr>
      </w:pPr>
      <w:r w:rsidRPr="00981350">
        <w:rPr>
          <w:rFonts w:ascii="Century Gothic" w:hAnsi="Century Gothic" w:cs="Arial"/>
          <w:color w:val="000000" w:themeColor="text1"/>
          <w:highlight w:val="green"/>
        </w:rPr>
        <w:t>B</w:t>
      </w:r>
      <w:r w:rsidR="007D45FA" w:rsidRPr="00981350">
        <w:rPr>
          <w:rFonts w:ascii="Century Gothic" w:hAnsi="Century Gothic" w:cs="Arial"/>
          <w:color w:val="000000" w:themeColor="text1"/>
          <w:highlight w:val="green"/>
        </w:rPr>
        <w:t>)</w:t>
      </w:r>
      <w:r w:rsidR="00C8687D" w:rsidRPr="00981350">
        <w:rPr>
          <w:rFonts w:ascii="Century Gothic" w:hAnsi="Century Gothic" w:cs="Arial"/>
          <w:color w:val="000000" w:themeColor="text1"/>
          <w:highlight w:val="green"/>
        </w:rPr>
        <w:t xml:space="preserve">   </w:t>
      </w:r>
      <w:r w:rsidRPr="00981350">
        <w:rPr>
          <w:rFonts w:ascii="Century Gothic" w:hAnsi="Century Gothic" w:cs="Arial"/>
          <w:color w:val="000000" w:themeColor="text1"/>
          <w:highlight w:val="green"/>
        </w:rPr>
        <w:t xml:space="preserve">Sistema </w:t>
      </w:r>
      <w:r w:rsidR="005571B5" w:rsidRPr="00981350">
        <w:rPr>
          <w:rFonts w:ascii="Century Gothic" w:hAnsi="Century Gothic" w:cs="Arial"/>
          <w:color w:val="000000" w:themeColor="text1"/>
          <w:highlight w:val="green"/>
        </w:rPr>
        <w:t>o</w:t>
      </w:r>
      <w:r w:rsidRPr="00981350">
        <w:rPr>
          <w:rFonts w:ascii="Century Gothic" w:hAnsi="Century Gothic" w:cs="Arial"/>
          <w:color w:val="000000" w:themeColor="text1"/>
          <w:highlight w:val="green"/>
        </w:rPr>
        <w:t xml:space="preserve">perativo de </w:t>
      </w:r>
      <w:r w:rsidR="005571B5" w:rsidRPr="00981350">
        <w:rPr>
          <w:rFonts w:ascii="Century Gothic" w:hAnsi="Century Gothic" w:cs="Arial"/>
          <w:color w:val="000000" w:themeColor="text1"/>
          <w:highlight w:val="green"/>
        </w:rPr>
        <w:t>r</w:t>
      </w:r>
      <w:r w:rsidRPr="00981350">
        <w:rPr>
          <w:rFonts w:ascii="Century Gothic" w:hAnsi="Century Gothic" w:cs="Arial"/>
          <w:color w:val="000000" w:themeColor="text1"/>
          <w:highlight w:val="green"/>
        </w:rPr>
        <w:t>ed.</w:t>
      </w:r>
    </w:p>
    <w:p w14:paraId="4A1AE23A" w14:textId="1BDEFF89" w:rsidR="001E3F53" w:rsidRPr="00961D24" w:rsidRDefault="001E3F53" w:rsidP="001E3F53">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C</w:t>
      </w:r>
      <w:r w:rsidR="007D45FA">
        <w:rPr>
          <w:rFonts w:ascii="Century Gothic" w:hAnsi="Century Gothic" w:cs="Arial"/>
          <w:color w:val="000000" w:themeColor="text1"/>
        </w:rPr>
        <w:t>)</w:t>
      </w:r>
      <w:r w:rsidR="00C8687D">
        <w:rPr>
          <w:rFonts w:ascii="Century Gothic" w:hAnsi="Century Gothic" w:cs="Arial"/>
          <w:color w:val="000000" w:themeColor="text1"/>
        </w:rPr>
        <w:t xml:space="preserve">  </w:t>
      </w:r>
      <w:r w:rsidRPr="00961D24">
        <w:rPr>
          <w:rFonts w:ascii="Century Gothic" w:hAnsi="Century Gothic" w:cs="Arial"/>
          <w:color w:val="000000" w:themeColor="text1"/>
        </w:rPr>
        <w:t xml:space="preserve">Administrador de </w:t>
      </w:r>
      <w:r w:rsidR="005571B5" w:rsidRPr="00961D24">
        <w:rPr>
          <w:rFonts w:ascii="Century Gothic" w:hAnsi="Century Gothic" w:cs="Arial"/>
          <w:color w:val="000000" w:themeColor="text1"/>
        </w:rPr>
        <w:t>t</w:t>
      </w:r>
      <w:r w:rsidRPr="00961D24">
        <w:rPr>
          <w:rFonts w:ascii="Century Gothic" w:hAnsi="Century Gothic" w:cs="Arial"/>
          <w:color w:val="000000" w:themeColor="text1"/>
        </w:rPr>
        <w:t>areas.</w:t>
      </w:r>
    </w:p>
    <w:p w14:paraId="4662E841" w14:textId="5F441908" w:rsidR="007E6295" w:rsidRPr="00961D24" w:rsidRDefault="001E3F53" w:rsidP="00B27406">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D</w:t>
      </w:r>
      <w:r w:rsidR="007D45FA">
        <w:rPr>
          <w:rFonts w:ascii="Century Gothic" w:hAnsi="Century Gothic" w:cs="Arial"/>
          <w:color w:val="000000" w:themeColor="text1"/>
        </w:rPr>
        <w:t>)</w:t>
      </w:r>
      <w:r w:rsidR="00C8687D">
        <w:rPr>
          <w:rFonts w:ascii="Century Gothic" w:hAnsi="Century Gothic" w:cs="Arial"/>
          <w:color w:val="000000" w:themeColor="text1"/>
        </w:rPr>
        <w:t xml:space="preserve">  </w:t>
      </w:r>
      <w:r w:rsidRPr="00961D24">
        <w:rPr>
          <w:rFonts w:ascii="Century Gothic" w:hAnsi="Century Gothic" w:cs="Arial"/>
          <w:color w:val="000000" w:themeColor="text1"/>
        </w:rPr>
        <w:t xml:space="preserve">Sistema </w:t>
      </w:r>
      <w:r w:rsidR="005571B5" w:rsidRPr="00961D24">
        <w:rPr>
          <w:rFonts w:ascii="Century Gothic" w:hAnsi="Century Gothic" w:cs="Arial"/>
          <w:color w:val="000000" w:themeColor="text1"/>
        </w:rPr>
        <w:t>o</w:t>
      </w:r>
      <w:r w:rsidRPr="00961D24">
        <w:rPr>
          <w:rFonts w:ascii="Century Gothic" w:hAnsi="Century Gothic" w:cs="Arial"/>
          <w:color w:val="000000" w:themeColor="text1"/>
        </w:rPr>
        <w:t>perativo.</w:t>
      </w:r>
    </w:p>
    <w:p w14:paraId="13DA9DC7" w14:textId="77777777" w:rsidR="001E3F53" w:rsidRPr="00961D24" w:rsidRDefault="001E3F53" w:rsidP="00B27406">
      <w:pPr>
        <w:spacing w:line="276" w:lineRule="auto"/>
        <w:ind w:right="425"/>
        <w:jc w:val="both"/>
        <w:rPr>
          <w:rFonts w:ascii="Century Gothic" w:hAnsi="Century Gothic" w:cs="Arial"/>
          <w:color w:val="000000" w:themeColor="text1"/>
        </w:rPr>
      </w:pPr>
    </w:p>
    <w:p w14:paraId="5B74D2A3" w14:textId="77777777" w:rsidR="00B27406" w:rsidRPr="00961D24" w:rsidRDefault="001C6924" w:rsidP="00B27406">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7. </w:t>
      </w:r>
      <w:r w:rsidR="00B27406" w:rsidRPr="00961D24">
        <w:rPr>
          <w:rFonts w:ascii="Century Gothic" w:hAnsi="Century Gothic" w:cs="Arial"/>
          <w:color w:val="000000" w:themeColor="text1"/>
        </w:rPr>
        <w:t xml:space="preserve"> Lea el siguiente enunciado:</w:t>
      </w:r>
    </w:p>
    <w:p w14:paraId="2BC1ACEE" w14:textId="77777777" w:rsidR="00B27406" w:rsidRPr="00961D24" w:rsidRDefault="00B27406" w:rsidP="00B27406">
      <w:pPr>
        <w:spacing w:line="276" w:lineRule="auto"/>
        <w:ind w:right="425"/>
        <w:jc w:val="both"/>
        <w:rPr>
          <w:rFonts w:ascii="Century Gothic" w:hAnsi="Century Gothic" w:cs="Arial"/>
          <w:color w:val="000000" w:themeColor="text1"/>
        </w:rPr>
      </w:pP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56AAA631" w14:textId="77777777" w:rsidTr="00F63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tcPr>
          <w:p w14:paraId="4013E7A6" w14:textId="11FD8E52" w:rsidR="00B27406" w:rsidRPr="00961D24" w:rsidRDefault="005571B5" w:rsidP="00643086">
            <w:pPr>
              <w:spacing w:line="276" w:lineRule="auto"/>
              <w:ind w:right="425"/>
              <w:jc w:val="center"/>
              <w:rPr>
                <w:rFonts w:ascii="Century Gothic" w:hAnsi="Century Gothic" w:cs="Arial"/>
                <w:color w:val="000000" w:themeColor="text1"/>
              </w:rPr>
            </w:pPr>
            <w:r w:rsidRPr="00961D24">
              <w:rPr>
                <w:rFonts w:ascii="Century Gothic" w:hAnsi="Century Gothic" w:cs="Arial"/>
                <w:b w:val="0"/>
                <w:bCs w:val="0"/>
                <w:color w:val="000000" w:themeColor="text1"/>
              </w:rPr>
              <w:t>P</w:t>
            </w:r>
            <w:r w:rsidRPr="00961D24">
              <w:rPr>
                <w:rFonts w:ascii="Century Gothic" w:hAnsi="Century Gothic" w:cs="Arial"/>
                <w:b w:val="0"/>
                <w:color w:val="000000" w:themeColor="text1"/>
              </w:rPr>
              <w:t>arte central de un sistema operativo y es el que se encarga de realizar toda la comunicación segura entre el software y el hardware del ordenador</w:t>
            </w:r>
            <w:r w:rsidR="002320E6" w:rsidRPr="00961D24">
              <w:rPr>
                <w:rFonts w:ascii="Century Gothic" w:hAnsi="Century Gothic" w:cs="Arial"/>
                <w:b w:val="0"/>
                <w:color w:val="000000" w:themeColor="text1"/>
              </w:rPr>
              <w:t>.</w:t>
            </w:r>
          </w:p>
        </w:tc>
      </w:tr>
    </w:tbl>
    <w:p w14:paraId="6BB68C4D" w14:textId="77777777" w:rsidR="00B27406" w:rsidRPr="00961D24" w:rsidRDefault="00B27406" w:rsidP="00B27406">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 </w:t>
      </w:r>
    </w:p>
    <w:p w14:paraId="26C6BFCF" w14:textId="77777777" w:rsidR="005571B5" w:rsidRPr="00961D24" w:rsidRDefault="005571B5" w:rsidP="005571B5">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 cuál de las siguientes opciones hace referencia el enunciado anterior?</w:t>
      </w:r>
    </w:p>
    <w:p w14:paraId="6032C03C" w14:textId="77777777" w:rsidR="00F63A7B" w:rsidRPr="00961D24" w:rsidRDefault="00F63A7B" w:rsidP="00F63A7B">
      <w:pPr>
        <w:spacing w:line="276" w:lineRule="auto"/>
        <w:ind w:right="425"/>
        <w:jc w:val="both"/>
        <w:rPr>
          <w:rFonts w:ascii="Century Gothic" w:hAnsi="Century Gothic" w:cs="Arial"/>
          <w:color w:val="000000" w:themeColor="text1"/>
        </w:rPr>
      </w:pPr>
    </w:p>
    <w:p w14:paraId="1605ABF2" w14:textId="74458802" w:rsidR="00F63A7B" w:rsidRPr="00961D24" w:rsidRDefault="00F63A7B" w:rsidP="00F63A7B">
      <w:pPr>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lang w:val="es-CR"/>
        </w:rPr>
        <w:t>A</w:t>
      </w:r>
      <w:r w:rsidR="007D45FA">
        <w:rPr>
          <w:rFonts w:ascii="Century Gothic" w:hAnsi="Century Gothic" w:cs="Arial"/>
          <w:color w:val="000000" w:themeColor="text1"/>
          <w:lang w:val="es-CR"/>
        </w:rPr>
        <w:t>)</w:t>
      </w:r>
      <w:r w:rsidR="00C8687D">
        <w:rPr>
          <w:rFonts w:ascii="Century Gothic" w:hAnsi="Century Gothic" w:cs="Arial"/>
          <w:color w:val="000000" w:themeColor="text1"/>
          <w:lang w:val="es-CR"/>
        </w:rPr>
        <w:t xml:space="preserve">  </w:t>
      </w:r>
      <w:r w:rsidR="005571B5" w:rsidRPr="00961D24">
        <w:rPr>
          <w:rFonts w:ascii="Century Gothic" w:hAnsi="Century Gothic" w:cs="Arial"/>
          <w:color w:val="000000" w:themeColor="text1"/>
          <w:lang w:val="es-CR"/>
        </w:rPr>
        <w:t>Sistema operativo de red</w:t>
      </w:r>
      <w:r w:rsidR="00B177B4" w:rsidRPr="00961D24">
        <w:rPr>
          <w:rFonts w:ascii="Century Gothic" w:hAnsi="Century Gothic" w:cs="Arial"/>
          <w:color w:val="000000" w:themeColor="text1"/>
          <w:lang w:val="es-CR"/>
        </w:rPr>
        <w:t>.</w:t>
      </w:r>
    </w:p>
    <w:p w14:paraId="72A216D6" w14:textId="7D22216E" w:rsidR="00F63A7B" w:rsidRPr="00961D24" w:rsidRDefault="00F63A7B" w:rsidP="00B177B4">
      <w:pPr>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lang w:val="es-CR"/>
        </w:rPr>
        <w:t>B</w:t>
      </w:r>
      <w:r w:rsidR="007D45FA">
        <w:rPr>
          <w:rFonts w:ascii="Century Gothic" w:hAnsi="Century Gothic" w:cs="Arial"/>
          <w:color w:val="000000" w:themeColor="text1"/>
          <w:lang w:val="es-CR"/>
        </w:rPr>
        <w:t>)</w:t>
      </w:r>
      <w:r w:rsidR="00C8687D">
        <w:rPr>
          <w:rFonts w:ascii="Century Gothic" w:hAnsi="Century Gothic" w:cs="Arial"/>
          <w:color w:val="000000" w:themeColor="text1"/>
          <w:lang w:val="es-CR"/>
        </w:rPr>
        <w:t xml:space="preserve">   </w:t>
      </w:r>
      <w:r w:rsidR="005571B5" w:rsidRPr="00961D24">
        <w:rPr>
          <w:rFonts w:ascii="Century Gothic" w:hAnsi="Century Gothic" w:cs="Arial"/>
          <w:color w:val="000000" w:themeColor="text1"/>
          <w:lang w:val="es-CR"/>
        </w:rPr>
        <w:t>Sistema operativo</w:t>
      </w:r>
      <w:r w:rsidR="004E1A3D">
        <w:rPr>
          <w:rFonts w:ascii="Century Gothic" w:hAnsi="Century Gothic" w:cs="Arial"/>
          <w:color w:val="000000" w:themeColor="text1"/>
          <w:lang w:val="es-CR"/>
        </w:rPr>
        <w:t>.</w:t>
      </w:r>
    </w:p>
    <w:p w14:paraId="4F530B39" w14:textId="52DBE5D1" w:rsidR="00F63A7B" w:rsidRPr="00961D24" w:rsidRDefault="00F63A7B" w:rsidP="00F63A7B">
      <w:pPr>
        <w:spacing w:line="276" w:lineRule="auto"/>
        <w:ind w:right="425"/>
        <w:jc w:val="both"/>
        <w:rPr>
          <w:rFonts w:ascii="Century Gothic" w:hAnsi="Century Gothic" w:cs="Arial"/>
          <w:color w:val="000000" w:themeColor="text1"/>
          <w:lang w:val="es-CR"/>
        </w:rPr>
      </w:pPr>
      <w:r w:rsidRPr="00770BA1">
        <w:rPr>
          <w:rFonts w:ascii="Century Gothic" w:hAnsi="Century Gothic" w:cs="Arial"/>
          <w:color w:val="000000" w:themeColor="text1"/>
          <w:highlight w:val="green"/>
          <w:lang w:val="es-CR"/>
        </w:rPr>
        <w:t>C</w:t>
      </w:r>
      <w:r w:rsidR="007D45FA" w:rsidRPr="00770BA1">
        <w:rPr>
          <w:rFonts w:ascii="Century Gothic" w:hAnsi="Century Gothic" w:cs="Arial"/>
          <w:color w:val="000000" w:themeColor="text1"/>
          <w:highlight w:val="green"/>
          <w:lang w:val="es-CR"/>
        </w:rPr>
        <w:t>)</w:t>
      </w:r>
      <w:r w:rsidR="00C8687D" w:rsidRPr="00770BA1">
        <w:rPr>
          <w:rFonts w:ascii="Century Gothic" w:hAnsi="Century Gothic" w:cs="Arial"/>
          <w:color w:val="000000" w:themeColor="text1"/>
          <w:highlight w:val="green"/>
          <w:lang w:val="es-CR"/>
        </w:rPr>
        <w:t xml:space="preserve">  </w:t>
      </w:r>
      <w:r w:rsidR="005571B5" w:rsidRPr="00770BA1">
        <w:rPr>
          <w:rFonts w:ascii="Century Gothic" w:hAnsi="Century Gothic" w:cs="Arial"/>
          <w:color w:val="000000" w:themeColor="text1"/>
          <w:highlight w:val="green"/>
          <w:lang w:val="es-CR"/>
        </w:rPr>
        <w:t xml:space="preserve">Sistema </w:t>
      </w:r>
      <w:proofErr w:type="spellStart"/>
      <w:r w:rsidR="005571B5" w:rsidRPr="00770BA1">
        <w:rPr>
          <w:rFonts w:ascii="Century Gothic" w:hAnsi="Century Gothic" w:cs="Arial"/>
          <w:color w:val="000000" w:themeColor="text1"/>
          <w:highlight w:val="green"/>
          <w:lang w:val="es-CR"/>
        </w:rPr>
        <w:t>Kernel</w:t>
      </w:r>
      <w:proofErr w:type="spellEnd"/>
      <w:r w:rsidR="00B177B4" w:rsidRPr="00770BA1">
        <w:rPr>
          <w:rFonts w:ascii="Century Gothic" w:hAnsi="Century Gothic" w:cs="Arial"/>
          <w:color w:val="000000" w:themeColor="text1"/>
          <w:highlight w:val="green"/>
          <w:lang w:val="es-CR"/>
        </w:rPr>
        <w:t>.</w:t>
      </w:r>
    </w:p>
    <w:p w14:paraId="3FE270BC" w14:textId="3D72AA7B" w:rsidR="00F63A7B" w:rsidRPr="00961D24" w:rsidRDefault="00F63A7B" w:rsidP="00B177B4">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D</w:t>
      </w:r>
      <w:r w:rsidR="007D45FA">
        <w:rPr>
          <w:rFonts w:ascii="Century Gothic" w:hAnsi="Century Gothic" w:cs="Arial"/>
          <w:color w:val="000000" w:themeColor="text1"/>
        </w:rPr>
        <w:t>)</w:t>
      </w:r>
      <w:r w:rsidR="00C8687D">
        <w:rPr>
          <w:rFonts w:ascii="Century Gothic" w:hAnsi="Century Gothic" w:cs="Arial"/>
          <w:color w:val="000000" w:themeColor="text1"/>
        </w:rPr>
        <w:t xml:space="preserve">  </w:t>
      </w:r>
      <w:r w:rsidR="005571B5" w:rsidRPr="00961D24">
        <w:rPr>
          <w:rFonts w:ascii="Century Gothic" w:hAnsi="Century Gothic" w:cs="Arial"/>
          <w:color w:val="000000" w:themeColor="text1"/>
        </w:rPr>
        <w:t>Administrador de tareas</w:t>
      </w:r>
      <w:r w:rsidR="00643086" w:rsidRPr="00961D24">
        <w:rPr>
          <w:rFonts w:ascii="Century Gothic" w:hAnsi="Century Gothic" w:cs="Arial"/>
          <w:color w:val="000000" w:themeColor="text1"/>
        </w:rPr>
        <w:t>.</w:t>
      </w:r>
    </w:p>
    <w:p w14:paraId="73EFDE8D" w14:textId="58EF2610" w:rsidR="00B27406" w:rsidRDefault="00B27406" w:rsidP="00B27406">
      <w:pPr>
        <w:spacing w:line="276" w:lineRule="auto"/>
        <w:ind w:right="425"/>
        <w:jc w:val="both"/>
        <w:rPr>
          <w:rFonts w:ascii="Century Gothic" w:hAnsi="Century Gothic" w:cs="Arial"/>
          <w:color w:val="000000" w:themeColor="text1"/>
        </w:rPr>
      </w:pPr>
    </w:p>
    <w:p w14:paraId="69942C12" w14:textId="77777777" w:rsidR="00FD0862" w:rsidRPr="00961D24" w:rsidRDefault="00FD0862" w:rsidP="00B27406">
      <w:pPr>
        <w:spacing w:line="276" w:lineRule="auto"/>
        <w:ind w:right="425"/>
        <w:jc w:val="both"/>
        <w:rPr>
          <w:rFonts w:ascii="Century Gothic" w:hAnsi="Century Gothic" w:cs="Arial"/>
          <w:color w:val="000000" w:themeColor="text1"/>
        </w:rPr>
      </w:pPr>
    </w:p>
    <w:p w14:paraId="444BD8E2" w14:textId="2B486DE2" w:rsidR="00905A2F" w:rsidRDefault="001C6924" w:rsidP="00905A2F">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lastRenderedPageBreak/>
        <w:t xml:space="preserve">8. </w:t>
      </w:r>
      <w:r w:rsidR="00905A2F" w:rsidRPr="00961D24">
        <w:rPr>
          <w:rFonts w:ascii="Century Gothic" w:hAnsi="Century Gothic" w:cs="Arial"/>
          <w:color w:val="000000" w:themeColor="text1"/>
        </w:rPr>
        <w:t xml:space="preserve"> Lea el siguiente enunciado:</w:t>
      </w:r>
    </w:p>
    <w:p w14:paraId="14AC41E2" w14:textId="77777777" w:rsidR="002E036A" w:rsidRPr="00961D24" w:rsidRDefault="002E036A" w:rsidP="00905A2F">
      <w:pPr>
        <w:spacing w:line="276" w:lineRule="auto"/>
        <w:ind w:right="425"/>
        <w:jc w:val="both"/>
        <w:rPr>
          <w:rFonts w:ascii="Century Gothic" w:hAnsi="Century Gothic" w:cs="Arial"/>
          <w:color w:val="000000" w:themeColor="text1"/>
        </w:rPr>
      </w:pP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31635632" w14:textId="77777777" w:rsidTr="00177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tcPr>
          <w:p w14:paraId="2CCC36E9" w14:textId="47F5FEFA" w:rsidR="00905A2F" w:rsidRPr="00961D24" w:rsidRDefault="00E33C2D" w:rsidP="00643086">
            <w:pPr>
              <w:spacing w:line="276" w:lineRule="auto"/>
              <w:ind w:right="425"/>
              <w:jc w:val="center"/>
              <w:rPr>
                <w:rFonts w:ascii="Century Gothic" w:hAnsi="Century Gothic" w:cs="Arial"/>
                <w:color w:val="000000" w:themeColor="text1"/>
              </w:rPr>
            </w:pPr>
            <w:r w:rsidRPr="00961D24">
              <w:rPr>
                <w:rFonts w:ascii="Century Gothic" w:hAnsi="Century Gothic" w:cs="Arial"/>
                <w:b w:val="0"/>
                <w:color w:val="000000" w:themeColor="text1"/>
              </w:rPr>
              <w:t>Sistemas operativos de servidores: dan servicio a varios usuarios a la vez a través de una red y les permiten compartir los recursos de hardware y software. Solaris, FreeBSD, Windows Server y Linux Server</w:t>
            </w:r>
            <w:r w:rsidR="002320E6" w:rsidRPr="00961D24">
              <w:rPr>
                <w:rFonts w:ascii="Century Gothic" w:hAnsi="Century Gothic" w:cs="Arial"/>
                <w:b w:val="0"/>
                <w:color w:val="000000" w:themeColor="text1"/>
              </w:rPr>
              <w:t>.</w:t>
            </w:r>
          </w:p>
        </w:tc>
      </w:tr>
    </w:tbl>
    <w:p w14:paraId="4AEE95EE" w14:textId="77777777" w:rsidR="00905A2F" w:rsidRPr="00961D24" w:rsidRDefault="00905A2F" w:rsidP="00905A2F">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 </w:t>
      </w:r>
    </w:p>
    <w:p w14:paraId="3DFA962A" w14:textId="4D17C950" w:rsidR="00643086" w:rsidRPr="00961D24" w:rsidRDefault="00643086" w:rsidP="00643086">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¿A cuál </w:t>
      </w:r>
      <w:r w:rsidR="00E33C2D" w:rsidRPr="00961D24">
        <w:rPr>
          <w:rFonts w:ascii="Century Gothic" w:hAnsi="Century Gothic" w:cs="Arial"/>
          <w:color w:val="000000" w:themeColor="text1"/>
        </w:rPr>
        <w:t>tipo de sistema operativo</w:t>
      </w:r>
      <w:r w:rsidRPr="00961D24">
        <w:rPr>
          <w:rFonts w:ascii="Century Gothic" w:hAnsi="Century Gothic" w:cs="Arial"/>
          <w:color w:val="000000" w:themeColor="text1"/>
        </w:rPr>
        <w:t xml:space="preserve"> se refiere la característica anterior?</w:t>
      </w:r>
    </w:p>
    <w:p w14:paraId="515FA6C5" w14:textId="77777777" w:rsidR="00905A2F" w:rsidRPr="00961D24" w:rsidRDefault="00905A2F" w:rsidP="00905A2F">
      <w:pPr>
        <w:spacing w:line="276" w:lineRule="auto"/>
        <w:ind w:right="425"/>
        <w:jc w:val="both"/>
        <w:rPr>
          <w:rFonts w:ascii="Century Gothic" w:hAnsi="Century Gothic" w:cs="Arial"/>
          <w:color w:val="000000" w:themeColor="text1"/>
        </w:rPr>
      </w:pPr>
    </w:p>
    <w:p w14:paraId="5D8DA16A" w14:textId="6ACFC057" w:rsidR="00643086" w:rsidRPr="00961D24" w:rsidRDefault="00643086" w:rsidP="00643086">
      <w:pPr>
        <w:spacing w:line="276" w:lineRule="auto"/>
        <w:ind w:right="425"/>
        <w:jc w:val="both"/>
        <w:rPr>
          <w:rFonts w:ascii="Century Gothic" w:hAnsi="Century Gothic" w:cs="Arial"/>
          <w:color w:val="000000" w:themeColor="text1"/>
          <w:lang w:val="es-CR"/>
        </w:rPr>
      </w:pPr>
      <w:r w:rsidRPr="00770BA1">
        <w:rPr>
          <w:rFonts w:ascii="Century Gothic" w:hAnsi="Century Gothic" w:cs="Arial"/>
          <w:color w:val="000000" w:themeColor="text1"/>
          <w:highlight w:val="green"/>
          <w:lang w:val="es-CR"/>
        </w:rPr>
        <w:t>A</w:t>
      </w:r>
      <w:r w:rsidR="007D45FA" w:rsidRPr="00770BA1">
        <w:rPr>
          <w:rFonts w:ascii="Century Gothic" w:hAnsi="Century Gothic" w:cs="Arial"/>
          <w:color w:val="000000" w:themeColor="text1"/>
          <w:highlight w:val="green"/>
          <w:lang w:val="es-CR"/>
        </w:rPr>
        <w:t>)</w:t>
      </w:r>
      <w:r w:rsidR="00C8687D" w:rsidRPr="00770BA1">
        <w:rPr>
          <w:rFonts w:ascii="Century Gothic" w:hAnsi="Century Gothic" w:cs="Arial"/>
          <w:color w:val="000000" w:themeColor="text1"/>
          <w:highlight w:val="green"/>
          <w:lang w:val="es-CR"/>
        </w:rPr>
        <w:t xml:space="preserve">  </w:t>
      </w:r>
      <w:r w:rsidR="00E33C2D" w:rsidRPr="00770BA1">
        <w:rPr>
          <w:rFonts w:ascii="Century Gothic" w:hAnsi="Century Gothic" w:cs="Arial"/>
          <w:color w:val="000000" w:themeColor="text1"/>
          <w:highlight w:val="green"/>
          <w:lang w:val="es-CR"/>
        </w:rPr>
        <w:t>Sistemas operativos de servidores</w:t>
      </w:r>
      <w:r w:rsidRPr="00770BA1">
        <w:rPr>
          <w:rFonts w:ascii="Century Gothic" w:hAnsi="Century Gothic" w:cs="Arial"/>
          <w:color w:val="000000" w:themeColor="text1"/>
          <w:highlight w:val="green"/>
          <w:lang w:val="es-CR"/>
        </w:rPr>
        <w:t>.</w:t>
      </w:r>
    </w:p>
    <w:p w14:paraId="1D765526" w14:textId="199DB93F" w:rsidR="00643086" w:rsidRPr="00961D24" w:rsidRDefault="00643086" w:rsidP="00C8687D">
      <w:pPr>
        <w:tabs>
          <w:tab w:val="left" w:pos="284"/>
        </w:tabs>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lang w:val="es-CR"/>
        </w:rPr>
        <w:t>B</w:t>
      </w:r>
      <w:r w:rsidR="007D45FA">
        <w:rPr>
          <w:rFonts w:ascii="Century Gothic" w:hAnsi="Century Gothic" w:cs="Arial"/>
          <w:color w:val="000000" w:themeColor="text1"/>
          <w:lang w:val="es-CR"/>
        </w:rPr>
        <w:t>)</w:t>
      </w:r>
      <w:r w:rsidR="00C8687D">
        <w:rPr>
          <w:rFonts w:ascii="Century Gothic" w:hAnsi="Century Gothic" w:cs="Arial"/>
          <w:color w:val="000000" w:themeColor="text1"/>
          <w:lang w:val="es-CR"/>
        </w:rPr>
        <w:t xml:space="preserve">   </w:t>
      </w:r>
      <w:r w:rsidR="00E33C2D" w:rsidRPr="00961D24">
        <w:rPr>
          <w:rFonts w:ascii="Century Gothic" w:hAnsi="Century Gothic" w:cs="Arial"/>
          <w:color w:val="000000" w:themeColor="text1"/>
          <w:lang w:val="es-CR"/>
        </w:rPr>
        <w:t>Sistemas operativos de multiprocesadores</w:t>
      </w:r>
      <w:r w:rsidRPr="00961D24">
        <w:rPr>
          <w:rFonts w:ascii="Century Gothic" w:hAnsi="Century Gothic" w:cs="Arial"/>
          <w:color w:val="000000" w:themeColor="text1"/>
          <w:lang w:val="es-CR"/>
        </w:rPr>
        <w:t>.</w:t>
      </w:r>
    </w:p>
    <w:p w14:paraId="5FAD4D06" w14:textId="73963280" w:rsidR="00643086" w:rsidRPr="00961D24" w:rsidRDefault="00643086" w:rsidP="00643086">
      <w:pPr>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lang w:val="es-CR"/>
        </w:rPr>
        <w:t>C</w:t>
      </w:r>
      <w:r w:rsidR="007D45FA">
        <w:rPr>
          <w:rFonts w:ascii="Century Gothic" w:hAnsi="Century Gothic" w:cs="Arial"/>
          <w:color w:val="000000" w:themeColor="text1"/>
          <w:lang w:val="es-CR"/>
        </w:rPr>
        <w:t>)</w:t>
      </w:r>
      <w:r w:rsidR="00C8687D">
        <w:rPr>
          <w:rFonts w:ascii="Century Gothic" w:hAnsi="Century Gothic" w:cs="Arial"/>
          <w:color w:val="000000" w:themeColor="text1"/>
          <w:lang w:val="es-CR"/>
        </w:rPr>
        <w:t xml:space="preserve">  </w:t>
      </w:r>
      <w:r w:rsidR="00E33C2D" w:rsidRPr="00961D24">
        <w:rPr>
          <w:rFonts w:ascii="Century Gothic" w:hAnsi="Century Gothic" w:cs="Arial"/>
          <w:color w:val="000000" w:themeColor="text1"/>
          <w:lang w:val="es-CR"/>
        </w:rPr>
        <w:t>Sistemas operativos de computadoras de bolsillo</w:t>
      </w:r>
      <w:r w:rsidRPr="00961D24">
        <w:rPr>
          <w:rFonts w:ascii="Century Gothic" w:hAnsi="Century Gothic" w:cs="Arial"/>
          <w:color w:val="000000" w:themeColor="text1"/>
          <w:lang w:val="es-CR"/>
        </w:rPr>
        <w:t>.</w:t>
      </w:r>
    </w:p>
    <w:p w14:paraId="1670BE31" w14:textId="16F575DB" w:rsidR="00643086" w:rsidRPr="00961D24" w:rsidRDefault="00643086" w:rsidP="00643086">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D</w:t>
      </w:r>
      <w:r w:rsidR="007D45FA">
        <w:rPr>
          <w:rFonts w:ascii="Century Gothic" w:hAnsi="Century Gothic" w:cs="Arial"/>
          <w:color w:val="000000" w:themeColor="text1"/>
        </w:rPr>
        <w:t>)</w:t>
      </w:r>
      <w:r w:rsidR="00C8687D">
        <w:rPr>
          <w:rFonts w:ascii="Century Gothic" w:hAnsi="Century Gothic" w:cs="Arial"/>
          <w:color w:val="000000" w:themeColor="text1"/>
        </w:rPr>
        <w:t xml:space="preserve">  </w:t>
      </w:r>
      <w:r w:rsidR="00E33C2D" w:rsidRPr="00961D24">
        <w:rPr>
          <w:rFonts w:ascii="Century Gothic" w:hAnsi="Century Gothic" w:cs="Arial"/>
          <w:color w:val="000000" w:themeColor="text1"/>
        </w:rPr>
        <w:t>Sistemas operativos integrados</w:t>
      </w:r>
      <w:r w:rsidRPr="00961D24">
        <w:rPr>
          <w:rFonts w:ascii="Century Gothic" w:hAnsi="Century Gothic" w:cs="Arial"/>
          <w:color w:val="000000" w:themeColor="text1"/>
        </w:rPr>
        <w:t>.</w:t>
      </w:r>
    </w:p>
    <w:p w14:paraId="09A40D42" w14:textId="77777777" w:rsidR="000E6245" w:rsidRPr="00961D24" w:rsidRDefault="000E6245" w:rsidP="00DC322E">
      <w:pPr>
        <w:spacing w:line="276" w:lineRule="auto"/>
        <w:ind w:right="425"/>
        <w:jc w:val="both"/>
        <w:rPr>
          <w:rFonts w:ascii="Century Gothic" w:hAnsi="Century Gothic" w:cs="Arial"/>
          <w:color w:val="000000" w:themeColor="text1"/>
        </w:rPr>
      </w:pPr>
    </w:p>
    <w:p w14:paraId="759D5ED6" w14:textId="77777777" w:rsidR="000E6245" w:rsidRPr="00961D24" w:rsidRDefault="00177EAE" w:rsidP="000E6245">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9. </w:t>
      </w:r>
      <w:r w:rsidR="000E6245" w:rsidRPr="00961D24">
        <w:rPr>
          <w:rFonts w:ascii="Century Gothic" w:hAnsi="Century Gothic" w:cs="Arial"/>
          <w:color w:val="000000" w:themeColor="text1"/>
        </w:rPr>
        <w:t xml:space="preserve"> Lea el siguiente enunciado:</w:t>
      </w:r>
    </w:p>
    <w:p w14:paraId="314C2AFC" w14:textId="77777777" w:rsidR="000E6245" w:rsidRPr="00961D24" w:rsidRDefault="000E6245" w:rsidP="000E6245">
      <w:pPr>
        <w:spacing w:line="276" w:lineRule="auto"/>
        <w:ind w:right="425"/>
        <w:jc w:val="both"/>
        <w:rPr>
          <w:rFonts w:ascii="Century Gothic" w:hAnsi="Century Gothic" w:cs="Arial"/>
          <w:color w:val="000000" w:themeColor="text1"/>
        </w:rPr>
      </w:pP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41F8548A" w14:textId="77777777" w:rsidTr="00177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tcPr>
          <w:p w14:paraId="5219C71C" w14:textId="0E1479B3" w:rsidR="000E6245" w:rsidRPr="00961D24" w:rsidRDefault="00BA6743" w:rsidP="00D046CA">
            <w:pPr>
              <w:spacing w:line="276" w:lineRule="auto"/>
              <w:ind w:right="425"/>
              <w:jc w:val="center"/>
              <w:rPr>
                <w:rFonts w:ascii="Century Gothic" w:hAnsi="Century Gothic" w:cs="Arial"/>
                <w:color w:val="000000" w:themeColor="text1"/>
              </w:rPr>
            </w:pPr>
            <w:r w:rsidRPr="00961D24">
              <w:rPr>
                <w:rFonts w:ascii="Century Gothic" w:hAnsi="Century Gothic" w:cs="Arial"/>
                <w:b w:val="0"/>
                <w:color w:val="000000" w:themeColor="text1"/>
              </w:rPr>
              <w:t xml:space="preserve">A medida que un trabajo se mueve por el sistema, siempre estará en uno de tres o a </w:t>
            </w:r>
            <w:r w:rsidR="00D046CA" w:rsidRPr="00961D24">
              <w:rPr>
                <w:rFonts w:ascii="Century Gothic" w:hAnsi="Century Gothic" w:cs="Arial"/>
                <w:b w:val="0"/>
                <w:color w:val="000000" w:themeColor="text1"/>
              </w:rPr>
              <w:t xml:space="preserve">tres </w:t>
            </w:r>
            <w:r w:rsidRPr="00961D24">
              <w:rPr>
                <w:rFonts w:ascii="Century Gothic" w:hAnsi="Century Gothic" w:cs="Arial"/>
                <w:b w:val="0"/>
                <w:color w:val="000000" w:themeColor="text1"/>
              </w:rPr>
              <w:t>estados, con</w:t>
            </w:r>
            <w:r w:rsidR="00D046CA" w:rsidRPr="00961D24">
              <w:rPr>
                <w:rFonts w:ascii="Century Gothic" w:hAnsi="Century Gothic" w:cs="Arial"/>
                <w:b w:val="0"/>
                <w:color w:val="000000" w:themeColor="text1"/>
              </w:rPr>
              <w:t xml:space="preserve"> forme ejecución, bloqueado, listo</w:t>
            </w:r>
            <w:r w:rsidR="00B714ED" w:rsidRPr="00961D24">
              <w:rPr>
                <w:rFonts w:ascii="Century Gothic" w:hAnsi="Century Gothic" w:cs="Arial"/>
                <w:color w:val="000000" w:themeColor="text1"/>
              </w:rPr>
              <w:t>.</w:t>
            </w:r>
          </w:p>
        </w:tc>
      </w:tr>
    </w:tbl>
    <w:p w14:paraId="6ED00407" w14:textId="77777777" w:rsidR="000E6245" w:rsidRPr="00961D24" w:rsidRDefault="00C669C6" w:rsidP="000E6245">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 </w:t>
      </w:r>
    </w:p>
    <w:p w14:paraId="3D376ED7" w14:textId="77777777" w:rsidR="00B714ED" w:rsidRPr="00961D24" w:rsidRDefault="00B714ED" w:rsidP="00B714ED">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¿A cuál </w:t>
      </w:r>
      <w:r w:rsidR="00BA6743" w:rsidRPr="00961D24">
        <w:rPr>
          <w:rFonts w:ascii="Century Gothic" w:hAnsi="Century Gothic" w:cs="Arial"/>
          <w:color w:val="000000" w:themeColor="text1"/>
        </w:rPr>
        <w:t>gestión de administración</w:t>
      </w:r>
      <w:r w:rsidRPr="00961D24">
        <w:rPr>
          <w:rFonts w:ascii="Century Gothic" w:hAnsi="Century Gothic" w:cs="Arial"/>
          <w:color w:val="000000" w:themeColor="text1"/>
        </w:rPr>
        <w:t xml:space="preserve"> se refiere </w:t>
      </w:r>
      <w:r w:rsidR="00BA6743" w:rsidRPr="00961D24">
        <w:rPr>
          <w:rFonts w:ascii="Century Gothic" w:hAnsi="Century Gothic" w:cs="Arial"/>
          <w:color w:val="000000" w:themeColor="text1"/>
        </w:rPr>
        <w:t>la característica</w:t>
      </w:r>
      <w:r w:rsidRPr="00961D24">
        <w:rPr>
          <w:rFonts w:ascii="Century Gothic" w:hAnsi="Century Gothic" w:cs="Arial"/>
          <w:color w:val="000000" w:themeColor="text1"/>
        </w:rPr>
        <w:t xml:space="preserve"> anterior?</w:t>
      </w:r>
    </w:p>
    <w:p w14:paraId="12A3EFF8" w14:textId="77777777" w:rsidR="000E6245" w:rsidRPr="00961D24" w:rsidRDefault="000E6245" w:rsidP="000E6245">
      <w:pPr>
        <w:spacing w:line="276" w:lineRule="auto"/>
        <w:ind w:right="425"/>
        <w:jc w:val="both"/>
        <w:rPr>
          <w:rFonts w:ascii="Century Gothic" w:hAnsi="Century Gothic" w:cs="Arial"/>
          <w:color w:val="000000" w:themeColor="text1"/>
        </w:rPr>
      </w:pPr>
    </w:p>
    <w:p w14:paraId="3639C9F9" w14:textId="23FC5680" w:rsidR="00B177B4" w:rsidRPr="00961D24" w:rsidRDefault="00B177B4" w:rsidP="00B177B4">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w:t>
      </w:r>
      <w:r w:rsidR="007D45FA">
        <w:rPr>
          <w:rFonts w:ascii="Century Gothic" w:hAnsi="Century Gothic" w:cs="Arial"/>
          <w:color w:val="000000" w:themeColor="text1"/>
        </w:rPr>
        <w:t>)</w:t>
      </w:r>
      <w:r w:rsidR="005B60A6">
        <w:rPr>
          <w:rFonts w:ascii="Century Gothic" w:hAnsi="Century Gothic" w:cs="Arial"/>
          <w:color w:val="000000" w:themeColor="text1"/>
        </w:rPr>
        <w:t xml:space="preserve">   </w:t>
      </w:r>
      <w:r w:rsidR="00BA6743" w:rsidRPr="00961D24">
        <w:rPr>
          <w:rFonts w:ascii="Century Gothic" w:hAnsi="Century Gothic" w:cs="Arial"/>
          <w:color w:val="000000" w:themeColor="text1"/>
        </w:rPr>
        <w:t>Administrador del sistema</w:t>
      </w:r>
      <w:r w:rsidRPr="00961D24">
        <w:rPr>
          <w:rFonts w:ascii="Century Gothic" w:hAnsi="Century Gothic" w:cs="Arial"/>
          <w:color w:val="000000" w:themeColor="text1"/>
        </w:rPr>
        <w:t>.</w:t>
      </w:r>
    </w:p>
    <w:p w14:paraId="620616DE" w14:textId="064CB4A5" w:rsidR="00B177B4" w:rsidRPr="00961D24" w:rsidRDefault="00B177B4" w:rsidP="00B177B4">
      <w:pPr>
        <w:spacing w:line="276" w:lineRule="auto"/>
        <w:ind w:right="425"/>
        <w:jc w:val="both"/>
        <w:rPr>
          <w:rFonts w:ascii="Century Gothic" w:hAnsi="Century Gothic" w:cs="Arial"/>
          <w:color w:val="000000" w:themeColor="text1"/>
        </w:rPr>
      </w:pPr>
      <w:r w:rsidRPr="00770BA1">
        <w:rPr>
          <w:rFonts w:ascii="Century Gothic" w:hAnsi="Century Gothic" w:cs="Arial"/>
          <w:color w:val="000000" w:themeColor="text1"/>
          <w:highlight w:val="green"/>
        </w:rPr>
        <w:t>B</w:t>
      </w:r>
      <w:r w:rsidR="007D45FA" w:rsidRPr="00770BA1">
        <w:rPr>
          <w:rFonts w:ascii="Century Gothic" w:hAnsi="Century Gothic" w:cs="Arial"/>
          <w:color w:val="000000" w:themeColor="text1"/>
          <w:highlight w:val="green"/>
        </w:rPr>
        <w:t>)</w:t>
      </w:r>
      <w:r w:rsidR="005B60A6" w:rsidRPr="00770BA1">
        <w:rPr>
          <w:rFonts w:ascii="Century Gothic" w:hAnsi="Century Gothic" w:cs="Arial"/>
          <w:color w:val="000000" w:themeColor="text1"/>
          <w:highlight w:val="green"/>
        </w:rPr>
        <w:t xml:space="preserve">    </w:t>
      </w:r>
      <w:r w:rsidR="00BA6743" w:rsidRPr="00770BA1">
        <w:rPr>
          <w:rFonts w:ascii="Century Gothic" w:hAnsi="Century Gothic" w:cs="Arial"/>
          <w:color w:val="000000" w:themeColor="text1"/>
          <w:highlight w:val="green"/>
        </w:rPr>
        <w:t>Administrador de archivos</w:t>
      </w:r>
      <w:r w:rsidRPr="00770BA1">
        <w:rPr>
          <w:rFonts w:ascii="Century Gothic" w:hAnsi="Century Gothic" w:cs="Arial"/>
          <w:color w:val="000000" w:themeColor="text1"/>
          <w:highlight w:val="green"/>
        </w:rPr>
        <w:t>.</w:t>
      </w:r>
    </w:p>
    <w:p w14:paraId="1EA83272" w14:textId="19C1F032" w:rsidR="00B177B4" w:rsidRPr="00961D24" w:rsidRDefault="00B177B4" w:rsidP="00B177B4">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C</w:t>
      </w:r>
      <w:r w:rsidR="007D45FA">
        <w:rPr>
          <w:rFonts w:ascii="Century Gothic" w:hAnsi="Century Gothic" w:cs="Arial"/>
          <w:color w:val="000000" w:themeColor="text1"/>
        </w:rPr>
        <w:t>)</w:t>
      </w:r>
      <w:r w:rsidR="005B60A6">
        <w:rPr>
          <w:rFonts w:ascii="Century Gothic" w:hAnsi="Century Gothic" w:cs="Arial"/>
          <w:color w:val="000000" w:themeColor="text1"/>
        </w:rPr>
        <w:t xml:space="preserve">   </w:t>
      </w:r>
      <w:r w:rsidR="00BA6743" w:rsidRPr="00961D24">
        <w:rPr>
          <w:rFonts w:ascii="Century Gothic" w:hAnsi="Century Gothic" w:cs="Arial"/>
          <w:color w:val="000000" w:themeColor="text1"/>
        </w:rPr>
        <w:t>Administrador de tareas</w:t>
      </w:r>
      <w:r w:rsidRPr="00961D24">
        <w:rPr>
          <w:rFonts w:ascii="Century Gothic" w:hAnsi="Century Gothic" w:cs="Arial"/>
          <w:color w:val="000000" w:themeColor="text1"/>
        </w:rPr>
        <w:t>.</w:t>
      </w:r>
    </w:p>
    <w:p w14:paraId="35A3F331" w14:textId="05040551" w:rsidR="00B177B4" w:rsidRPr="00961D24" w:rsidRDefault="00B177B4" w:rsidP="00B177B4">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D</w:t>
      </w:r>
      <w:r w:rsidR="007D45FA">
        <w:rPr>
          <w:rFonts w:ascii="Century Gothic" w:hAnsi="Century Gothic" w:cs="Arial"/>
          <w:color w:val="000000" w:themeColor="text1"/>
        </w:rPr>
        <w:t>)</w:t>
      </w:r>
      <w:r w:rsidR="005B60A6">
        <w:rPr>
          <w:rFonts w:ascii="Century Gothic" w:hAnsi="Century Gothic" w:cs="Arial"/>
          <w:color w:val="000000" w:themeColor="text1"/>
        </w:rPr>
        <w:t xml:space="preserve">   </w:t>
      </w:r>
      <w:r w:rsidR="00BA6743" w:rsidRPr="00961D24">
        <w:rPr>
          <w:rFonts w:ascii="Century Gothic" w:hAnsi="Century Gothic" w:cs="Arial"/>
          <w:color w:val="000000" w:themeColor="text1"/>
        </w:rPr>
        <w:t>Administrador de procesador</w:t>
      </w:r>
      <w:r w:rsidRPr="00961D24">
        <w:rPr>
          <w:rFonts w:ascii="Century Gothic" w:hAnsi="Century Gothic" w:cs="Arial"/>
          <w:color w:val="000000" w:themeColor="text1"/>
        </w:rPr>
        <w:t>.</w:t>
      </w:r>
    </w:p>
    <w:p w14:paraId="5646863A" w14:textId="746B9CD5" w:rsidR="00F773D7" w:rsidRDefault="00F773D7" w:rsidP="00B714ED">
      <w:pPr>
        <w:spacing w:line="276" w:lineRule="auto"/>
        <w:ind w:right="425"/>
        <w:jc w:val="both"/>
        <w:rPr>
          <w:rFonts w:ascii="Century Gothic" w:hAnsi="Century Gothic" w:cs="Arial"/>
          <w:color w:val="000000" w:themeColor="text1"/>
        </w:rPr>
      </w:pPr>
    </w:p>
    <w:p w14:paraId="5F6C7F9A" w14:textId="60682A42" w:rsidR="00FD0862" w:rsidRDefault="00FD0862" w:rsidP="00B714ED">
      <w:pPr>
        <w:spacing w:line="276" w:lineRule="auto"/>
        <w:ind w:right="425"/>
        <w:jc w:val="both"/>
        <w:rPr>
          <w:rFonts w:ascii="Century Gothic" w:hAnsi="Century Gothic" w:cs="Arial"/>
          <w:color w:val="000000" w:themeColor="text1"/>
        </w:rPr>
      </w:pPr>
    </w:p>
    <w:p w14:paraId="172A14B9" w14:textId="4469C284" w:rsidR="00FD0862" w:rsidRDefault="00FD0862" w:rsidP="00B714ED">
      <w:pPr>
        <w:spacing w:line="276" w:lineRule="auto"/>
        <w:ind w:right="425"/>
        <w:jc w:val="both"/>
        <w:rPr>
          <w:rFonts w:ascii="Century Gothic" w:hAnsi="Century Gothic" w:cs="Arial"/>
          <w:color w:val="000000" w:themeColor="text1"/>
        </w:rPr>
      </w:pPr>
    </w:p>
    <w:p w14:paraId="28581C78" w14:textId="5748EB41" w:rsidR="00FD0862" w:rsidRDefault="00FD0862" w:rsidP="00B714ED">
      <w:pPr>
        <w:spacing w:line="276" w:lineRule="auto"/>
        <w:ind w:right="425"/>
        <w:jc w:val="both"/>
        <w:rPr>
          <w:rFonts w:ascii="Century Gothic" w:hAnsi="Century Gothic" w:cs="Arial"/>
          <w:color w:val="000000" w:themeColor="text1"/>
        </w:rPr>
      </w:pPr>
    </w:p>
    <w:p w14:paraId="2375F747" w14:textId="7F9C3063" w:rsidR="00FD0862" w:rsidRDefault="00FD0862" w:rsidP="00B714ED">
      <w:pPr>
        <w:spacing w:line="276" w:lineRule="auto"/>
        <w:ind w:right="425"/>
        <w:jc w:val="both"/>
        <w:rPr>
          <w:rFonts w:ascii="Century Gothic" w:hAnsi="Century Gothic" w:cs="Arial"/>
          <w:color w:val="000000" w:themeColor="text1"/>
        </w:rPr>
      </w:pPr>
    </w:p>
    <w:p w14:paraId="25F93EC0" w14:textId="65E91E18" w:rsidR="00FD0862" w:rsidRDefault="00FD0862" w:rsidP="00B714ED">
      <w:pPr>
        <w:spacing w:line="276" w:lineRule="auto"/>
        <w:ind w:right="425"/>
        <w:jc w:val="both"/>
        <w:rPr>
          <w:rFonts w:ascii="Century Gothic" w:hAnsi="Century Gothic" w:cs="Arial"/>
          <w:color w:val="000000" w:themeColor="text1"/>
        </w:rPr>
      </w:pPr>
    </w:p>
    <w:p w14:paraId="3B347076" w14:textId="65CB2E5D" w:rsidR="00FD0862" w:rsidRDefault="00FD0862" w:rsidP="00B714ED">
      <w:pPr>
        <w:spacing w:line="276" w:lineRule="auto"/>
        <w:ind w:right="425"/>
        <w:jc w:val="both"/>
        <w:rPr>
          <w:rFonts w:ascii="Century Gothic" w:hAnsi="Century Gothic" w:cs="Arial"/>
          <w:color w:val="000000" w:themeColor="text1"/>
        </w:rPr>
      </w:pPr>
    </w:p>
    <w:p w14:paraId="3EBE9B46" w14:textId="31579F14" w:rsidR="00FD0862" w:rsidRDefault="00FD0862" w:rsidP="00B714ED">
      <w:pPr>
        <w:spacing w:line="276" w:lineRule="auto"/>
        <w:ind w:right="425"/>
        <w:jc w:val="both"/>
        <w:rPr>
          <w:rFonts w:ascii="Century Gothic" w:hAnsi="Century Gothic" w:cs="Arial"/>
          <w:color w:val="000000" w:themeColor="text1"/>
        </w:rPr>
      </w:pPr>
    </w:p>
    <w:p w14:paraId="097E8328" w14:textId="557A548C" w:rsidR="00FD0862" w:rsidRDefault="00FD0862" w:rsidP="00B714ED">
      <w:pPr>
        <w:spacing w:line="276" w:lineRule="auto"/>
        <w:ind w:right="425"/>
        <w:jc w:val="both"/>
        <w:rPr>
          <w:rFonts w:ascii="Century Gothic" w:hAnsi="Century Gothic" w:cs="Arial"/>
          <w:color w:val="000000" w:themeColor="text1"/>
        </w:rPr>
      </w:pPr>
    </w:p>
    <w:p w14:paraId="510A4F7B" w14:textId="13980C9C" w:rsidR="00FD0862" w:rsidRDefault="00FD0862" w:rsidP="00B714ED">
      <w:pPr>
        <w:spacing w:line="276" w:lineRule="auto"/>
        <w:ind w:right="425"/>
        <w:jc w:val="both"/>
        <w:rPr>
          <w:rFonts w:ascii="Century Gothic" w:hAnsi="Century Gothic" w:cs="Arial"/>
          <w:color w:val="000000" w:themeColor="text1"/>
        </w:rPr>
      </w:pPr>
    </w:p>
    <w:p w14:paraId="4B2877DD" w14:textId="6A8B4627" w:rsidR="00FD0862" w:rsidRDefault="00FD0862" w:rsidP="00B714ED">
      <w:pPr>
        <w:spacing w:line="276" w:lineRule="auto"/>
        <w:ind w:right="425"/>
        <w:jc w:val="both"/>
        <w:rPr>
          <w:rFonts w:ascii="Century Gothic" w:hAnsi="Century Gothic" w:cs="Arial"/>
          <w:color w:val="000000" w:themeColor="text1"/>
        </w:rPr>
      </w:pPr>
    </w:p>
    <w:p w14:paraId="7C0F4372" w14:textId="709B613A" w:rsidR="00FD0862" w:rsidRDefault="00FD0862" w:rsidP="00B714ED">
      <w:pPr>
        <w:spacing w:line="276" w:lineRule="auto"/>
        <w:ind w:right="425"/>
        <w:jc w:val="both"/>
        <w:rPr>
          <w:rFonts w:ascii="Century Gothic" w:hAnsi="Century Gothic" w:cs="Arial"/>
          <w:color w:val="000000" w:themeColor="text1"/>
        </w:rPr>
      </w:pPr>
    </w:p>
    <w:p w14:paraId="13EDCECE" w14:textId="25237B7F" w:rsidR="00FD0862" w:rsidRDefault="00FD0862" w:rsidP="00B714ED">
      <w:pPr>
        <w:spacing w:line="276" w:lineRule="auto"/>
        <w:ind w:right="425"/>
        <w:jc w:val="both"/>
        <w:rPr>
          <w:rFonts w:ascii="Century Gothic" w:hAnsi="Century Gothic" w:cs="Arial"/>
          <w:color w:val="000000" w:themeColor="text1"/>
        </w:rPr>
      </w:pPr>
    </w:p>
    <w:p w14:paraId="3F9CF912" w14:textId="77777777" w:rsidR="00FD0862" w:rsidRPr="00961D24" w:rsidRDefault="00FD0862" w:rsidP="00B714ED">
      <w:pPr>
        <w:spacing w:line="276" w:lineRule="auto"/>
        <w:ind w:right="425"/>
        <w:jc w:val="both"/>
        <w:rPr>
          <w:rFonts w:ascii="Century Gothic" w:hAnsi="Century Gothic" w:cs="Arial"/>
          <w:color w:val="000000" w:themeColor="text1"/>
        </w:rPr>
      </w:pPr>
    </w:p>
    <w:p w14:paraId="7D42F3B6" w14:textId="444554E4" w:rsidR="00844DC0" w:rsidRPr="00961D24" w:rsidRDefault="00177EAE" w:rsidP="00844DC0">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lastRenderedPageBreak/>
        <w:t xml:space="preserve">10. </w:t>
      </w:r>
      <w:r w:rsidR="00844DC0" w:rsidRPr="00961D24">
        <w:rPr>
          <w:rFonts w:ascii="Century Gothic" w:hAnsi="Century Gothic" w:cs="Arial"/>
          <w:color w:val="000000" w:themeColor="text1"/>
        </w:rPr>
        <w:t xml:space="preserve"> </w:t>
      </w:r>
      <w:r w:rsidR="00F773D7">
        <w:rPr>
          <w:rFonts w:ascii="Century Gothic" w:hAnsi="Century Gothic" w:cs="Arial"/>
          <w:color w:val="000000" w:themeColor="text1"/>
        </w:rPr>
        <w:t>Considere la</w:t>
      </w:r>
      <w:r w:rsidR="00844DC0" w:rsidRPr="00961D24">
        <w:rPr>
          <w:rFonts w:ascii="Century Gothic" w:hAnsi="Century Gothic" w:cs="Arial"/>
          <w:color w:val="000000" w:themeColor="text1"/>
        </w:rPr>
        <w:t xml:space="preserve"> siguiente </w:t>
      </w:r>
      <w:r w:rsidR="00F773D7">
        <w:rPr>
          <w:rFonts w:ascii="Century Gothic" w:hAnsi="Century Gothic" w:cs="Arial"/>
          <w:color w:val="000000" w:themeColor="text1"/>
        </w:rPr>
        <w:t>ilustración sobre administración</w:t>
      </w:r>
      <w:r w:rsidR="00F773D7">
        <w:rPr>
          <w:rFonts w:ascii="Century Gothic" w:hAnsi="Century Gothic" w:cs="Arial"/>
          <w:color w:val="000000" w:themeColor="text1"/>
          <w:lang w:val="es-MX"/>
        </w:rPr>
        <w:t xml:space="preserve"> de memoria en el S.O</w:t>
      </w:r>
      <w:r w:rsidR="00844DC0" w:rsidRPr="00961D24">
        <w:rPr>
          <w:rFonts w:ascii="Century Gothic" w:hAnsi="Century Gothic" w:cs="Arial"/>
          <w:color w:val="000000" w:themeColor="text1"/>
        </w:rPr>
        <w:t>:</w:t>
      </w:r>
    </w:p>
    <w:p w14:paraId="0C8C7D10" w14:textId="77777777" w:rsidR="00844DC0" w:rsidRPr="00961D24" w:rsidRDefault="00844DC0" w:rsidP="00844DC0">
      <w:pPr>
        <w:spacing w:line="276" w:lineRule="auto"/>
        <w:ind w:right="425"/>
        <w:jc w:val="both"/>
        <w:rPr>
          <w:rFonts w:ascii="Century Gothic" w:hAnsi="Century Gothic" w:cs="Arial"/>
          <w:color w:val="000000" w:themeColor="text1"/>
        </w:rPr>
      </w:pP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050909BA" w14:textId="77777777" w:rsidTr="002E036A">
        <w:trPr>
          <w:cnfStyle w:val="100000000000" w:firstRow="1" w:lastRow="0" w:firstColumn="0" w:lastColumn="0" w:oddVBand="0" w:evenVBand="0" w:oddHBand="0" w:evenHBand="0" w:firstRowFirstColumn="0" w:firstRowLastColumn="0" w:lastRowFirstColumn="0" w:lastRowLastColumn="0"/>
          <w:trHeight w:val="3430"/>
        </w:trPr>
        <w:tc>
          <w:tcPr>
            <w:cnfStyle w:val="001000000000" w:firstRow="0" w:lastRow="0" w:firstColumn="1" w:lastColumn="0" w:oddVBand="0" w:evenVBand="0" w:oddHBand="0" w:evenHBand="0" w:firstRowFirstColumn="0" w:firstRowLastColumn="0" w:lastRowFirstColumn="0" w:lastRowLastColumn="0"/>
            <w:tcW w:w="10220" w:type="dxa"/>
          </w:tcPr>
          <w:p w14:paraId="17E11590" w14:textId="77777777" w:rsidR="002E036A" w:rsidRDefault="002E036A" w:rsidP="00E976CC">
            <w:pPr>
              <w:spacing w:line="276" w:lineRule="auto"/>
              <w:ind w:right="425"/>
              <w:jc w:val="center"/>
              <w:rPr>
                <w:rFonts w:ascii="Century Gothic" w:hAnsi="Century Gothic" w:cs="Arial"/>
                <w:b w:val="0"/>
                <w:bCs w:val="0"/>
                <w:color w:val="000000" w:themeColor="text1"/>
              </w:rPr>
            </w:pPr>
          </w:p>
          <w:p w14:paraId="04A690AE" w14:textId="3104F6BA" w:rsidR="00844DC0" w:rsidRPr="00961D24" w:rsidRDefault="00F773D7" w:rsidP="00E976CC">
            <w:pPr>
              <w:spacing w:line="276" w:lineRule="auto"/>
              <w:ind w:right="425"/>
              <w:jc w:val="center"/>
              <w:rPr>
                <w:rFonts w:ascii="Century Gothic" w:hAnsi="Century Gothic" w:cs="Arial"/>
                <w:color w:val="000000" w:themeColor="text1"/>
              </w:rPr>
            </w:pPr>
            <w:r w:rsidRPr="00F773D7">
              <w:rPr>
                <w:rFonts w:ascii="Century Gothic" w:hAnsi="Century Gothic" w:cs="Arial"/>
                <w:noProof/>
                <w:color w:val="000000" w:themeColor="text1"/>
              </w:rPr>
              <w:drawing>
                <wp:inline distT="0" distB="0" distL="0" distR="0" wp14:anchorId="0369A1E8" wp14:editId="5CBEBD45">
                  <wp:extent cx="3009900" cy="1819675"/>
                  <wp:effectExtent l="0" t="0" r="0" b="9525"/>
                  <wp:docPr id="4" name="Imagen 3">
                    <a:extLst xmlns:a="http://schemas.openxmlformats.org/drawingml/2006/main">
                      <a:ext uri="{FF2B5EF4-FFF2-40B4-BE49-F238E27FC236}">
                        <a16:creationId xmlns:a16="http://schemas.microsoft.com/office/drawing/2014/main" id="{08B32998-3E3B-4FDB-BCB7-4888C97703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08B32998-3E3B-4FDB-BCB7-4888C9770310}"/>
                              </a:ext>
                            </a:extLst>
                          </pic:cNvPr>
                          <pic:cNvPicPr>
                            <a:picLocks noChangeAspect="1"/>
                          </pic:cNvPicPr>
                        </pic:nvPicPr>
                        <pic:blipFill>
                          <a:blip r:embed="rId12">
                            <a:grayscl/>
                          </a:blip>
                          <a:stretch>
                            <a:fillRect/>
                          </a:stretch>
                        </pic:blipFill>
                        <pic:spPr>
                          <a:xfrm>
                            <a:off x="0" y="0"/>
                            <a:ext cx="3050312" cy="1844106"/>
                          </a:xfrm>
                          <a:prstGeom prst="rect">
                            <a:avLst/>
                          </a:prstGeom>
                        </pic:spPr>
                      </pic:pic>
                    </a:graphicData>
                  </a:graphic>
                </wp:inline>
              </w:drawing>
            </w:r>
            <w:r w:rsidR="00844DC0" w:rsidRPr="00961D24">
              <w:rPr>
                <w:rFonts w:ascii="Century Gothic" w:hAnsi="Century Gothic" w:cs="Arial"/>
                <w:b w:val="0"/>
                <w:color w:val="000000" w:themeColor="text1"/>
              </w:rPr>
              <w:t>.</w:t>
            </w:r>
          </w:p>
        </w:tc>
      </w:tr>
    </w:tbl>
    <w:p w14:paraId="46C6E5FC" w14:textId="77777777" w:rsidR="00844DC0" w:rsidRPr="00961D24" w:rsidRDefault="00C669C6" w:rsidP="00844DC0">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 </w:t>
      </w:r>
    </w:p>
    <w:p w14:paraId="5771BDFA" w14:textId="02069D4C" w:rsidR="00844DC0" w:rsidRPr="00961D24" w:rsidRDefault="00844DC0" w:rsidP="00844DC0">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 cu</w:t>
      </w:r>
      <w:r w:rsidR="00E976CC" w:rsidRPr="00961D24">
        <w:rPr>
          <w:rFonts w:ascii="Century Gothic" w:hAnsi="Century Gothic" w:cs="Arial"/>
          <w:color w:val="000000" w:themeColor="text1"/>
        </w:rPr>
        <w:t>ál de l</w:t>
      </w:r>
      <w:r w:rsidR="00A62326" w:rsidRPr="00961D24">
        <w:rPr>
          <w:rFonts w:ascii="Century Gothic" w:hAnsi="Century Gothic" w:cs="Arial"/>
          <w:color w:val="000000" w:themeColor="text1"/>
        </w:rPr>
        <w:t>o</w:t>
      </w:r>
      <w:r w:rsidR="00E976CC" w:rsidRPr="00961D24">
        <w:rPr>
          <w:rFonts w:ascii="Century Gothic" w:hAnsi="Century Gothic" w:cs="Arial"/>
          <w:color w:val="000000" w:themeColor="text1"/>
        </w:rPr>
        <w:t xml:space="preserve">s siguientes </w:t>
      </w:r>
      <w:r w:rsidR="00A62326" w:rsidRPr="00961D24">
        <w:rPr>
          <w:rFonts w:ascii="Century Gothic" w:hAnsi="Century Gothic" w:cs="Arial"/>
          <w:color w:val="000000" w:themeColor="text1"/>
        </w:rPr>
        <w:t>elementos</w:t>
      </w:r>
      <w:r w:rsidR="00E976CC" w:rsidRPr="00961D24">
        <w:rPr>
          <w:rFonts w:ascii="Century Gothic" w:hAnsi="Century Gothic" w:cs="Arial"/>
          <w:color w:val="000000" w:themeColor="text1"/>
        </w:rPr>
        <w:t xml:space="preserve"> hace</w:t>
      </w:r>
      <w:r w:rsidR="00C05496" w:rsidRPr="00961D24">
        <w:rPr>
          <w:rFonts w:ascii="Century Gothic" w:hAnsi="Century Gothic" w:cs="Arial"/>
          <w:color w:val="000000" w:themeColor="text1"/>
        </w:rPr>
        <w:t xml:space="preserve"> </w:t>
      </w:r>
      <w:r w:rsidR="00E976CC" w:rsidRPr="00961D24">
        <w:rPr>
          <w:rFonts w:ascii="Century Gothic" w:hAnsi="Century Gothic" w:cs="Arial"/>
          <w:color w:val="000000" w:themeColor="text1"/>
        </w:rPr>
        <w:t>referencia</w:t>
      </w:r>
      <w:r w:rsidR="00C05496" w:rsidRPr="00961D24">
        <w:rPr>
          <w:rFonts w:ascii="Century Gothic" w:hAnsi="Century Gothic" w:cs="Arial"/>
          <w:color w:val="000000" w:themeColor="text1"/>
        </w:rPr>
        <w:t xml:space="preserve"> </w:t>
      </w:r>
      <w:r w:rsidR="00E976CC" w:rsidRPr="00961D24">
        <w:rPr>
          <w:rFonts w:ascii="Century Gothic" w:hAnsi="Century Gothic" w:cs="Arial"/>
          <w:color w:val="000000" w:themeColor="text1"/>
        </w:rPr>
        <w:t xml:space="preserve">la </w:t>
      </w:r>
      <w:r w:rsidR="00F773D7">
        <w:rPr>
          <w:rFonts w:ascii="Century Gothic" w:hAnsi="Century Gothic" w:cs="Arial"/>
          <w:color w:val="000000" w:themeColor="text1"/>
        </w:rPr>
        <w:t>ilustración</w:t>
      </w:r>
      <w:r w:rsidR="00E976CC" w:rsidRPr="00961D24">
        <w:rPr>
          <w:rFonts w:ascii="Century Gothic" w:hAnsi="Century Gothic" w:cs="Arial"/>
          <w:color w:val="000000" w:themeColor="text1"/>
        </w:rPr>
        <w:t xml:space="preserve"> </w:t>
      </w:r>
      <w:r w:rsidRPr="00961D24">
        <w:rPr>
          <w:rFonts w:ascii="Century Gothic" w:hAnsi="Century Gothic" w:cs="Arial"/>
          <w:color w:val="000000" w:themeColor="text1"/>
        </w:rPr>
        <w:t>anterior?</w:t>
      </w:r>
    </w:p>
    <w:p w14:paraId="4191F9F6" w14:textId="77777777" w:rsidR="00844DC0" w:rsidRPr="00961D24" w:rsidRDefault="00844DC0" w:rsidP="00844DC0">
      <w:pPr>
        <w:spacing w:line="276" w:lineRule="auto"/>
        <w:ind w:right="425"/>
        <w:jc w:val="both"/>
        <w:rPr>
          <w:rFonts w:ascii="Century Gothic" w:hAnsi="Century Gothic" w:cs="Arial"/>
          <w:color w:val="000000" w:themeColor="text1"/>
        </w:rPr>
      </w:pPr>
    </w:p>
    <w:p w14:paraId="182F198D" w14:textId="1BA65805" w:rsidR="00B177B4" w:rsidRPr="00961D24" w:rsidRDefault="00B177B4" w:rsidP="00B177B4">
      <w:pPr>
        <w:spacing w:line="276" w:lineRule="auto"/>
        <w:ind w:right="425"/>
        <w:jc w:val="both"/>
        <w:rPr>
          <w:rFonts w:ascii="Century Gothic" w:hAnsi="Century Gothic" w:cs="Arial"/>
          <w:color w:val="000000" w:themeColor="text1"/>
          <w:lang w:val="es-CR"/>
        </w:rPr>
      </w:pPr>
      <w:r w:rsidRPr="00770BA1">
        <w:rPr>
          <w:rFonts w:ascii="Century Gothic" w:hAnsi="Century Gothic" w:cs="Arial"/>
          <w:color w:val="000000" w:themeColor="text1"/>
          <w:highlight w:val="green"/>
          <w:lang w:val="es-CR"/>
        </w:rPr>
        <w:t>A</w:t>
      </w:r>
      <w:r w:rsidR="007D45FA" w:rsidRPr="00770BA1">
        <w:rPr>
          <w:rFonts w:ascii="Century Gothic" w:hAnsi="Century Gothic" w:cs="Arial"/>
          <w:color w:val="000000" w:themeColor="text1"/>
          <w:highlight w:val="green"/>
          <w:lang w:val="es-CR"/>
        </w:rPr>
        <w:t>)</w:t>
      </w:r>
      <w:r w:rsidR="005B60A6" w:rsidRPr="00770BA1">
        <w:rPr>
          <w:rFonts w:ascii="Century Gothic" w:hAnsi="Century Gothic" w:cs="Arial"/>
          <w:color w:val="000000" w:themeColor="text1"/>
          <w:highlight w:val="green"/>
          <w:lang w:val="es-CR"/>
        </w:rPr>
        <w:t xml:space="preserve">   </w:t>
      </w:r>
      <w:r w:rsidR="00F773D7" w:rsidRPr="00770BA1">
        <w:rPr>
          <w:rFonts w:ascii="Century Gothic" w:hAnsi="Century Gothic" w:cs="Arial"/>
          <w:color w:val="000000" w:themeColor="text1"/>
          <w:highlight w:val="green"/>
          <w:lang w:val="es-CR"/>
        </w:rPr>
        <w:t>Asignación de memoria por páginas</w:t>
      </w:r>
      <w:r w:rsidR="00E976CC" w:rsidRPr="00770BA1">
        <w:rPr>
          <w:rFonts w:ascii="Century Gothic" w:hAnsi="Century Gothic" w:cs="Arial"/>
          <w:color w:val="000000" w:themeColor="text1"/>
          <w:highlight w:val="green"/>
          <w:lang w:val="es-CR"/>
        </w:rPr>
        <w:t>.</w:t>
      </w:r>
    </w:p>
    <w:p w14:paraId="61F3FF20" w14:textId="7C95E631" w:rsidR="00B177B4" w:rsidRPr="00961D24" w:rsidRDefault="00B177B4" w:rsidP="00B177B4">
      <w:pPr>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lang w:val="es-CR"/>
        </w:rPr>
        <w:t>B</w:t>
      </w:r>
      <w:r w:rsidR="007D45FA">
        <w:rPr>
          <w:rFonts w:ascii="Century Gothic" w:hAnsi="Century Gothic" w:cs="Arial"/>
          <w:color w:val="000000" w:themeColor="text1"/>
          <w:lang w:val="es-CR"/>
        </w:rPr>
        <w:t>)</w:t>
      </w:r>
      <w:r w:rsidR="005B60A6">
        <w:rPr>
          <w:rFonts w:ascii="Century Gothic" w:hAnsi="Century Gothic" w:cs="Arial"/>
          <w:color w:val="000000" w:themeColor="text1"/>
          <w:lang w:val="es-CR"/>
        </w:rPr>
        <w:t xml:space="preserve">    </w:t>
      </w:r>
      <w:r w:rsidR="00623C2C">
        <w:rPr>
          <w:rFonts w:ascii="Century Gothic" w:hAnsi="Century Gothic" w:cs="Arial"/>
          <w:color w:val="000000" w:themeColor="text1"/>
          <w:lang w:val="es-CR"/>
        </w:rPr>
        <w:t>Memoria virtual</w:t>
      </w:r>
      <w:r w:rsidRPr="00961D24">
        <w:rPr>
          <w:rFonts w:ascii="Century Gothic" w:hAnsi="Century Gothic" w:cs="Arial"/>
          <w:color w:val="000000" w:themeColor="text1"/>
          <w:lang w:val="es-CR"/>
        </w:rPr>
        <w:t>.</w:t>
      </w:r>
    </w:p>
    <w:p w14:paraId="688F64B6" w14:textId="16A73A6E" w:rsidR="00B177B4" w:rsidRPr="00961D24" w:rsidRDefault="00B177B4" w:rsidP="00B177B4">
      <w:pPr>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lang w:val="es-CR"/>
        </w:rPr>
        <w:t>C</w:t>
      </w:r>
      <w:r w:rsidR="007D45FA">
        <w:rPr>
          <w:rFonts w:ascii="Century Gothic" w:hAnsi="Century Gothic" w:cs="Arial"/>
          <w:color w:val="000000" w:themeColor="text1"/>
          <w:lang w:val="es-CR"/>
        </w:rPr>
        <w:t>)</w:t>
      </w:r>
      <w:r w:rsidR="005B60A6">
        <w:rPr>
          <w:rFonts w:ascii="Century Gothic" w:hAnsi="Century Gothic" w:cs="Arial"/>
          <w:color w:val="000000" w:themeColor="text1"/>
          <w:lang w:val="es-CR"/>
        </w:rPr>
        <w:t xml:space="preserve">   </w:t>
      </w:r>
      <w:r w:rsidR="00F773D7">
        <w:rPr>
          <w:rFonts w:ascii="Century Gothic" w:hAnsi="Century Gothic" w:cs="Arial"/>
          <w:color w:val="000000" w:themeColor="text1"/>
          <w:lang w:val="es-CR"/>
        </w:rPr>
        <w:t>Reemplazo de páginas</w:t>
      </w:r>
      <w:r w:rsidRPr="00961D24">
        <w:rPr>
          <w:rFonts w:ascii="Century Gothic" w:hAnsi="Century Gothic" w:cs="Arial"/>
          <w:color w:val="000000" w:themeColor="text1"/>
          <w:lang w:val="es-CR"/>
        </w:rPr>
        <w:t>.</w:t>
      </w:r>
    </w:p>
    <w:p w14:paraId="60177E25" w14:textId="323B0FAE" w:rsidR="00B177B4" w:rsidRPr="00961D24" w:rsidRDefault="00B177B4" w:rsidP="00B177B4">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D</w:t>
      </w:r>
      <w:r w:rsidR="007D45FA">
        <w:rPr>
          <w:rFonts w:ascii="Century Gothic" w:hAnsi="Century Gothic" w:cs="Arial"/>
          <w:color w:val="000000" w:themeColor="text1"/>
        </w:rPr>
        <w:t>)</w:t>
      </w:r>
      <w:r w:rsidR="005B60A6">
        <w:rPr>
          <w:rFonts w:ascii="Century Gothic" w:hAnsi="Century Gothic" w:cs="Arial"/>
          <w:color w:val="000000" w:themeColor="text1"/>
        </w:rPr>
        <w:t xml:space="preserve">   </w:t>
      </w:r>
      <w:r w:rsidR="00F773D7">
        <w:rPr>
          <w:rFonts w:ascii="Century Gothic" w:hAnsi="Century Gothic" w:cs="Arial"/>
          <w:color w:val="000000" w:themeColor="text1"/>
        </w:rPr>
        <w:t>Partición de páginas</w:t>
      </w:r>
      <w:r w:rsidRPr="00961D24">
        <w:rPr>
          <w:rFonts w:ascii="Century Gothic" w:hAnsi="Century Gothic" w:cs="Arial"/>
          <w:color w:val="000000" w:themeColor="text1"/>
        </w:rPr>
        <w:t>.</w:t>
      </w:r>
    </w:p>
    <w:p w14:paraId="004F3E17" w14:textId="77777777" w:rsidR="00C05496" w:rsidRPr="00961D24" w:rsidRDefault="00C05496" w:rsidP="00C05496">
      <w:pPr>
        <w:spacing w:line="276" w:lineRule="auto"/>
        <w:ind w:right="425"/>
        <w:jc w:val="both"/>
        <w:rPr>
          <w:rFonts w:ascii="Century Gothic" w:hAnsi="Century Gothic" w:cs="Arial"/>
          <w:color w:val="000000" w:themeColor="text1"/>
        </w:rPr>
      </w:pPr>
    </w:p>
    <w:p w14:paraId="7B0DBA5D" w14:textId="77777777" w:rsidR="00C05496" w:rsidRPr="00961D24" w:rsidRDefault="00C05496" w:rsidP="00C05496">
      <w:pPr>
        <w:spacing w:line="276" w:lineRule="auto"/>
        <w:ind w:right="425"/>
        <w:jc w:val="both"/>
        <w:rPr>
          <w:rFonts w:ascii="Century Gothic" w:hAnsi="Century Gothic" w:cs="Arial"/>
          <w:color w:val="000000" w:themeColor="text1"/>
        </w:rPr>
      </w:pPr>
    </w:p>
    <w:p w14:paraId="58B382F6" w14:textId="77777777" w:rsidR="00C05496" w:rsidRPr="00961D24" w:rsidRDefault="00177EAE" w:rsidP="00C05496">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11. </w:t>
      </w:r>
      <w:r w:rsidR="00C05496" w:rsidRPr="00961D24">
        <w:rPr>
          <w:rFonts w:ascii="Century Gothic" w:hAnsi="Century Gothic" w:cs="Arial"/>
          <w:color w:val="000000" w:themeColor="text1"/>
        </w:rPr>
        <w:t xml:space="preserve"> Lea el siguiente enunciado:</w:t>
      </w:r>
    </w:p>
    <w:p w14:paraId="79B40549" w14:textId="77777777" w:rsidR="00C05496" w:rsidRPr="00961D24" w:rsidRDefault="00C05496" w:rsidP="00C05496">
      <w:pPr>
        <w:spacing w:line="276" w:lineRule="auto"/>
        <w:ind w:right="425"/>
        <w:jc w:val="both"/>
        <w:rPr>
          <w:rFonts w:ascii="Century Gothic" w:hAnsi="Century Gothic" w:cs="Arial"/>
          <w:color w:val="000000" w:themeColor="text1"/>
        </w:rPr>
      </w:pP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2E72EB56" w14:textId="77777777" w:rsidTr="00B17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tcPr>
          <w:p w14:paraId="0A3BAD45" w14:textId="182024F9" w:rsidR="00C05496" w:rsidRPr="00961D24" w:rsidRDefault="006742D8" w:rsidP="00B05935">
            <w:pPr>
              <w:spacing w:line="276" w:lineRule="auto"/>
              <w:ind w:right="425"/>
              <w:jc w:val="center"/>
              <w:rPr>
                <w:rFonts w:ascii="Century Gothic" w:hAnsi="Century Gothic" w:cs="Arial"/>
                <w:color w:val="000000" w:themeColor="text1"/>
              </w:rPr>
            </w:pPr>
            <w:r w:rsidRPr="00961D24">
              <w:rPr>
                <w:rFonts w:ascii="Century Gothic" w:hAnsi="Century Gothic" w:cs="Arial"/>
                <w:b w:val="0"/>
                <w:color w:val="000000" w:themeColor="text1"/>
              </w:rPr>
              <w:t>Conocida también memoria de acceso rápido a uno de los recursos con los que cuenta una CPU para almacenar temporalmente los datos recientemente procesados en un búfer especial, es decir, en una memoria auxiliar</w:t>
            </w:r>
            <w:r w:rsidR="00C669C6" w:rsidRPr="00961D24">
              <w:rPr>
                <w:rFonts w:ascii="Century Gothic" w:hAnsi="Century Gothic" w:cs="Arial"/>
                <w:b w:val="0"/>
                <w:color w:val="000000" w:themeColor="text1"/>
              </w:rPr>
              <w:t>.</w:t>
            </w:r>
          </w:p>
        </w:tc>
      </w:tr>
    </w:tbl>
    <w:p w14:paraId="09BB0FB9" w14:textId="77777777" w:rsidR="00C05496" w:rsidRPr="00961D24" w:rsidRDefault="00C669C6" w:rsidP="00C05496">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 </w:t>
      </w:r>
    </w:p>
    <w:p w14:paraId="6856D8A3" w14:textId="77777777" w:rsidR="00C05496" w:rsidRPr="00961D24" w:rsidRDefault="00C05496" w:rsidP="00C05496">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 cuál concepto se refiere la definición anterior?</w:t>
      </w:r>
    </w:p>
    <w:p w14:paraId="66C1DA67" w14:textId="77777777" w:rsidR="00177EAE" w:rsidRPr="00961D24" w:rsidRDefault="00177EAE" w:rsidP="00177EAE">
      <w:pPr>
        <w:spacing w:line="276" w:lineRule="auto"/>
        <w:ind w:right="425"/>
        <w:jc w:val="both"/>
        <w:rPr>
          <w:rFonts w:ascii="Century Gothic" w:hAnsi="Century Gothic" w:cs="Arial"/>
          <w:color w:val="000000" w:themeColor="text1"/>
        </w:rPr>
      </w:pPr>
    </w:p>
    <w:p w14:paraId="35E47E8E" w14:textId="4D0AAA03" w:rsidR="00177EAE" w:rsidRPr="00961D24" w:rsidRDefault="00177EAE" w:rsidP="00177EAE">
      <w:pPr>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lang w:val="es-CR"/>
        </w:rPr>
        <w:t>A</w:t>
      </w:r>
      <w:r w:rsidR="007D45FA">
        <w:rPr>
          <w:rFonts w:ascii="Century Gothic" w:hAnsi="Century Gothic" w:cs="Arial"/>
          <w:color w:val="000000" w:themeColor="text1"/>
          <w:lang w:val="es-CR"/>
        </w:rPr>
        <w:t>)</w:t>
      </w:r>
      <w:r w:rsidR="005B60A6">
        <w:rPr>
          <w:rFonts w:ascii="Century Gothic" w:hAnsi="Century Gothic" w:cs="Arial"/>
          <w:color w:val="000000" w:themeColor="text1"/>
          <w:lang w:val="es-CR"/>
        </w:rPr>
        <w:t xml:space="preserve">   </w:t>
      </w:r>
      <w:r w:rsidR="006742D8" w:rsidRPr="00961D24">
        <w:rPr>
          <w:rFonts w:ascii="Century Gothic" w:hAnsi="Century Gothic" w:cs="Arial"/>
          <w:color w:val="000000" w:themeColor="text1"/>
          <w:lang w:val="es-CR"/>
        </w:rPr>
        <w:t>Memoria física.</w:t>
      </w:r>
    </w:p>
    <w:p w14:paraId="19D7DEF6" w14:textId="588B308C" w:rsidR="00177EAE" w:rsidRPr="00961D24" w:rsidRDefault="00177EAE" w:rsidP="00177EAE">
      <w:pPr>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lang w:val="es-CR"/>
        </w:rPr>
        <w:t>B</w:t>
      </w:r>
      <w:r w:rsidR="007D45FA">
        <w:rPr>
          <w:rFonts w:ascii="Century Gothic" w:hAnsi="Century Gothic" w:cs="Arial"/>
          <w:color w:val="000000" w:themeColor="text1"/>
          <w:lang w:val="es-CR"/>
        </w:rPr>
        <w:t>)</w:t>
      </w:r>
      <w:r w:rsidR="005B60A6">
        <w:rPr>
          <w:rFonts w:ascii="Century Gothic" w:hAnsi="Century Gothic" w:cs="Arial"/>
          <w:color w:val="000000" w:themeColor="text1"/>
          <w:lang w:val="es-CR"/>
        </w:rPr>
        <w:t xml:space="preserve">    </w:t>
      </w:r>
      <w:r w:rsidR="006742D8" w:rsidRPr="00961D24">
        <w:rPr>
          <w:rFonts w:ascii="Century Gothic" w:hAnsi="Century Gothic" w:cs="Arial"/>
          <w:color w:val="000000" w:themeColor="text1"/>
          <w:lang w:val="es-CR"/>
        </w:rPr>
        <w:t xml:space="preserve">Memoria </w:t>
      </w:r>
      <w:r w:rsidR="00623C2C" w:rsidRPr="00961D24">
        <w:rPr>
          <w:rFonts w:ascii="Century Gothic" w:hAnsi="Century Gothic" w:cs="Arial"/>
          <w:color w:val="000000" w:themeColor="text1"/>
          <w:lang w:val="es-CR"/>
        </w:rPr>
        <w:t>RAM</w:t>
      </w:r>
      <w:r w:rsidRPr="00961D24">
        <w:rPr>
          <w:rFonts w:ascii="Century Gothic" w:hAnsi="Century Gothic" w:cs="Arial"/>
          <w:color w:val="000000" w:themeColor="text1"/>
          <w:lang w:val="es-CR"/>
        </w:rPr>
        <w:t>.</w:t>
      </w:r>
    </w:p>
    <w:p w14:paraId="099140E3" w14:textId="65D2A96A" w:rsidR="00177EAE" w:rsidRPr="00961D24" w:rsidRDefault="00177EAE" w:rsidP="00177EAE">
      <w:pPr>
        <w:spacing w:line="276" w:lineRule="auto"/>
        <w:ind w:right="425"/>
        <w:jc w:val="both"/>
        <w:rPr>
          <w:rFonts w:ascii="Century Gothic" w:hAnsi="Century Gothic" w:cs="Arial"/>
          <w:color w:val="000000" w:themeColor="text1"/>
        </w:rPr>
      </w:pPr>
      <w:r w:rsidRPr="001B66F4">
        <w:rPr>
          <w:rFonts w:ascii="Century Gothic" w:hAnsi="Century Gothic" w:cs="Arial"/>
          <w:color w:val="000000" w:themeColor="text1"/>
          <w:highlight w:val="green"/>
        </w:rPr>
        <w:t>C</w:t>
      </w:r>
      <w:r w:rsidR="007D45FA" w:rsidRPr="001B66F4">
        <w:rPr>
          <w:rFonts w:ascii="Century Gothic" w:hAnsi="Century Gothic" w:cs="Arial"/>
          <w:color w:val="000000" w:themeColor="text1"/>
          <w:highlight w:val="green"/>
        </w:rPr>
        <w:t>)</w:t>
      </w:r>
      <w:r w:rsidR="005B60A6" w:rsidRPr="001B66F4">
        <w:rPr>
          <w:rFonts w:ascii="Century Gothic" w:hAnsi="Century Gothic" w:cs="Arial"/>
          <w:color w:val="000000" w:themeColor="text1"/>
          <w:highlight w:val="green"/>
        </w:rPr>
        <w:t xml:space="preserve">   </w:t>
      </w:r>
      <w:r w:rsidR="006742D8" w:rsidRPr="001B66F4">
        <w:rPr>
          <w:rFonts w:ascii="Century Gothic" w:hAnsi="Century Gothic" w:cs="Arial"/>
          <w:color w:val="000000" w:themeColor="text1"/>
          <w:highlight w:val="green"/>
        </w:rPr>
        <w:t>Memoria cache.</w:t>
      </w:r>
    </w:p>
    <w:p w14:paraId="5C23B87C" w14:textId="3E4DA17E" w:rsidR="00B714ED" w:rsidRDefault="00177EAE" w:rsidP="00B714ED">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D</w:t>
      </w:r>
      <w:r w:rsidR="007D45FA">
        <w:rPr>
          <w:rFonts w:ascii="Century Gothic" w:hAnsi="Century Gothic" w:cs="Arial"/>
          <w:color w:val="000000" w:themeColor="text1"/>
        </w:rPr>
        <w:t>)</w:t>
      </w:r>
      <w:r w:rsidR="005B60A6">
        <w:rPr>
          <w:rFonts w:ascii="Century Gothic" w:hAnsi="Century Gothic" w:cs="Arial"/>
          <w:color w:val="000000" w:themeColor="text1"/>
        </w:rPr>
        <w:t xml:space="preserve">   </w:t>
      </w:r>
      <w:r w:rsidR="006742D8" w:rsidRPr="00961D24">
        <w:rPr>
          <w:rFonts w:ascii="Century Gothic" w:hAnsi="Century Gothic" w:cs="Arial"/>
          <w:color w:val="000000" w:themeColor="text1"/>
        </w:rPr>
        <w:t>Memoria virtual.</w:t>
      </w:r>
    </w:p>
    <w:p w14:paraId="341EABB2" w14:textId="17AD9F36" w:rsidR="00FD0862" w:rsidRDefault="00FD0862" w:rsidP="00B714ED">
      <w:pPr>
        <w:spacing w:line="276" w:lineRule="auto"/>
        <w:ind w:right="425"/>
        <w:jc w:val="both"/>
        <w:rPr>
          <w:rFonts w:ascii="Century Gothic" w:hAnsi="Century Gothic" w:cs="Arial"/>
          <w:color w:val="000000" w:themeColor="text1"/>
        </w:rPr>
      </w:pPr>
    </w:p>
    <w:p w14:paraId="7AC1A265" w14:textId="717FFD57" w:rsidR="00FD0862" w:rsidRDefault="00FD0862" w:rsidP="00B714ED">
      <w:pPr>
        <w:spacing w:line="276" w:lineRule="auto"/>
        <w:ind w:right="425"/>
        <w:jc w:val="both"/>
        <w:rPr>
          <w:rFonts w:ascii="Century Gothic" w:hAnsi="Century Gothic" w:cs="Arial"/>
          <w:color w:val="000000" w:themeColor="text1"/>
        </w:rPr>
      </w:pPr>
    </w:p>
    <w:p w14:paraId="5626EE29" w14:textId="2E8B88F7" w:rsidR="00FD0862" w:rsidRDefault="00FD0862" w:rsidP="00B714ED">
      <w:pPr>
        <w:spacing w:line="276" w:lineRule="auto"/>
        <w:ind w:right="425"/>
        <w:jc w:val="both"/>
        <w:rPr>
          <w:rFonts w:ascii="Century Gothic" w:hAnsi="Century Gothic" w:cs="Arial"/>
          <w:color w:val="000000" w:themeColor="text1"/>
        </w:rPr>
      </w:pPr>
    </w:p>
    <w:p w14:paraId="3A123F0D" w14:textId="6909AEF6" w:rsidR="00FD0862" w:rsidRDefault="00FD0862" w:rsidP="00B714ED">
      <w:pPr>
        <w:spacing w:line="276" w:lineRule="auto"/>
        <w:ind w:right="425"/>
        <w:jc w:val="both"/>
        <w:rPr>
          <w:rFonts w:ascii="Century Gothic" w:hAnsi="Century Gothic" w:cs="Arial"/>
          <w:color w:val="000000" w:themeColor="text1"/>
        </w:rPr>
      </w:pPr>
    </w:p>
    <w:p w14:paraId="4DD3A7CA" w14:textId="77777777" w:rsidR="00FD0862" w:rsidRPr="00961D24" w:rsidRDefault="00FD0862" w:rsidP="00B714ED">
      <w:pPr>
        <w:spacing w:line="276" w:lineRule="auto"/>
        <w:ind w:right="425"/>
        <w:jc w:val="both"/>
        <w:rPr>
          <w:rFonts w:ascii="Century Gothic" w:hAnsi="Century Gothic" w:cs="Arial"/>
          <w:color w:val="000000" w:themeColor="text1"/>
        </w:rPr>
      </w:pPr>
    </w:p>
    <w:p w14:paraId="6169606F" w14:textId="77777777" w:rsidR="00C05496" w:rsidRPr="00961D24" w:rsidRDefault="00177EAE" w:rsidP="00C05496">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lastRenderedPageBreak/>
        <w:t xml:space="preserve">12. </w:t>
      </w:r>
      <w:r w:rsidR="00C05496" w:rsidRPr="00961D24">
        <w:rPr>
          <w:rFonts w:ascii="Century Gothic" w:hAnsi="Century Gothic" w:cs="Arial"/>
          <w:color w:val="000000" w:themeColor="text1"/>
        </w:rPr>
        <w:t xml:space="preserve"> Lea el siguiente enunciado:</w:t>
      </w:r>
    </w:p>
    <w:p w14:paraId="22A5780A" w14:textId="77777777" w:rsidR="00C05496" w:rsidRPr="00961D24" w:rsidRDefault="00C05496" w:rsidP="00C05496">
      <w:pPr>
        <w:spacing w:line="276" w:lineRule="auto"/>
        <w:ind w:right="425"/>
        <w:jc w:val="both"/>
        <w:rPr>
          <w:rFonts w:ascii="Century Gothic" w:hAnsi="Century Gothic" w:cs="Arial"/>
          <w:color w:val="000000" w:themeColor="text1"/>
        </w:rPr>
      </w:pP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725CCB2D" w14:textId="77777777" w:rsidTr="00177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tcPr>
          <w:p w14:paraId="40FAD8D2" w14:textId="5A819BA1" w:rsidR="00C05496" w:rsidRPr="00961D24" w:rsidRDefault="005D16FC" w:rsidP="004B12E1">
            <w:pPr>
              <w:spacing w:line="276" w:lineRule="auto"/>
              <w:ind w:right="425"/>
              <w:jc w:val="center"/>
              <w:rPr>
                <w:rFonts w:ascii="Century Gothic" w:hAnsi="Century Gothic" w:cs="Arial"/>
                <w:color w:val="000000" w:themeColor="text1"/>
              </w:rPr>
            </w:pPr>
            <w:r w:rsidRPr="00961D24">
              <w:rPr>
                <w:rFonts w:ascii="Century Gothic" w:hAnsi="Century Gothic" w:cs="Arial"/>
                <w:b w:val="0"/>
                <w:color w:val="000000" w:themeColor="text1"/>
              </w:rPr>
              <w:t>Se realiza de manera simultánea que otro proceso, siendo ejecutados al mismo tiempo</w:t>
            </w:r>
            <w:r w:rsidR="00177EAE" w:rsidRPr="00961D24">
              <w:rPr>
                <w:rFonts w:ascii="Century Gothic" w:hAnsi="Century Gothic" w:cs="Arial"/>
                <w:b w:val="0"/>
                <w:color w:val="000000" w:themeColor="text1"/>
              </w:rPr>
              <w:t>.</w:t>
            </w:r>
          </w:p>
        </w:tc>
      </w:tr>
    </w:tbl>
    <w:p w14:paraId="6CEB63D9" w14:textId="77777777" w:rsidR="00C05496" w:rsidRPr="00961D24" w:rsidRDefault="00C669C6" w:rsidP="00C05496">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 </w:t>
      </w:r>
    </w:p>
    <w:p w14:paraId="1D626841" w14:textId="68937E98" w:rsidR="00C05496" w:rsidRPr="00961D24" w:rsidRDefault="00C05496" w:rsidP="00177EAE">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¿A cuál de </w:t>
      </w:r>
      <w:r w:rsidR="005D16FC" w:rsidRPr="00961D24">
        <w:rPr>
          <w:rFonts w:ascii="Century Gothic" w:hAnsi="Century Gothic" w:cs="Arial"/>
          <w:color w:val="000000" w:themeColor="text1"/>
        </w:rPr>
        <w:t>los siguientes tipos de administración de procesos</w:t>
      </w:r>
      <w:r w:rsidR="004B12E1" w:rsidRPr="00961D24">
        <w:rPr>
          <w:rFonts w:ascii="Century Gothic" w:hAnsi="Century Gothic" w:cs="Arial"/>
          <w:color w:val="000000" w:themeColor="text1"/>
        </w:rPr>
        <w:t xml:space="preserve"> </w:t>
      </w:r>
      <w:r w:rsidRPr="00961D24">
        <w:rPr>
          <w:rFonts w:ascii="Century Gothic" w:hAnsi="Century Gothic" w:cs="Arial"/>
          <w:color w:val="000000" w:themeColor="text1"/>
        </w:rPr>
        <w:t>hace referencia la característica anterior?</w:t>
      </w:r>
    </w:p>
    <w:p w14:paraId="63465928" w14:textId="77777777" w:rsidR="00177EAE" w:rsidRPr="00961D24" w:rsidRDefault="00177EAE" w:rsidP="00177EAE">
      <w:pPr>
        <w:spacing w:line="276" w:lineRule="auto"/>
        <w:ind w:right="425"/>
        <w:jc w:val="both"/>
        <w:rPr>
          <w:rFonts w:ascii="Century Gothic" w:hAnsi="Century Gothic" w:cs="Arial"/>
          <w:color w:val="000000" w:themeColor="text1"/>
        </w:rPr>
      </w:pPr>
    </w:p>
    <w:p w14:paraId="1CD741AE" w14:textId="7D3F5B6B" w:rsidR="00177EAE" w:rsidRPr="00961D24" w:rsidRDefault="00177EAE" w:rsidP="00177EAE">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w:t>
      </w:r>
      <w:r w:rsidR="007D45FA">
        <w:rPr>
          <w:rFonts w:ascii="Century Gothic" w:hAnsi="Century Gothic" w:cs="Arial"/>
          <w:color w:val="000000" w:themeColor="text1"/>
        </w:rPr>
        <w:t>)</w:t>
      </w:r>
      <w:r w:rsidR="005B60A6">
        <w:rPr>
          <w:rFonts w:ascii="Century Gothic" w:hAnsi="Century Gothic" w:cs="Arial"/>
          <w:color w:val="000000" w:themeColor="text1"/>
        </w:rPr>
        <w:t xml:space="preserve">   </w:t>
      </w:r>
      <w:r w:rsidR="005D16FC" w:rsidRPr="00961D24">
        <w:rPr>
          <w:rFonts w:ascii="Century Gothic" w:hAnsi="Century Gothic" w:cs="Arial"/>
          <w:color w:val="000000" w:themeColor="text1"/>
        </w:rPr>
        <w:t>Bloqueo mutuo.</w:t>
      </w:r>
    </w:p>
    <w:p w14:paraId="08FF6424" w14:textId="0EE31B2C" w:rsidR="00177EAE" w:rsidRPr="00961D24" w:rsidRDefault="00177EAE" w:rsidP="00177EAE">
      <w:pPr>
        <w:spacing w:line="276" w:lineRule="auto"/>
        <w:ind w:right="425"/>
        <w:jc w:val="both"/>
        <w:rPr>
          <w:rFonts w:ascii="Century Gothic" w:hAnsi="Century Gothic" w:cs="Arial"/>
          <w:color w:val="000000" w:themeColor="text1"/>
        </w:rPr>
      </w:pPr>
      <w:r w:rsidRPr="001B66F4">
        <w:rPr>
          <w:rFonts w:ascii="Century Gothic" w:hAnsi="Century Gothic" w:cs="Arial"/>
          <w:color w:val="000000" w:themeColor="text1"/>
          <w:highlight w:val="green"/>
        </w:rPr>
        <w:t>B</w:t>
      </w:r>
      <w:r w:rsidR="007D45FA" w:rsidRPr="001B66F4">
        <w:rPr>
          <w:rFonts w:ascii="Century Gothic" w:hAnsi="Century Gothic" w:cs="Arial"/>
          <w:color w:val="000000" w:themeColor="text1"/>
          <w:highlight w:val="green"/>
        </w:rPr>
        <w:t>)</w:t>
      </w:r>
      <w:r w:rsidR="005B60A6" w:rsidRPr="001B66F4">
        <w:rPr>
          <w:rFonts w:ascii="Century Gothic" w:hAnsi="Century Gothic" w:cs="Arial"/>
          <w:color w:val="000000" w:themeColor="text1"/>
          <w:highlight w:val="green"/>
        </w:rPr>
        <w:t xml:space="preserve">    </w:t>
      </w:r>
      <w:r w:rsidR="005D16FC" w:rsidRPr="001B66F4">
        <w:rPr>
          <w:rFonts w:ascii="Century Gothic" w:hAnsi="Century Gothic" w:cs="Arial"/>
          <w:color w:val="000000" w:themeColor="text1"/>
          <w:highlight w:val="green"/>
        </w:rPr>
        <w:t>Proceso paralelo.</w:t>
      </w:r>
    </w:p>
    <w:p w14:paraId="48B167D5" w14:textId="4A79CB99" w:rsidR="00177EAE" w:rsidRPr="00961D24" w:rsidRDefault="00177EAE" w:rsidP="00177EAE">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C</w:t>
      </w:r>
      <w:r w:rsidR="007D45FA">
        <w:rPr>
          <w:rFonts w:ascii="Century Gothic" w:hAnsi="Century Gothic" w:cs="Arial"/>
          <w:color w:val="000000" w:themeColor="text1"/>
        </w:rPr>
        <w:t>)</w:t>
      </w:r>
      <w:r w:rsidR="005B60A6">
        <w:rPr>
          <w:rFonts w:ascii="Century Gothic" w:hAnsi="Century Gothic" w:cs="Arial"/>
          <w:color w:val="000000" w:themeColor="text1"/>
        </w:rPr>
        <w:t xml:space="preserve">   </w:t>
      </w:r>
      <w:r w:rsidR="005D16FC" w:rsidRPr="00961D24">
        <w:rPr>
          <w:rFonts w:ascii="Century Gothic" w:hAnsi="Century Gothic" w:cs="Arial"/>
          <w:color w:val="000000" w:themeColor="text1"/>
        </w:rPr>
        <w:t>Sincronización de procesos</w:t>
      </w:r>
      <w:r w:rsidRPr="00961D24">
        <w:rPr>
          <w:rFonts w:ascii="Century Gothic" w:hAnsi="Century Gothic" w:cs="Arial"/>
          <w:color w:val="000000" w:themeColor="text1"/>
        </w:rPr>
        <w:t>.</w:t>
      </w:r>
    </w:p>
    <w:p w14:paraId="58E93D67" w14:textId="0E2725D5" w:rsidR="00177EAE" w:rsidRPr="00961D24" w:rsidRDefault="00177EAE" w:rsidP="00177EAE">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D</w:t>
      </w:r>
      <w:r w:rsidR="007D45FA">
        <w:rPr>
          <w:rFonts w:ascii="Century Gothic" w:hAnsi="Century Gothic" w:cs="Arial"/>
          <w:color w:val="000000" w:themeColor="text1"/>
        </w:rPr>
        <w:t>)</w:t>
      </w:r>
      <w:r w:rsidR="005B60A6">
        <w:rPr>
          <w:rFonts w:ascii="Century Gothic" w:hAnsi="Century Gothic" w:cs="Arial"/>
          <w:color w:val="000000" w:themeColor="text1"/>
        </w:rPr>
        <w:t xml:space="preserve">   </w:t>
      </w:r>
      <w:r w:rsidR="004B12E1" w:rsidRPr="00961D24">
        <w:rPr>
          <w:rFonts w:ascii="Century Gothic" w:hAnsi="Century Gothic" w:cs="Arial"/>
          <w:color w:val="000000" w:themeColor="text1"/>
        </w:rPr>
        <w:t>Fase de control</w:t>
      </w:r>
      <w:r w:rsidRPr="00961D24">
        <w:rPr>
          <w:rFonts w:ascii="Century Gothic" w:hAnsi="Century Gothic" w:cs="Arial"/>
          <w:color w:val="000000" w:themeColor="text1"/>
        </w:rPr>
        <w:t>.</w:t>
      </w:r>
    </w:p>
    <w:p w14:paraId="414427D8" w14:textId="77777777" w:rsidR="004B12E1" w:rsidRPr="00961D24" w:rsidRDefault="004B12E1" w:rsidP="00DC322E">
      <w:pPr>
        <w:spacing w:line="276" w:lineRule="auto"/>
        <w:ind w:right="425"/>
        <w:jc w:val="both"/>
        <w:rPr>
          <w:rFonts w:ascii="Century Gothic" w:hAnsi="Century Gothic" w:cs="Arial"/>
          <w:color w:val="000000" w:themeColor="text1"/>
        </w:rPr>
      </w:pPr>
    </w:p>
    <w:p w14:paraId="6EB95418" w14:textId="77777777" w:rsidR="007D408D" w:rsidRPr="00961D24" w:rsidRDefault="00177EAE" w:rsidP="007D408D">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13. </w:t>
      </w:r>
      <w:r w:rsidR="007D408D" w:rsidRPr="00961D24">
        <w:rPr>
          <w:rFonts w:ascii="Century Gothic" w:hAnsi="Century Gothic" w:cs="Arial"/>
          <w:color w:val="000000" w:themeColor="text1"/>
        </w:rPr>
        <w:t xml:space="preserve"> Lea el siguiente enunciado:</w:t>
      </w:r>
    </w:p>
    <w:p w14:paraId="56DC19A0" w14:textId="77777777" w:rsidR="007D408D" w:rsidRPr="00961D24" w:rsidRDefault="007D408D" w:rsidP="007D408D">
      <w:pPr>
        <w:spacing w:line="276" w:lineRule="auto"/>
        <w:ind w:right="425"/>
        <w:jc w:val="both"/>
        <w:rPr>
          <w:rFonts w:ascii="Century Gothic" w:hAnsi="Century Gothic" w:cs="Arial"/>
          <w:color w:val="000000" w:themeColor="text1"/>
        </w:rPr>
      </w:pP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45FE2ADA" w14:textId="77777777" w:rsidTr="00177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tcPr>
          <w:p w14:paraId="772E87A5" w14:textId="278E10E0" w:rsidR="00D62DA4" w:rsidRPr="002E44B9" w:rsidRDefault="00D62DA4" w:rsidP="004B12E1">
            <w:pPr>
              <w:spacing w:line="276" w:lineRule="auto"/>
              <w:ind w:right="425"/>
              <w:jc w:val="center"/>
              <w:rPr>
                <w:rFonts w:ascii="Century Gothic" w:hAnsi="Century Gothic" w:cs="Arial"/>
                <w:b w:val="0"/>
                <w:bCs w:val="0"/>
                <w:color w:val="000000" w:themeColor="text1"/>
              </w:rPr>
            </w:pPr>
            <w:r w:rsidRPr="002E44B9">
              <w:rPr>
                <w:rFonts w:ascii="Century Gothic" w:hAnsi="Century Gothic" w:cs="Arial"/>
                <w:b w:val="0"/>
                <w:bCs w:val="0"/>
                <w:color w:val="000000" w:themeColor="text1"/>
              </w:rPr>
              <w:t>-La memoria está dividida de antemano en espacios.</w:t>
            </w:r>
          </w:p>
          <w:p w14:paraId="63D5B3E6" w14:textId="77777777" w:rsidR="00D62DA4" w:rsidRPr="002E44B9" w:rsidRDefault="00D62DA4" w:rsidP="004B12E1">
            <w:pPr>
              <w:spacing w:line="276" w:lineRule="auto"/>
              <w:ind w:right="425"/>
              <w:jc w:val="center"/>
              <w:rPr>
                <w:rFonts w:ascii="Century Gothic" w:hAnsi="Century Gothic" w:cs="Arial"/>
                <w:b w:val="0"/>
                <w:bCs w:val="0"/>
                <w:color w:val="000000" w:themeColor="text1"/>
              </w:rPr>
            </w:pPr>
            <w:r w:rsidRPr="002E44B9">
              <w:rPr>
                <w:rFonts w:ascii="Century Gothic" w:hAnsi="Century Gothic" w:cs="Arial"/>
                <w:b w:val="0"/>
                <w:bCs w:val="0"/>
                <w:color w:val="000000" w:themeColor="text1"/>
              </w:rPr>
              <w:t>-Un proceso necesita ejecutarse, se le asigna uno de dichos espacios.</w:t>
            </w:r>
          </w:p>
          <w:p w14:paraId="54CFE12C" w14:textId="102A2DCE" w:rsidR="007D408D" w:rsidRPr="00961D24" w:rsidRDefault="00D62DA4" w:rsidP="004B12E1">
            <w:pPr>
              <w:spacing w:line="276" w:lineRule="auto"/>
              <w:ind w:right="425"/>
              <w:jc w:val="center"/>
              <w:rPr>
                <w:rFonts w:ascii="Century Gothic" w:hAnsi="Century Gothic" w:cs="Arial"/>
                <w:color w:val="000000" w:themeColor="text1"/>
              </w:rPr>
            </w:pPr>
            <w:r w:rsidRPr="002E44B9">
              <w:rPr>
                <w:rFonts w:ascii="Century Gothic" w:hAnsi="Century Gothic" w:cs="Arial"/>
                <w:b w:val="0"/>
                <w:bCs w:val="0"/>
                <w:color w:val="000000" w:themeColor="text1"/>
              </w:rPr>
              <w:t>-Cada una puede contener un único proceso.</w:t>
            </w:r>
          </w:p>
        </w:tc>
      </w:tr>
    </w:tbl>
    <w:p w14:paraId="42BECD2E" w14:textId="77777777" w:rsidR="007D408D" w:rsidRPr="00961D24" w:rsidRDefault="00C669C6" w:rsidP="007D408D">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 </w:t>
      </w:r>
    </w:p>
    <w:p w14:paraId="2CD22B57" w14:textId="73823C00" w:rsidR="007D408D" w:rsidRPr="00961D24" w:rsidRDefault="004B12E1" w:rsidP="007D408D">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¿A cuál de lo</w:t>
      </w:r>
      <w:r w:rsidR="007D408D" w:rsidRPr="00961D24">
        <w:rPr>
          <w:rFonts w:ascii="Century Gothic" w:hAnsi="Century Gothic" w:cs="Arial"/>
          <w:color w:val="000000" w:themeColor="text1"/>
        </w:rPr>
        <w:t>s siguientes</w:t>
      </w:r>
      <w:r w:rsidRPr="00961D24">
        <w:rPr>
          <w:rFonts w:ascii="Century Gothic" w:hAnsi="Century Gothic" w:cs="Arial"/>
          <w:color w:val="000000" w:themeColor="text1"/>
        </w:rPr>
        <w:t xml:space="preserve"> </w:t>
      </w:r>
      <w:r w:rsidR="00D62DA4">
        <w:rPr>
          <w:rFonts w:ascii="Century Gothic" w:hAnsi="Century Gothic" w:cs="Arial"/>
          <w:color w:val="000000" w:themeColor="text1"/>
        </w:rPr>
        <w:t>elementos de memoria en el S.O</w:t>
      </w:r>
      <w:r w:rsidRPr="00961D24">
        <w:rPr>
          <w:rFonts w:ascii="Century Gothic" w:hAnsi="Century Gothic" w:cs="Arial"/>
          <w:color w:val="000000" w:themeColor="text1"/>
        </w:rPr>
        <w:t xml:space="preserve"> hace referencia el enunciado anterior</w:t>
      </w:r>
      <w:r w:rsidR="007D408D" w:rsidRPr="00961D24">
        <w:rPr>
          <w:rFonts w:ascii="Century Gothic" w:hAnsi="Century Gothic" w:cs="Arial"/>
          <w:color w:val="000000" w:themeColor="text1"/>
        </w:rPr>
        <w:t>?</w:t>
      </w:r>
    </w:p>
    <w:p w14:paraId="15D562FA" w14:textId="77777777" w:rsidR="007D408D" w:rsidRPr="00961D24" w:rsidRDefault="007D408D" w:rsidP="007D408D">
      <w:pPr>
        <w:spacing w:line="276" w:lineRule="auto"/>
        <w:ind w:right="425"/>
        <w:jc w:val="both"/>
        <w:rPr>
          <w:rFonts w:ascii="Century Gothic" w:hAnsi="Century Gothic" w:cs="Arial"/>
          <w:color w:val="000000" w:themeColor="text1"/>
        </w:rPr>
      </w:pPr>
    </w:p>
    <w:p w14:paraId="3642D767" w14:textId="7CD46635" w:rsidR="00177EAE" w:rsidRPr="00D62DA4" w:rsidRDefault="00177EAE" w:rsidP="00177EAE">
      <w:pPr>
        <w:spacing w:line="276" w:lineRule="auto"/>
        <w:ind w:right="425"/>
        <w:jc w:val="both"/>
        <w:rPr>
          <w:rFonts w:ascii="Century Gothic" w:hAnsi="Century Gothic" w:cs="Arial"/>
          <w:color w:val="000000" w:themeColor="text1"/>
          <w:lang w:val="es-CR"/>
        </w:rPr>
      </w:pPr>
      <w:r w:rsidRPr="00D62DA4">
        <w:rPr>
          <w:rFonts w:ascii="Century Gothic" w:hAnsi="Century Gothic" w:cs="Arial"/>
          <w:color w:val="000000" w:themeColor="text1"/>
          <w:lang w:val="es-CR"/>
        </w:rPr>
        <w:t>A</w:t>
      </w:r>
      <w:r w:rsidR="007D45FA" w:rsidRPr="00D62DA4">
        <w:rPr>
          <w:rFonts w:ascii="Century Gothic" w:hAnsi="Century Gothic" w:cs="Arial"/>
          <w:color w:val="000000" w:themeColor="text1"/>
          <w:lang w:val="es-CR"/>
        </w:rPr>
        <w:t>)</w:t>
      </w:r>
      <w:r w:rsidR="005B60A6">
        <w:rPr>
          <w:rFonts w:ascii="Century Gothic" w:hAnsi="Century Gothic" w:cs="Arial"/>
          <w:color w:val="000000" w:themeColor="text1"/>
          <w:lang w:val="es-CR"/>
        </w:rPr>
        <w:t xml:space="preserve">   </w:t>
      </w:r>
      <w:r w:rsidR="00D62DA4" w:rsidRPr="00D62DA4">
        <w:rPr>
          <w:rFonts w:ascii="Century Gothic" w:hAnsi="Century Gothic" w:cs="Arial"/>
          <w:color w:val="000000" w:themeColor="text1"/>
          <w:lang w:val="es-CR"/>
        </w:rPr>
        <w:t>Segmentación</w:t>
      </w:r>
      <w:r w:rsidR="004B12E1" w:rsidRPr="00D62DA4">
        <w:rPr>
          <w:rFonts w:ascii="Century Gothic" w:hAnsi="Century Gothic" w:cs="Arial"/>
          <w:color w:val="000000" w:themeColor="text1"/>
          <w:lang w:val="es-CR"/>
        </w:rPr>
        <w:t>.</w:t>
      </w:r>
    </w:p>
    <w:p w14:paraId="3D4E684E" w14:textId="760CB9A0" w:rsidR="00177EAE" w:rsidRPr="00D62DA4" w:rsidRDefault="00177EAE" w:rsidP="00177EAE">
      <w:pPr>
        <w:spacing w:line="276" w:lineRule="auto"/>
        <w:ind w:right="425"/>
        <w:jc w:val="both"/>
        <w:rPr>
          <w:rFonts w:ascii="Century Gothic" w:hAnsi="Century Gothic" w:cs="Arial"/>
          <w:color w:val="000000" w:themeColor="text1"/>
          <w:lang w:val="es-CR"/>
        </w:rPr>
      </w:pPr>
      <w:r w:rsidRPr="00D62DA4">
        <w:rPr>
          <w:rFonts w:ascii="Century Gothic" w:hAnsi="Century Gothic" w:cs="Arial"/>
          <w:color w:val="000000" w:themeColor="text1"/>
          <w:lang w:val="es-CR"/>
        </w:rPr>
        <w:t>B</w:t>
      </w:r>
      <w:r w:rsidR="007D45FA" w:rsidRPr="00D62DA4">
        <w:rPr>
          <w:rFonts w:ascii="Century Gothic" w:hAnsi="Century Gothic" w:cs="Arial"/>
          <w:color w:val="000000" w:themeColor="text1"/>
          <w:lang w:val="es-CR"/>
        </w:rPr>
        <w:t>)</w:t>
      </w:r>
      <w:r w:rsidR="005B60A6">
        <w:rPr>
          <w:rFonts w:ascii="Century Gothic" w:hAnsi="Century Gothic" w:cs="Arial"/>
          <w:color w:val="000000" w:themeColor="text1"/>
          <w:lang w:val="es-CR"/>
        </w:rPr>
        <w:t xml:space="preserve">    </w:t>
      </w:r>
      <w:r w:rsidR="00D62DA4" w:rsidRPr="00D62DA4">
        <w:rPr>
          <w:rFonts w:ascii="Century Gothic" w:hAnsi="Century Gothic" w:cs="Arial"/>
          <w:color w:val="000000" w:themeColor="text1"/>
          <w:lang w:val="es-CR"/>
        </w:rPr>
        <w:t>Paginación</w:t>
      </w:r>
      <w:r w:rsidRPr="00D62DA4">
        <w:rPr>
          <w:rFonts w:ascii="Century Gothic" w:hAnsi="Century Gothic" w:cs="Arial"/>
          <w:color w:val="000000" w:themeColor="text1"/>
          <w:lang w:val="es-CR"/>
        </w:rPr>
        <w:t>.</w:t>
      </w:r>
    </w:p>
    <w:p w14:paraId="040442AB" w14:textId="3324A3F0" w:rsidR="00177EAE" w:rsidRPr="00D62DA4" w:rsidRDefault="00177EAE" w:rsidP="00177EAE">
      <w:pPr>
        <w:spacing w:line="276" w:lineRule="auto"/>
        <w:ind w:right="425"/>
        <w:jc w:val="both"/>
        <w:rPr>
          <w:rFonts w:ascii="Century Gothic" w:hAnsi="Century Gothic" w:cs="Arial"/>
          <w:color w:val="000000" w:themeColor="text1"/>
          <w:lang w:val="es-CR"/>
        </w:rPr>
      </w:pPr>
      <w:r w:rsidRPr="001B66F4">
        <w:rPr>
          <w:rFonts w:ascii="Century Gothic" w:hAnsi="Century Gothic" w:cs="Arial"/>
          <w:color w:val="000000" w:themeColor="text1"/>
          <w:highlight w:val="green"/>
          <w:lang w:val="es-CR"/>
        </w:rPr>
        <w:t>C</w:t>
      </w:r>
      <w:r w:rsidR="007D45FA" w:rsidRPr="001B66F4">
        <w:rPr>
          <w:rFonts w:ascii="Century Gothic" w:hAnsi="Century Gothic" w:cs="Arial"/>
          <w:color w:val="000000" w:themeColor="text1"/>
          <w:highlight w:val="green"/>
          <w:lang w:val="es-CR"/>
        </w:rPr>
        <w:t>)</w:t>
      </w:r>
      <w:r w:rsidR="005B60A6" w:rsidRPr="001B66F4">
        <w:rPr>
          <w:rFonts w:ascii="Century Gothic" w:hAnsi="Century Gothic" w:cs="Arial"/>
          <w:color w:val="000000" w:themeColor="text1"/>
          <w:highlight w:val="green"/>
          <w:lang w:val="es-CR"/>
        </w:rPr>
        <w:t xml:space="preserve">   </w:t>
      </w:r>
      <w:r w:rsidR="00D62DA4" w:rsidRPr="001B66F4">
        <w:rPr>
          <w:rFonts w:ascii="Century Gothic" w:hAnsi="Century Gothic" w:cs="Arial"/>
          <w:color w:val="000000" w:themeColor="text1"/>
          <w:highlight w:val="green"/>
          <w:lang w:val="es-CR"/>
        </w:rPr>
        <w:t>Particiones</w:t>
      </w:r>
      <w:r w:rsidRPr="001B66F4">
        <w:rPr>
          <w:rFonts w:ascii="Century Gothic" w:hAnsi="Century Gothic" w:cs="Arial"/>
          <w:color w:val="000000" w:themeColor="text1"/>
          <w:highlight w:val="green"/>
          <w:lang w:val="es-CR"/>
        </w:rPr>
        <w:t>.</w:t>
      </w:r>
    </w:p>
    <w:p w14:paraId="1A9CAEFA" w14:textId="6531F37A" w:rsidR="00F773D7" w:rsidRDefault="00177EAE" w:rsidP="00942295">
      <w:pPr>
        <w:spacing w:line="276" w:lineRule="auto"/>
        <w:ind w:right="425"/>
        <w:jc w:val="both"/>
        <w:rPr>
          <w:rFonts w:ascii="Century Gothic" w:hAnsi="Century Gothic" w:cs="Arial"/>
          <w:color w:val="000000" w:themeColor="text1"/>
          <w:lang w:val="es-CR"/>
        </w:rPr>
      </w:pPr>
      <w:r w:rsidRPr="00D62DA4">
        <w:rPr>
          <w:rFonts w:ascii="Century Gothic" w:hAnsi="Century Gothic" w:cs="Arial"/>
          <w:color w:val="000000" w:themeColor="text1"/>
          <w:lang w:val="es-CR"/>
        </w:rPr>
        <w:t>D</w:t>
      </w:r>
      <w:r w:rsidR="007D45FA" w:rsidRPr="00D62DA4">
        <w:rPr>
          <w:rFonts w:ascii="Century Gothic" w:hAnsi="Century Gothic" w:cs="Arial"/>
          <w:color w:val="000000" w:themeColor="text1"/>
          <w:lang w:val="es-CR"/>
        </w:rPr>
        <w:t>)</w:t>
      </w:r>
      <w:r w:rsidR="005B60A6">
        <w:rPr>
          <w:rFonts w:ascii="Century Gothic" w:hAnsi="Century Gothic" w:cs="Arial"/>
          <w:color w:val="000000" w:themeColor="text1"/>
          <w:lang w:val="es-CR"/>
        </w:rPr>
        <w:t xml:space="preserve">   </w:t>
      </w:r>
      <w:r w:rsidR="005A64A4">
        <w:rPr>
          <w:rFonts w:ascii="Century Gothic" w:hAnsi="Century Gothic" w:cs="Arial"/>
          <w:color w:val="000000" w:themeColor="text1"/>
          <w:lang w:val="es-CR"/>
        </w:rPr>
        <w:t>Memoria virtual</w:t>
      </w:r>
      <w:r w:rsidRPr="00D62DA4">
        <w:rPr>
          <w:rFonts w:ascii="Century Gothic" w:hAnsi="Century Gothic" w:cs="Arial"/>
          <w:color w:val="000000" w:themeColor="text1"/>
          <w:lang w:val="es-CR"/>
        </w:rPr>
        <w:t>.</w:t>
      </w:r>
    </w:p>
    <w:p w14:paraId="48568C73" w14:textId="77777777" w:rsidR="00426709" w:rsidRDefault="00426709" w:rsidP="00942295">
      <w:pPr>
        <w:spacing w:line="276" w:lineRule="auto"/>
        <w:ind w:right="425"/>
        <w:jc w:val="both"/>
        <w:rPr>
          <w:rFonts w:ascii="Century Gothic" w:hAnsi="Century Gothic" w:cs="Arial"/>
          <w:color w:val="000000" w:themeColor="text1"/>
          <w:lang w:val="es-CR"/>
        </w:rPr>
      </w:pPr>
    </w:p>
    <w:p w14:paraId="5CFD5B0D" w14:textId="4AE05153" w:rsidR="00942295" w:rsidRPr="00F773D7" w:rsidRDefault="00177EAE" w:rsidP="00942295">
      <w:pPr>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rPr>
        <w:t xml:space="preserve">14. </w:t>
      </w:r>
      <w:r w:rsidR="00942295" w:rsidRPr="00961D24">
        <w:rPr>
          <w:rFonts w:ascii="Century Gothic" w:hAnsi="Century Gothic" w:cs="Arial"/>
          <w:color w:val="000000" w:themeColor="text1"/>
        </w:rPr>
        <w:t xml:space="preserve"> Lea el siguiente enunciado:</w:t>
      </w:r>
    </w:p>
    <w:p w14:paraId="7E9AFB07" w14:textId="77777777" w:rsidR="00942295" w:rsidRPr="00961D24" w:rsidRDefault="00942295" w:rsidP="00942295">
      <w:pPr>
        <w:spacing w:line="276" w:lineRule="auto"/>
        <w:ind w:right="425"/>
        <w:jc w:val="both"/>
        <w:rPr>
          <w:rFonts w:ascii="Century Gothic" w:hAnsi="Century Gothic" w:cs="Arial"/>
          <w:color w:val="000000" w:themeColor="text1"/>
        </w:rPr>
      </w:pP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1D79FB2B" w14:textId="77777777" w:rsidTr="00177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tcPr>
          <w:p w14:paraId="1A9D3EAC" w14:textId="309D8F45" w:rsidR="00942295" w:rsidRPr="00961D24" w:rsidRDefault="00A751F2" w:rsidP="00A751F2">
            <w:pPr>
              <w:spacing w:line="276" w:lineRule="auto"/>
              <w:ind w:right="425"/>
              <w:jc w:val="center"/>
              <w:rPr>
                <w:rFonts w:ascii="Century Gothic" w:hAnsi="Century Gothic" w:cs="Arial"/>
                <w:color w:val="000000" w:themeColor="text1"/>
              </w:rPr>
            </w:pPr>
            <w:r w:rsidRPr="00961D24">
              <w:rPr>
                <w:rFonts w:ascii="Century Gothic" w:hAnsi="Century Gothic" w:cs="Arial"/>
                <w:b w:val="0"/>
                <w:color w:val="000000" w:themeColor="text1"/>
              </w:rPr>
              <w:t>En MS-DOS el comando que crea un documento de texto según el formato asignado</w:t>
            </w:r>
            <w:r w:rsidR="00623C2C">
              <w:rPr>
                <w:rFonts w:ascii="Century Gothic" w:hAnsi="Century Gothic" w:cs="Arial"/>
                <w:b w:val="0"/>
                <w:color w:val="000000" w:themeColor="text1"/>
              </w:rPr>
              <w:t>.</w:t>
            </w:r>
          </w:p>
        </w:tc>
      </w:tr>
    </w:tbl>
    <w:p w14:paraId="6BA55A50" w14:textId="77777777" w:rsidR="00942295" w:rsidRPr="00961D24" w:rsidRDefault="00C669C6" w:rsidP="00942295">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 </w:t>
      </w:r>
    </w:p>
    <w:p w14:paraId="4186AA05" w14:textId="77777777" w:rsidR="00942295" w:rsidRPr="00961D24" w:rsidRDefault="00942295" w:rsidP="00942295">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w:t>
      </w:r>
      <w:r w:rsidR="00A751F2" w:rsidRPr="00961D24">
        <w:rPr>
          <w:rFonts w:ascii="Century Gothic" w:hAnsi="Century Gothic" w:cs="Arial"/>
          <w:color w:val="000000" w:themeColor="text1"/>
        </w:rPr>
        <w:t>El comando al cual hace referencia el enunciado anterior hace referencia a?</w:t>
      </w:r>
    </w:p>
    <w:p w14:paraId="66355E80" w14:textId="77777777" w:rsidR="00942295" w:rsidRPr="00961D24" w:rsidRDefault="00942295" w:rsidP="00942295">
      <w:pPr>
        <w:spacing w:line="276" w:lineRule="auto"/>
        <w:ind w:right="425"/>
        <w:jc w:val="both"/>
        <w:rPr>
          <w:rFonts w:ascii="Century Gothic" w:hAnsi="Century Gothic" w:cs="Arial"/>
          <w:color w:val="000000" w:themeColor="text1"/>
        </w:rPr>
      </w:pPr>
    </w:p>
    <w:p w14:paraId="287748CA" w14:textId="01217F6D" w:rsidR="00177EAE" w:rsidRPr="00961D24" w:rsidRDefault="00177EAE" w:rsidP="00177EAE">
      <w:pPr>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lang w:val="es-CR"/>
        </w:rPr>
        <w:t>A</w:t>
      </w:r>
      <w:r w:rsidR="007D45FA">
        <w:rPr>
          <w:rFonts w:ascii="Century Gothic" w:hAnsi="Century Gothic" w:cs="Arial"/>
          <w:color w:val="000000" w:themeColor="text1"/>
          <w:lang w:val="es-CR"/>
        </w:rPr>
        <w:t>)</w:t>
      </w:r>
      <w:r w:rsidR="005B60A6">
        <w:rPr>
          <w:rFonts w:ascii="Century Gothic" w:hAnsi="Century Gothic" w:cs="Arial"/>
          <w:color w:val="000000" w:themeColor="text1"/>
          <w:lang w:val="es-CR"/>
        </w:rPr>
        <w:t xml:space="preserve">   </w:t>
      </w:r>
      <w:r w:rsidR="00A751F2" w:rsidRPr="00961D24">
        <w:rPr>
          <w:rFonts w:ascii="Century Gothic" w:hAnsi="Century Gothic" w:cs="Arial"/>
          <w:color w:val="000000" w:themeColor="text1"/>
          <w:lang w:val="es-CR"/>
        </w:rPr>
        <w:t>COPY CON</w:t>
      </w:r>
      <w:r w:rsidR="004E1A3D">
        <w:rPr>
          <w:rFonts w:ascii="Century Gothic" w:hAnsi="Century Gothic" w:cs="Arial"/>
          <w:color w:val="000000" w:themeColor="text1"/>
          <w:lang w:val="es-CR"/>
        </w:rPr>
        <w:t>.</w:t>
      </w:r>
      <w:r w:rsidR="00A751F2" w:rsidRPr="00961D24">
        <w:rPr>
          <w:rFonts w:ascii="Century Gothic" w:hAnsi="Century Gothic" w:cs="Arial"/>
          <w:color w:val="000000" w:themeColor="text1"/>
          <w:lang w:val="es-CR"/>
        </w:rPr>
        <w:t xml:space="preserve"> </w:t>
      </w:r>
    </w:p>
    <w:p w14:paraId="033043A1" w14:textId="1552AE03" w:rsidR="00177EAE" w:rsidRPr="00426709" w:rsidRDefault="00177EAE" w:rsidP="00177EAE">
      <w:pPr>
        <w:spacing w:line="276" w:lineRule="auto"/>
        <w:ind w:right="425"/>
        <w:jc w:val="both"/>
        <w:rPr>
          <w:rFonts w:ascii="Century Gothic" w:hAnsi="Century Gothic" w:cs="Arial"/>
          <w:color w:val="000000" w:themeColor="text1"/>
          <w:lang w:val="es-CR"/>
        </w:rPr>
      </w:pPr>
      <w:r w:rsidRPr="001C5D5E">
        <w:rPr>
          <w:rFonts w:ascii="Century Gothic" w:hAnsi="Century Gothic" w:cs="Arial"/>
          <w:color w:val="000000" w:themeColor="text1"/>
          <w:highlight w:val="green"/>
          <w:lang w:val="es-CR"/>
        </w:rPr>
        <w:t>B</w:t>
      </w:r>
      <w:r w:rsidR="007D45FA" w:rsidRPr="001C5D5E">
        <w:rPr>
          <w:rFonts w:ascii="Century Gothic" w:hAnsi="Century Gothic" w:cs="Arial"/>
          <w:color w:val="000000" w:themeColor="text1"/>
          <w:highlight w:val="green"/>
          <w:lang w:val="es-CR"/>
        </w:rPr>
        <w:t>)</w:t>
      </w:r>
      <w:r w:rsidR="005B60A6" w:rsidRPr="001C5D5E">
        <w:rPr>
          <w:rFonts w:ascii="Century Gothic" w:hAnsi="Century Gothic" w:cs="Arial"/>
          <w:color w:val="000000" w:themeColor="text1"/>
          <w:highlight w:val="green"/>
          <w:lang w:val="es-CR"/>
        </w:rPr>
        <w:t xml:space="preserve">    </w:t>
      </w:r>
      <w:r w:rsidR="00A751F2" w:rsidRPr="001C5D5E">
        <w:rPr>
          <w:rFonts w:ascii="Century Gothic" w:hAnsi="Century Gothic" w:cs="Arial"/>
          <w:color w:val="000000" w:themeColor="text1"/>
          <w:highlight w:val="green"/>
          <w:lang w:val="es-CR"/>
        </w:rPr>
        <w:t>CLS.</w:t>
      </w:r>
    </w:p>
    <w:p w14:paraId="6D9F2D96" w14:textId="2510ECA1" w:rsidR="00177EAE" w:rsidRPr="00426709" w:rsidRDefault="00177EAE" w:rsidP="00177EAE">
      <w:pPr>
        <w:spacing w:line="276" w:lineRule="auto"/>
        <w:ind w:right="425"/>
        <w:jc w:val="both"/>
        <w:rPr>
          <w:rFonts w:ascii="Century Gothic" w:hAnsi="Century Gothic" w:cs="Arial"/>
          <w:color w:val="000000" w:themeColor="text1"/>
          <w:lang w:val="es-CR"/>
        </w:rPr>
      </w:pPr>
      <w:r w:rsidRPr="00426709">
        <w:rPr>
          <w:rFonts w:ascii="Century Gothic" w:hAnsi="Century Gothic" w:cs="Arial"/>
          <w:color w:val="000000" w:themeColor="text1"/>
          <w:lang w:val="es-CR"/>
        </w:rPr>
        <w:t>C</w:t>
      </w:r>
      <w:r w:rsidR="007D45FA" w:rsidRPr="00426709">
        <w:rPr>
          <w:rFonts w:ascii="Century Gothic" w:hAnsi="Century Gothic" w:cs="Arial"/>
          <w:color w:val="000000" w:themeColor="text1"/>
          <w:lang w:val="es-CR"/>
        </w:rPr>
        <w:t>)</w:t>
      </w:r>
      <w:r w:rsidR="005B60A6" w:rsidRPr="00426709">
        <w:rPr>
          <w:rFonts w:ascii="Century Gothic" w:hAnsi="Century Gothic" w:cs="Arial"/>
          <w:color w:val="000000" w:themeColor="text1"/>
          <w:lang w:val="es-CR"/>
        </w:rPr>
        <w:t xml:space="preserve">   </w:t>
      </w:r>
      <w:r w:rsidR="00A751F2" w:rsidRPr="00426709">
        <w:rPr>
          <w:rFonts w:ascii="Century Gothic" w:hAnsi="Century Gothic" w:cs="Arial"/>
          <w:color w:val="000000" w:themeColor="text1"/>
          <w:lang w:val="es-CR"/>
        </w:rPr>
        <w:t>DATE</w:t>
      </w:r>
      <w:r w:rsidRPr="00426709">
        <w:rPr>
          <w:rFonts w:ascii="Century Gothic" w:hAnsi="Century Gothic" w:cs="Arial"/>
          <w:color w:val="000000" w:themeColor="text1"/>
          <w:lang w:val="es-CR"/>
        </w:rPr>
        <w:t>.</w:t>
      </w:r>
    </w:p>
    <w:p w14:paraId="485079D1" w14:textId="3B56FEA8" w:rsidR="00364EAA" w:rsidRPr="00426709" w:rsidRDefault="00177EAE" w:rsidP="00364EAA">
      <w:pPr>
        <w:spacing w:line="276" w:lineRule="auto"/>
        <w:ind w:right="425"/>
        <w:jc w:val="both"/>
        <w:rPr>
          <w:rFonts w:ascii="Century Gothic" w:hAnsi="Century Gothic" w:cs="Arial"/>
          <w:color w:val="000000" w:themeColor="text1"/>
          <w:lang w:val="es-CR"/>
        </w:rPr>
      </w:pPr>
      <w:r w:rsidRPr="00426709">
        <w:rPr>
          <w:rFonts w:ascii="Century Gothic" w:hAnsi="Century Gothic" w:cs="Arial"/>
          <w:color w:val="000000" w:themeColor="text1"/>
          <w:lang w:val="es-CR"/>
        </w:rPr>
        <w:t>D</w:t>
      </w:r>
      <w:r w:rsidR="007D45FA" w:rsidRPr="00426709">
        <w:rPr>
          <w:rFonts w:ascii="Century Gothic" w:hAnsi="Century Gothic" w:cs="Arial"/>
          <w:color w:val="000000" w:themeColor="text1"/>
          <w:lang w:val="es-CR"/>
        </w:rPr>
        <w:t>)</w:t>
      </w:r>
      <w:r w:rsidR="005B60A6" w:rsidRPr="00426709">
        <w:rPr>
          <w:rFonts w:ascii="Century Gothic" w:hAnsi="Century Gothic" w:cs="Arial"/>
          <w:color w:val="000000" w:themeColor="text1"/>
          <w:lang w:val="es-CR"/>
        </w:rPr>
        <w:t xml:space="preserve">   </w:t>
      </w:r>
      <w:r w:rsidR="00A751F2" w:rsidRPr="00426709">
        <w:rPr>
          <w:rFonts w:ascii="Century Gothic" w:hAnsi="Century Gothic" w:cs="Arial"/>
          <w:color w:val="000000" w:themeColor="text1"/>
          <w:lang w:val="es-CR"/>
        </w:rPr>
        <w:t>DIR</w:t>
      </w:r>
      <w:r w:rsidRPr="00426709">
        <w:rPr>
          <w:rFonts w:ascii="Century Gothic" w:hAnsi="Century Gothic" w:cs="Arial"/>
          <w:color w:val="000000" w:themeColor="text1"/>
          <w:lang w:val="es-CR"/>
        </w:rPr>
        <w:t>.</w:t>
      </w:r>
    </w:p>
    <w:p w14:paraId="525E31B3" w14:textId="77777777" w:rsidR="00942295" w:rsidRPr="00961D24" w:rsidRDefault="00177EAE" w:rsidP="00942295">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lastRenderedPageBreak/>
        <w:t xml:space="preserve">15. </w:t>
      </w:r>
      <w:r w:rsidR="00942295" w:rsidRPr="00961D24">
        <w:rPr>
          <w:rFonts w:ascii="Century Gothic" w:hAnsi="Century Gothic" w:cs="Arial"/>
          <w:color w:val="000000" w:themeColor="text1"/>
        </w:rPr>
        <w:t xml:space="preserve"> Lea el siguiente enunciado:</w:t>
      </w:r>
    </w:p>
    <w:p w14:paraId="02A573A7" w14:textId="77777777" w:rsidR="00942295" w:rsidRPr="00961D24" w:rsidRDefault="00942295" w:rsidP="00942295">
      <w:pPr>
        <w:spacing w:line="276" w:lineRule="auto"/>
        <w:ind w:right="425"/>
        <w:jc w:val="both"/>
        <w:rPr>
          <w:rFonts w:ascii="Century Gothic" w:hAnsi="Century Gothic" w:cs="Arial"/>
          <w:color w:val="000000" w:themeColor="text1"/>
        </w:rPr>
      </w:pPr>
    </w:p>
    <w:tbl>
      <w:tblPr>
        <w:tblStyle w:val="Tablanorm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0070"/>
      </w:tblGrid>
      <w:tr w:rsidR="00961D24" w:rsidRPr="00961D24" w14:paraId="1687CD42" w14:textId="77777777" w:rsidTr="00C51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tcPr>
          <w:p w14:paraId="2052760E" w14:textId="5DEC279F" w:rsidR="00A751F2" w:rsidRPr="00961D24" w:rsidRDefault="00A751F2" w:rsidP="00A751F2">
            <w:pPr>
              <w:spacing w:line="276" w:lineRule="auto"/>
              <w:ind w:right="425"/>
              <w:jc w:val="center"/>
              <w:rPr>
                <w:rFonts w:ascii="Century Gothic" w:hAnsi="Century Gothic" w:cs="Arial"/>
                <w:color w:val="000000" w:themeColor="text1"/>
              </w:rPr>
            </w:pPr>
            <w:r w:rsidRPr="00961D24">
              <w:rPr>
                <w:rFonts w:ascii="Century Gothic" w:hAnsi="Century Gothic" w:cs="Arial"/>
                <w:b w:val="0"/>
                <w:color w:val="000000" w:themeColor="text1"/>
              </w:rPr>
              <w:t>En MS-DOS el comando que muestra la fecha actual y permite cambiarla en modo administrador</w:t>
            </w:r>
            <w:r w:rsidR="00623C2C">
              <w:rPr>
                <w:rFonts w:ascii="Century Gothic" w:hAnsi="Century Gothic" w:cs="Arial"/>
                <w:b w:val="0"/>
                <w:color w:val="000000" w:themeColor="text1"/>
              </w:rPr>
              <w:t>.</w:t>
            </w:r>
          </w:p>
        </w:tc>
      </w:tr>
    </w:tbl>
    <w:p w14:paraId="72DA231B" w14:textId="77777777" w:rsidR="00A751F2" w:rsidRPr="00961D24" w:rsidRDefault="00A751F2" w:rsidP="00A751F2">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 xml:space="preserve"> </w:t>
      </w:r>
    </w:p>
    <w:p w14:paraId="3581C39C" w14:textId="77777777" w:rsidR="00A751F2" w:rsidRPr="00961D24" w:rsidRDefault="00A751F2" w:rsidP="00A751F2">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¿El comando al cual hace referencia el enunciado anterior hace referencia a?</w:t>
      </w:r>
    </w:p>
    <w:p w14:paraId="4E3A1ACD" w14:textId="77777777" w:rsidR="00A751F2" w:rsidRPr="00961D24" w:rsidRDefault="00A751F2" w:rsidP="00A751F2">
      <w:pPr>
        <w:spacing w:line="276" w:lineRule="auto"/>
        <w:ind w:right="425"/>
        <w:jc w:val="both"/>
        <w:rPr>
          <w:rFonts w:ascii="Century Gothic" w:hAnsi="Century Gothic" w:cs="Arial"/>
          <w:color w:val="000000" w:themeColor="text1"/>
        </w:rPr>
      </w:pPr>
    </w:p>
    <w:p w14:paraId="2623103A" w14:textId="534109CA" w:rsidR="00A751F2" w:rsidRPr="00961D24" w:rsidRDefault="00A751F2" w:rsidP="00A751F2">
      <w:pPr>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lang w:val="es-CR"/>
        </w:rPr>
        <w:t>A</w:t>
      </w:r>
      <w:r w:rsidR="007D45FA">
        <w:rPr>
          <w:rFonts w:ascii="Century Gothic" w:hAnsi="Century Gothic" w:cs="Arial"/>
          <w:color w:val="000000" w:themeColor="text1"/>
          <w:lang w:val="es-CR"/>
        </w:rPr>
        <w:t>)</w:t>
      </w:r>
      <w:r w:rsidR="005B60A6">
        <w:rPr>
          <w:rFonts w:ascii="Century Gothic" w:hAnsi="Century Gothic" w:cs="Arial"/>
          <w:color w:val="000000" w:themeColor="text1"/>
          <w:lang w:val="es-CR"/>
        </w:rPr>
        <w:t xml:space="preserve">   </w:t>
      </w:r>
      <w:r w:rsidRPr="00961D24">
        <w:rPr>
          <w:rFonts w:ascii="Century Gothic" w:hAnsi="Century Gothic" w:cs="Arial"/>
          <w:color w:val="000000" w:themeColor="text1"/>
          <w:lang w:val="es-CR"/>
        </w:rPr>
        <w:t>COPY CON</w:t>
      </w:r>
      <w:r w:rsidR="004E1A3D">
        <w:rPr>
          <w:rFonts w:ascii="Century Gothic" w:hAnsi="Century Gothic" w:cs="Arial"/>
          <w:color w:val="000000" w:themeColor="text1"/>
          <w:lang w:val="es-CR"/>
        </w:rPr>
        <w:t>.</w:t>
      </w:r>
      <w:r w:rsidRPr="00961D24">
        <w:rPr>
          <w:rFonts w:ascii="Century Gothic" w:hAnsi="Century Gothic" w:cs="Arial"/>
          <w:color w:val="000000" w:themeColor="text1"/>
          <w:lang w:val="es-CR"/>
        </w:rPr>
        <w:t xml:space="preserve"> </w:t>
      </w:r>
    </w:p>
    <w:p w14:paraId="2A324E2C" w14:textId="1AE521E5" w:rsidR="00A751F2" w:rsidRPr="00961D24" w:rsidRDefault="00A751F2" w:rsidP="00A751F2">
      <w:pPr>
        <w:spacing w:line="276" w:lineRule="auto"/>
        <w:ind w:right="425"/>
        <w:jc w:val="both"/>
        <w:rPr>
          <w:rFonts w:ascii="Century Gothic" w:hAnsi="Century Gothic" w:cs="Arial"/>
          <w:color w:val="000000" w:themeColor="text1"/>
          <w:lang w:val="es-CR"/>
        </w:rPr>
      </w:pPr>
      <w:r w:rsidRPr="00961D24">
        <w:rPr>
          <w:rFonts w:ascii="Century Gothic" w:hAnsi="Century Gothic" w:cs="Arial"/>
          <w:color w:val="000000" w:themeColor="text1"/>
          <w:lang w:val="es-CR"/>
        </w:rPr>
        <w:t>B</w:t>
      </w:r>
      <w:r w:rsidR="007D45FA">
        <w:rPr>
          <w:rFonts w:ascii="Century Gothic" w:hAnsi="Century Gothic" w:cs="Arial"/>
          <w:color w:val="000000" w:themeColor="text1"/>
          <w:lang w:val="es-CR"/>
        </w:rPr>
        <w:t>)</w:t>
      </w:r>
      <w:r w:rsidR="005B60A6">
        <w:rPr>
          <w:rFonts w:ascii="Century Gothic" w:hAnsi="Century Gothic" w:cs="Arial"/>
          <w:color w:val="000000" w:themeColor="text1"/>
          <w:lang w:val="es-CR"/>
        </w:rPr>
        <w:t xml:space="preserve">    </w:t>
      </w:r>
      <w:r w:rsidRPr="00961D24">
        <w:rPr>
          <w:rFonts w:ascii="Century Gothic" w:hAnsi="Century Gothic" w:cs="Arial"/>
          <w:color w:val="000000" w:themeColor="text1"/>
          <w:lang w:val="es-CR"/>
        </w:rPr>
        <w:t>CLS.</w:t>
      </w:r>
    </w:p>
    <w:p w14:paraId="66EDC44D" w14:textId="114E351F" w:rsidR="00A751F2" w:rsidRPr="00961D24" w:rsidRDefault="00A751F2" w:rsidP="00A751F2">
      <w:pPr>
        <w:spacing w:line="276" w:lineRule="auto"/>
        <w:ind w:right="425"/>
        <w:jc w:val="both"/>
        <w:rPr>
          <w:rFonts w:ascii="Century Gothic" w:hAnsi="Century Gothic" w:cs="Arial"/>
          <w:color w:val="000000" w:themeColor="text1"/>
          <w:lang w:val="es-CR"/>
        </w:rPr>
      </w:pPr>
      <w:r w:rsidRPr="001C5D5E">
        <w:rPr>
          <w:rFonts w:ascii="Century Gothic" w:hAnsi="Century Gothic" w:cs="Arial"/>
          <w:color w:val="000000" w:themeColor="text1"/>
          <w:highlight w:val="green"/>
          <w:lang w:val="es-CR"/>
        </w:rPr>
        <w:t>C</w:t>
      </w:r>
      <w:r w:rsidR="007D45FA" w:rsidRPr="001C5D5E">
        <w:rPr>
          <w:rFonts w:ascii="Century Gothic" w:hAnsi="Century Gothic" w:cs="Arial"/>
          <w:color w:val="000000" w:themeColor="text1"/>
          <w:highlight w:val="green"/>
          <w:lang w:val="es-CR"/>
        </w:rPr>
        <w:t>)</w:t>
      </w:r>
      <w:r w:rsidR="005B60A6" w:rsidRPr="001C5D5E">
        <w:rPr>
          <w:rFonts w:ascii="Century Gothic" w:hAnsi="Century Gothic" w:cs="Arial"/>
          <w:color w:val="000000" w:themeColor="text1"/>
          <w:highlight w:val="green"/>
          <w:lang w:val="es-CR"/>
        </w:rPr>
        <w:t xml:space="preserve">   </w:t>
      </w:r>
      <w:r w:rsidRPr="001C5D5E">
        <w:rPr>
          <w:rFonts w:ascii="Century Gothic" w:hAnsi="Century Gothic" w:cs="Arial"/>
          <w:color w:val="000000" w:themeColor="text1"/>
          <w:highlight w:val="green"/>
          <w:lang w:val="es-CR"/>
        </w:rPr>
        <w:t>DATE.</w:t>
      </w:r>
    </w:p>
    <w:p w14:paraId="4A90A167" w14:textId="7FC3F042" w:rsidR="00A751F2" w:rsidRPr="00961D24" w:rsidRDefault="00A751F2" w:rsidP="00A751F2">
      <w:pPr>
        <w:spacing w:line="276" w:lineRule="auto"/>
        <w:ind w:right="425"/>
        <w:jc w:val="both"/>
        <w:rPr>
          <w:rFonts w:ascii="Century Gothic" w:hAnsi="Century Gothic" w:cs="Arial"/>
          <w:color w:val="000000" w:themeColor="text1"/>
        </w:rPr>
      </w:pPr>
      <w:r w:rsidRPr="00961D24">
        <w:rPr>
          <w:rFonts w:ascii="Century Gothic" w:hAnsi="Century Gothic" w:cs="Arial"/>
          <w:color w:val="000000" w:themeColor="text1"/>
        </w:rPr>
        <w:t>D</w:t>
      </w:r>
      <w:r w:rsidR="007D45FA">
        <w:rPr>
          <w:rFonts w:ascii="Century Gothic" w:hAnsi="Century Gothic" w:cs="Arial"/>
          <w:color w:val="000000" w:themeColor="text1"/>
        </w:rPr>
        <w:t>)</w:t>
      </w:r>
      <w:r w:rsidR="005B60A6">
        <w:rPr>
          <w:rFonts w:ascii="Century Gothic" w:hAnsi="Century Gothic" w:cs="Arial"/>
          <w:color w:val="000000" w:themeColor="text1"/>
        </w:rPr>
        <w:t xml:space="preserve">   </w:t>
      </w:r>
      <w:r w:rsidRPr="00961D24">
        <w:rPr>
          <w:rFonts w:ascii="Century Gothic" w:hAnsi="Century Gothic" w:cs="Arial"/>
          <w:color w:val="000000" w:themeColor="text1"/>
        </w:rPr>
        <w:t>DIR.</w:t>
      </w:r>
    </w:p>
    <w:p w14:paraId="298CC7AF" w14:textId="77777777" w:rsidR="00C74D46" w:rsidRPr="00961D24" w:rsidRDefault="00C74D46" w:rsidP="00364EAA">
      <w:pPr>
        <w:spacing w:line="276" w:lineRule="auto"/>
        <w:ind w:right="425"/>
        <w:jc w:val="both"/>
        <w:rPr>
          <w:rFonts w:ascii="Century Gothic" w:hAnsi="Century Gothic" w:cs="Arial"/>
          <w:color w:val="000000" w:themeColor="text1"/>
          <w:sz w:val="20"/>
          <w:szCs w:val="20"/>
        </w:rPr>
      </w:pPr>
    </w:p>
    <w:p w14:paraId="18D54132" w14:textId="77777777" w:rsidR="00C74D46" w:rsidRDefault="00C74D46" w:rsidP="00364EAA">
      <w:pPr>
        <w:spacing w:line="276" w:lineRule="auto"/>
        <w:ind w:right="425"/>
        <w:jc w:val="both"/>
        <w:rPr>
          <w:rFonts w:ascii="Century Gothic" w:hAnsi="Century Gothic" w:cs="Arial"/>
          <w:sz w:val="20"/>
          <w:szCs w:val="20"/>
        </w:rPr>
      </w:pPr>
    </w:p>
    <w:p w14:paraId="4832CC9E" w14:textId="77777777" w:rsidR="002E607A" w:rsidRDefault="002E607A" w:rsidP="00364EAA">
      <w:pPr>
        <w:spacing w:line="276" w:lineRule="auto"/>
        <w:ind w:right="425"/>
        <w:jc w:val="both"/>
        <w:rPr>
          <w:rFonts w:ascii="Century Gothic" w:hAnsi="Century Gothic" w:cs="Arial"/>
          <w:sz w:val="20"/>
          <w:szCs w:val="20"/>
        </w:rPr>
      </w:pPr>
    </w:p>
    <w:p w14:paraId="5FE09EBD" w14:textId="7EB9A868" w:rsidR="002E607A" w:rsidRDefault="002E607A" w:rsidP="00364EAA">
      <w:pPr>
        <w:spacing w:line="276" w:lineRule="auto"/>
        <w:ind w:right="425"/>
        <w:jc w:val="both"/>
        <w:rPr>
          <w:rFonts w:ascii="Century Gothic" w:hAnsi="Century Gothic" w:cs="Arial"/>
          <w:sz w:val="20"/>
          <w:szCs w:val="20"/>
        </w:rPr>
      </w:pPr>
    </w:p>
    <w:p w14:paraId="337EA1E2" w14:textId="638DE5F4" w:rsidR="00F53A1C" w:rsidRDefault="00F53A1C" w:rsidP="00364EAA">
      <w:pPr>
        <w:spacing w:line="276" w:lineRule="auto"/>
        <w:ind w:right="425"/>
        <w:jc w:val="both"/>
        <w:rPr>
          <w:rFonts w:ascii="Century Gothic" w:hAnsi="Century Gothic" w:cs="Arial"/>
          <w:sz w:val="20"/>
          <w:szCs w:val="20"/>
        </w:rPr>
      </w:pPr>
    </w:p>
    <w:p w14:paraId="55BBBCE6" w14:textId="1E4A95AE" w:rsidR="00F53A1C" w:rsidRDefault="00F53A1C" w:rsidP="00364EAA">
      <w:pPr>
        <w:spacing w:line="276" w:lineRule="auto"/>
        <w:ind w:right="425"/>
        <w:jc w:val="both"/>
        <w:rPr>
          <w:rFonts w:ascii="Century Gothic" w:hAnsi="Century Gothic" w:cs="Arial"/>
          <w:sz w:val="20"/>
          <w:szCs w:val="20"/>
        </w:rPr>
      </w:pPr>
    </w:p>
    <w:p w14:paraId="2E5CEAAF" w14:textId="3DA41770" w:rsidR="00F53A1C" w:rsidRDefault="00F53A1C" w:rsidP="00364EAA">
      <w:pPr>
        <w:spacing w:line="276" w:lineRule="auto"/>
        <w:ind w:right="425"/>
        <w:jc w:val="both"/>
        <w:rPr>
          <w:rFonts w:ascii="Century Gothic" w:hAnsi="Century Gothic" w:cs="Arial"/>
          <w:sz w:val="20"/>
          <w:szCs w:val="20"/>
        </w:rPr>
      </w:pPr>
    </w:p>
    <w:p w14:paraId="5B23F1B0" w14:textId="0CFBCA27" w:rsidR="00F53A1C" w:rsidRDefault="00F53A1C" w:rsidP="00364EAA">
      <w:pPr>
        <w:spacing w:line="276" w:lineRule="auto"/>
        <w:ind w:right="425"/>
        <w:jc w:val="both"/>
        <w:rPr>
          <w:rFonts w:ascii="Century Gothic" w:hAnsi="Century Gothic" w:cs="Arial"/>
          <w:sz w:val="20"/>
          <w:szCs w:val="20"/>
        </w:rPr>
      </w:pPr>
    </w:p>
    <w:p w14:paraId="3286EC25" w14:textId="7D1E2732" w:rsidR="00F53A1C" w:rsidRDefault="00F53A1C" w:rsidP="00364EAA">
      <w:pPr>
        <w:spacing w:line="276" w:lineRule="auto"/>
        <w:ind w:right="425"/>
        <w:jc w:val="both"/>
        <w:rPr>
          <w:rFonts w:ascii="Century Gothic" w:hAnsi="Century Gothic" w:cs="Arial"/>
          <w:sz w:val="20"/>
          <w:szCs w:val="20"/>
        </w:rPr>
      </w:pPr>
    </w:p>
    <w:p w14:paraId="08D2AE9D" w14:textId="158183D8" w:rsidR="00F53A1C" w:rsidRDefault="00F53A1C" w:rsidP="00364EAA">
      <w:pPr>
        <w:spacing w:line="276" w:lineRule="auto"/>
        <w:ind w:right="425"/>
        <w:jc w:val="both"/>
        <w:rPr>
          <w:rFonts w:ascii="Century Gothic" w:hAnsi="Century Gothic" w:cs="Arial"/>
          <w:sz w:val="20"/>
          <w:szCs w:val="20"/>
        </w:rPr>
      </w:pPr>
    </w:p>
    <w:p w14:paraId="24ABC1E6" w14:textId="6C3A5285" w:rsidR="00F53A1C" w:rsidRDefault="00F53A1C" w:rsidP="00364EAA">
      <w:pPr>
        <w:spacing w:line="276" w:lineRule="auto"/>
        <w:ind w:right="425"/>
        <w:jc w:val="both"/>
        <w:rPr>
          <w:rFonts w:ascii="Century Gothic" w:hAnsi="Century Gothic" w:cs="Arial"/>
          <w:sz w:val="20"/>
          <w:szCs w:val="20"/>
        </w:rPr>
      </w:pPr>
    </w:p>
    <w:p w14:paraId="147C9A7A" w14:textId="0B3EEC00" w:rsidR="00F53A1C" w:rsidRDefault="00F53A1C" w:rsidP="00364EAA">
      <w:pPr>
        <w:spacing w:line="276" w:lineRule="auto"/>
        <w:ind w:right="425"/>
        <w:jc w:val="both"/>
        <w:rPr>
          <w:rFonts w:ascii="Century Gothic" w:hAnsi="Century Gothic" w:cs="Arial"/>
          <w:sz w:val="20"/>
          <w:szCs w:val="20"/>
        </w:rPr>
      </w:pPr>
    </w:p>
    <w:p w14:paraId="07F07FE4" w14:textId="3066F0AC" w:rsidR="00F53A1C" w:rsidRDefault="00F53A1C" w:rsidP="00364EAA">
      <w:pPr>
        <w:spacing w:line="276" w:lineRule="auto"/>
        <w:ind w:right="425"/>
        <w:jc w:val="both"/>
        <w:rPr>
          <w:rFonts w:ascii="Century Gothic" w:hAnsi="Century Gothic" w:cs="Arial"/>
          <w:sz w:val="20"/>
          <w:szCs w:val="20"/>
        </w:rPr>
      </w:pPr>
    </w:p>
    <w:p w14:paraId="782BBBB7" w14:textId="40CD5564" w:rsidR="00F53A1C" w:rsidRDefault="00F53A1C" w:rsidP="00364EAA">
      <w:pPr>
        <w:spacing w:line="276" w:lineRule="auto"/>
        <w:ind w:right="425"/>
        <w:jc w:val="both"/>
        <w:rPr>
          <w:rFonts w:ascii="Century Gothic" w:hAnsi="Century Gothic" w:cs="Arial"/>
          <w:sz w:val="20"/>
          <w:szCs w:val="20"/>
        </w:rPr>
      </w:pPr>
    </w:p>
    <w:p w14:paraId="2051A530" w14:textId="773ADD54" w:rsidR="00F53A1C" w:rsidRDefault="00F53A1C" w:rsidP="00364EAA">
      <w:pPr>
        <w:spacing w:line="276" w:lineRule="auto"/>
        <w:ind w:right="425"/>
        <w:jc w:val="both"/>
        <w:rPr>
          <w:rFonts w:ascii="Century Gothic" w:hAnsi="Century Gothic" w:cs="Arial"/>
          <w:sz w:val="20"/>
          <w:szCs w:val="20"/>
        </w:rPr>
      </w:pPr>
    </w:p>
    <w:p w14:paraId="2849D6E1" w14:textId="33C536DA" w:rsidR="00F53A1C" w:rsidRDefault="00F53A1C" w:rsidP="00364EAA">
      <w:pPr>
        <w:spacing w:line="276" w:lineRule="auto"/>
        <w:ind w:right="425"/>
        <w:jc w:val="both"/>
        <w:rPr>
          <w:rFonts w:ascii="Century Gothic" w:hAnsi="Century Gothic" w:cs="Arial"/>
          <w:sz w:val="20"/>
          <w:szCs w:val="20"/>
        </w:rPr>
      </w:pPr>
    </w:p>
    <w:p w14:paraId="2FD61D1E" w14:textId="4427CC28" w:rsidR="00F53A1C" w:rsidRDefault="00F53A1C" w:rsidP="00364EAA">
      <w:pPr>
        <w:spacing w:line="276" w:lineRule="auto"/>
        <w:ind w:right="425"/>
        <w:jc w:val="both"/>
        <w:rPr>
          <w:rFonts w:ascii="Century Gothic" w:hAnsi="Century Gothic" w:cs="Arial"/>
          <w:sz w:val="20"/>
          <w:szCs w:val="20"/>
        </w:rPr>
      </w:pPr>
    </w:p>
    <w:p w14:paraId="45D00694" w14:textId="589932C2" w:rsidR="00F53A1C" w:rsidRDefault="00F53A1C" w:rsidP="00364EAA">
      <w:pPr>
        <w:spacing w:line="276" w:lineRule="auto"/>
        <w:ind w:right="425"/>
        <w:jc w:val="both"/>
        <w:rPr>
          <w:rFonts w:ascii="Century Gothic" w:hAnsi="Century Gothic" w:cs="Arial"/>
          <w:sz w:val="20"/>
          <w:szCs w:val="20"/>
        </w:rPr>
      </w:pPr>
    </w:p>
    <w:p w14:paraId="083D11E6" w14:textId="29E45ABB" w:rsidR="00F53A1C" w:rsidRDefault="00F53A1C" w:rsidP="00364EAA">
      <w:pPr>
        <w:spacing w:line="276" w:lineRule="auto"/>
        <w:ind w:right="425"/>
        <w:jc w:val="both"/>
        <w:rPr>
          <w:rFonts w:ascii="Century Gothic" w:hAnsi="Century Gothic" w:cs="Arial"/>
          <w:sz w:val="20"/>
          <w:szCs w:val="20"/>
        </w:rPr>
      </w:pPr>
    </w:p>
    <w:p w14:paraId="387977EC" w14:textId="26FA7739" w:rsidR="00F53A1C" w:rsidRDefault="00F53A1C" w:rsidP="00364EAA">
      <w:pPr>
        <w:spacing w:line="276" w:lineRule="auto"/>
        <w:ind w:right="425"/>
        <w:jc w:val="both"/>
        <w:rPr>
          <w:rFonts w:ascii="Century Gothic" w:hAnsi="Century Gothic" w:cs="Arial"/>
          <w:sz w:val="20"/>
          <w:szCs w:val="20"/>
        </w:rPr>
      </w:pPr>
    </w:p>
    <w:p w14:paraId="71BC7B0E" w14:textId="66C9AE83" w:rsidR="00F53A1C" w:rsidRDefault="00F53A1C" w:rsidP="00364EAA">
      <w:pPr>
        <w:spacing w:line="276" w:lineRule="auto"/>
        <w:ind w:right="425"/>
        <w:jc w:val="both"/>
        <w:rPr>
          <w:rFonts w:ascii="Century Gothic" w:hAnsi="Century Gothic" w:cs="Arial"/>
          <w:sz w:val="20"/>
          <w:szCs w:val="20"/>
        </w:rPr>
      </w:pPr>
    </w:p>
    <w:p w14:paraId="6238BD1E" w14:textId="35BC0675" w:rsidR="00F53A1C" w:rsidRDefault="00F53A1C" w:rsidP="00364EAA">
      <w:pPr>
        <w:spacing w:line="276" w:lineRule="auto"/>
        <w:ind w:right="425"/>
        <w:jc w:val="both"/>
        <w:rPr>
          <w:rFonts w:ascii="Century Gothic" w:hAnsi="Century Gothic" w:cs="Arial"/>
          <w:sz w:val="20"/>
          <w:szCs w:val="20"/>
        </w:rPr>
      </w:pPr>
    </w:p>
    <w:p w14:paraId="09509930" w14:textId="74118261" w:rsidR="00F53A1C" w:rsidRDefault="00F53A1C" w:rsidP="00364EAA">
      <w:pPr>
        <w:spacing w:line="276" w:lineRule="auto"/>
        <w:ind w:right="425"/>
        <w:jc w:val="both"/>
        <w:rPr>
          <w:rFonts w:ascii="Century Gothic" w:hAnsi="Century Gothic" w:cs="Arial"/>
          <w:sz w:val="20"/>
          <w:szCs w:val="20"/>
        </w:rPr>
      </w:pPr>
    </w:p>
    <w:p w14:paraId="5EC3A910" w14:textId="1339C553" w:rsidR="00F53A1C" w:rsidRDefault="00F53A1C" w:rsidP="00364EAA">
      <w:pPr>
        <w:spacing w:line="276" w:lineRule="auto"/>
        <w:ind w:right="425"/>
        <w:jc w:val="both"/>
        <w:rPr>
          <w:rFonts w:ascii="Century Gothic" w:hAnsi="Century Gothic" w:cs="Arial"/>
          <w:sz w:val="20"/>
          <w:szCs w:val="20"/>
        </w:rPr>
      </w:pPr>
    </w:p>
    <w:p w14:paraId="2A53B3F5" w14:textId="682B7752" w:rsidR="00F53A1C" w:rsidRDefault="00F53A1C" w:rsidP="00364EAA">
      <w:pPr>
        <w:spacing w:line="276" w:lineRule="auto"/>
        <w:ind w:right="425"/>
        <w:jc w:val="both"/>
        <w:rPr>
          <w:rFonts w:ascii="Century Gothic" w:hAnsi="Century Gothic" w:cs="Arial"/>
          <w:sz w:val="20"/>
          <w:szCs w:val="20"/>
        </w:rPr>
      </w:pPr>
    </w:p>
    <w:p w14:paraId="668D8344" w14:textId="5DF1B8EB" w:rsidR="00F53A1C" w:rsidRDefault="00F53A1C" w:rsidP="00364EAA">
      <w:pPr>
        <w:spacing w:line="276" w:lineRule="auto"/>
        <w:ind w:right="425"/>
        <w:jc w:val="both"/>
        <w:rPr>
          <w:rFonts w:ascii="Century Gothic" w:hAnsi="Century Gothic" w:cs="Arial"/>
          <w:sz w:val="20"/>
          <w:szCs w:val="20"/>
        </w:rPr>
      </w:pPr>
    </w:p>
    <w:p w14:paraId="1D4FFAD2" w14:textId="20560FE6" w:rsidR="00F53A1C" w:rsidRDefault="00F53A1C" w:rsidP="00364EAA">
      <w:pPr>
        <w:spacing w:line="276" w:lineRule="auto"/>
        <w:ind w:right="425"/>
        <w:jc w:val="both"/>
        <w:rPr>
          <w:rFonts w:ascii="Century Gothic" w:hAnsi="Century Gothic" w:cs="Arial"/>
          <w:sz w:val="20"/>
          <w:szCs w:val="20"/>
        </w:rPr>
      </w:pPr>
    </w:p>
    <w:p w14:paraId="20ACBA95" w14:textId="1D7E994F" w:rsidR="00F53A1C" w:rsidRDefault="00F53A1C" w:rsidP="00364EAA">
      <w:pPr>
        <w:spacing w:line="276" w:lineRule="auto"/>
        <w:ind w:right="425"/>
        <w:jc w:val="both"/>
        <w:rPr>
          <w:rFonts w:ascii="Century Gothic" w:hAnsi="Century Gothic" w:cs="Arial"/>
          <w:sz w:val="20"/>
          <w:szCs w:val="20"/>
        </w:rPr>
      </w:pPr>
    </w:p>
    <w:p w14:paraId="1CCC2180" w14:textId="5E2DEF02" w:rsidR="00F53A1C" w:rsidRDefault="00F53A1C" w:rsidP="00364EAA">
      <w:pPr>
        <w:spacing w:line="276" w:lineRule="auto"/>
        <w:ind w:right="425"/>
        <w:jc w:val="both"/>
        <w:rPr>
          <w:rFonts w:ascii="Century Gothic" w:hAnsi="Century Gothic" w:cs="Arial"/>
          <w:sz w:val="20"/>
          <w:szCs w:val="20"/>
        </w:rPr>
      </w:pPr>
    </w:p>
    <w:p w14:paraId="233712D2" w14:textId="12D9B5C5" w:rsidR="00F53A1C" w:rsidRDefault="00F53A1C" w:rsidP="00364EAA">
      <w:pPr>
        <w:spacing w:line="276" w:lineRule="auto"/>
        <w:ind w:right="425"/>
        <w:jc w:val="both"/>
        <w:rPr>
          <w:rFonts w:ascii="Century Gothic" w:hAnsi="Century Gothic" w:cs="Arial"/>
          <w:sz w:val="20"/>
          <w:szCs w:val="20"/>
        </w:rPr>
      </w:pPr>
    </w:p>
    <w:p w14:paraId="451EF1E0" w14:textId="4F31F7C4" w:rsidR="00F53A1C" w:rsidRDefault="00F53A1C" w:rsidP="00364EAA">
      <w:pPr>
        <w:spacing w:line="276" w:lineRule="auto"/>
        <w:ind w:right="425"/>
        <w:jc w:val="both"/>
        <w:rPr>
          <w:rFonts w:ascii="Century Gothic" w:hAnsi="Century Gothic" w:cs="Arial"/>
          <w:sz w:val="20"/>
          <w:szCs w:val="20"/>
        </w:rPr>
      </w:pPr>
    </w:p>
    <w:p w14:paraId="4AFAE86E" w14:textId="77777777" w:rsidR="00F53A1C" w:rsidRDefault="00F53A1C" w:rsidP="00364EAA">
      <w:pPr>
        <w:spacing w:line="276" w:lineRule="auto"/>
        <w:ind w:right="425"/>
        <w:jc w:val="both"/>
        <w:rPr>
          <w:rFonts w:ascii="Century Gothic" w:hAnsi="Century Gothic" w:cs="Arial"/>
          <w:sz w:val="20"/>
          <w:szCs w:val="20"/>
        </w:rPr>
      </w:pPr>
    </w:p>
    <w:p w14:paraId="2B0DD71C" w14:textId="29B1C5C6" w:rsidR="009652D3" w:rsidRPr="00023A73" w:rsidRDefault="009652D3" w:rsidP="009652D3">
      <w:pPr>
        <w:spacing w:line="276" w:lineRule="auto"/>
        <w:ind w:right="425"/>
        <w:jc w:val="both"/>
        <w:rPr>
          <w:rFonts w:ascii="Century Gothic" w:hAnsi="Century Gothic" w:cs="Arial"/>
          <w:bCs/>
        </w:rPr>
      </w:pPr>
      <w:r w:rsidRPr="00AB5674">
        <w:rPr>
          <w:rFonts w:ascii="Century Gothic" w:hAnsi="Century Gothic" w:cs="Arial"/>
          <w:b/>
        </w:rPr>
        <w:lastRenderedPageBreak/>
        <w:t>II Parte. Respuesta Corta.</w:t>
      </w:r>
      <w:r w:rsidRPr="00023A73">
        <w:rPr>
          <w:rFonts w:ascii="Century Gothic" w:hAnsi="Century Gothic" w:cs="Arial"/>
          <w:bCs/>
        </w:rPr>
        <w:t xml:space="preserve"> Valor </w:t>
      </w:r>
      <w:r w:rsidR="00767898" w:rsidRPr="00023A73">
        <w:rPr>
          <w:rFonts w:ascii="Century Gothic" w:hAnsi="Century Gothic" w:cs="Arial"/>
          <w:bCs/>
        </w:rPr>
        <w:t>7</w:t>
      </w:r>
      <w:r w:rsidRPr="00023A73">
        <w:rPr>
          <w:rFonts w:ascii="Century Gothic" w:hAnsi="Century Gothic" w:cs="Arial"/>
          <w:bCs/>
        </w:rPr>
        <w:t xml:space="preserve"> puntos. Un punto cada acierto.</w:t>
      </w:r>
    </w:p>
    <w:p w14:paraId="4D0227E9" w14:textId="77777777" w:rsidR="009652D3" w:rsidRPr="00E64140" w:rsidRDefault="009652D3" w:rsidP="009652D3">
      <w:pPr>
        <w:spacing w:line="276" w:lineRule="auto"/>
        <w:ind w:right="425"/>
        <w:jc w:val="both"/>
        <w:rPr>
          <w:rFonts w:ascii="Century Gothic" w:hAnsi="Century Gothic" w:cs="Arial"/>
        </w:rPr>
      </w:pPr>
      <w:r w:rsidRPr="00AB5674">
        <w:rPr>
          <w:rFonts w:ascii="Century Gothic" w:hAnsi="Century Gothic" w:cs="Arial"/>
          <w:b/>
        </w:rPr>
        <w:t>Instrucciones:</w:t>
      </w:r>
      <w:r w:rsidRPr="00E64140">
        <w:rPr>
          <w:rFonts w:ascii="Century Gothic" w:hAnsi="Century Gothic" w:cs="Arial"/>
        </w:rPr>
        <w:t xml:space="preserve"> </w:t>
      </w:r>
      <w:r>
        <w:rPr>
          <w:rFonts w:ascii="Century Gothic" w:hAnsi="Century Gothic" w:cs="Arial"/>
        </w:rPr>
        <w:t>Escriba sobre a línea o las líneas las respuestas que responden correctamente lo que se le solicita.</w:t>
      </w:r>
    </w:p>
    <w:p w14:paraId="052DF559" w14:textId="1BADC5A2" w:rsidR="00AC5A9A" w:rsidRPr="00D07C40" w:rsidRDefault="00AC5A9A" w:rsidP="00AC5A9A">
      <w:pPr>
        <w:spacing w:line="276" w:lineRule="auto"/>
        <w:ind w:right="425"/>
        <w:jc w:val="both"/>
        <w:rPr>
          <w:rFonts w:ascii="Century Gothic" w:hAnsi="Century Gothic" w:cs="Arial"/>
        </w:rPr>
      </w:pPr>
      <w:r w:rsidRPr="00D07C40">
        <w:rPr>
          <w:rFonts w:ascii="Century Gothic" w:hAnsi="Century Gothic" w:cs="Arial"/>
        </w:rPr>
        <w:t xml:space="preserve"> </w:t>
      </w:r>
    </w:p>
    <w:p w14:paraId="4F29F83A" w14:textId="6EEBAB81" w:rsidR="0073631A" w:rsidRPr="00D07C40" w:rsidRDefault="00D62DA4" w:rsidP="00AC5A9A">
      <w:pPr>
        <w:pStyle w:val="Prrafodelista"/>
        <w:numPr>
          <w:ilvl w:val="0"/>
          <w:numId w:val="6"/>
        </w:numPr>
        <w:spacing w:line="276" w:lineRule="auto"/>
        <w:ind w:right="425"/>
        <w:rPr>
          <w:rFonts w:ascii="Century Gothic" w:hAnsi="Century Gothic" w:cs="Arial"/>
        </w:rPr>
      </w:pPr>
      <w:r w:rsidRPr="00D07C40">
        <w:rPr>
          <w:rFonts w:ascii="Century Gothic" w:hAnsi="Century Gothic" w:cs="Arial"/>
        </w:rPr>
        <w:t>¿Escriba</w:t>
      </w:r>
      <w:r>
        <w:rPr>
          <w:rFonts w:ascii="Century Gothic" w:hAnsi="Century Gothic" w:cs="Arial"/>
        </w:rPr>
        <w:t xml:space="preserve"> tres elementos del esquema de asignación de memoria en el S.O</w:t>
      </w:r>
      <w:r w:rsidR="00AC5A9A" w:rsidRPr="00D07C40">
        <w:rPr>
          <w:rFonts w:ascii="Century Gothic" w:hAnsi="Century Gothic" w:cs="Arial"/>
        </w:rPr>
        <w:t>?</w:t>
      </w:r>
    </w:p>
    <w:p w14:paraId="182498F2" w14:textId="77777777" w:rsidR="0073631A" w:rsidRPr="00D07C40" w:rsidRDefault="0073631A" w:rsidP="0073631A">
      <w:pPr>
        <w:pStyle w:val="Prrafodelista"/>
        <w:spacing w:line="276" w:lineRule="auto"/>
        <w:ind w:right="425"/>
        <w:rPr>
          <w:rFonts w:ascii="Century Gothic" w:hAnsi="Century Gothic" w:cs="Arial"/>
        </w:rPr>
      </w:pPr>
    </w:p>
    <w:p w14:paraId="4F0C4784" w14:textId="4A6AC731" w:rsidR="00AC5A9A" w:rsidRPr="00D07C40" w:rsidRDefault="0073631A" w:rsidP="0073631A">
      <w:pPr>
        <w:pStyle w:val="Prrafodelista"/>
        <w:spacing w:line="360" w:lineRule="auto"/>
        <w:ind w:right="425"/>
        <w:rPr>
          <w:rFonts w:ascii="Century Gothic" w:hAnsi="Century Gothic" w:cs="Arial"/>
        </w:rPr>
      </w:pPr>
      <w:r w:rsidRPr="00D07C40">
        <w:rPr>
          <w:rFonts w:ascii="Century Gothic" w:hAnsi="Century Gothic" w:cs="Arial"/>
        </w:rPr>
        <w:t>a)</w:t>
      </w:r>
      <w:r w:rsidR="00AC5A9A" w:rsidRPr="00D07C40">
        <w:rPr>
          <w:rFonts w:ascii="Century Gothic" w:hAnsi="Century Gothic" w:cs="Arial"/>
        </w:rPr>
        <w:t>_______</w:t>
      </w:r>
      <w:r w:rsidR="00184728">
        <w:rPr>
          <w:rFonts w:ascii="Century Gothic" w:hAnsi="Century Gothic" w:cs="Arial"/>
        </w:rPr>
        <w:t>Distribuye memoria de manera eficiente</w:t>
      </w:r>
      <w:r w:rsidR="00AC5A9A" w:rsidRPr="00D07C40">
        <w:rPr>
          <w:rFonts w:ascii="Century Gothic" w:hAnsi="Century Gothic" w:cs="Arial"/>
        </w:rPr>
        <w:t>_________________</w:t>
      </w:r>
      <w:r w:rsidRPr="00D07C40">
        <w:rPr>
          <w:rFonts w:ascii="Century Gothic" w:hAnsi="Century Gothic" w:cs="Arial"/>
        </w:rPr>
        <w:t>.</w:t>
      </w:r>
      <w:r w:rsidR="00D07C40">
        <w:rPr>
          <w:rFonts w:ascii="Century Gothic" w:hAnsi="Century Gothic" w:cs="Arial"/>
        </w:rPr>
        <w:br/>
      </w:r>
      <w:r w:rsidR="00D07C40">
        <w:rPr>
          <w:rFonts w:ascii="Century Gothic" w:hAnsi="Century Gothic" w:cs="Arial"/>
        </w:rPr>
        <w:br/>
      </w:r>
      <w:r w:rsidRPr="00D07C40">
        <w:rPr>
          <w:rFonts w:ascii="Century Gothic" w:hAnsi="Century Gothic" w:cs="Arial"/>
        </w:rPr>
        <w:t>b)</w:t>
      </w:r>
      <w:r w:rsidR="00AC5A9A" w:rsidRPr="00D07C40">
        <w:rPr>
          <w:rFonts w:ascii="Century Gothic" w:hAnsi="Century Gothic" w:cs="Arial"/>
        </w:rPr>
        <w:t>_______</w:t>
      </w:r>
      <w:r w:rsidR="00184728">
        <w:rPr>
          <w:rFonts w:ascii="Century Gothic" w:hAnsi="Century Gothic" w:cs="Arial"/>
        </w:rPr>
        <w:t>Permite asignar la misma cantidad de memoria para todos los procesos</w:t>
      </w:r>
      <w:r w:rsidR="00AC5A9A" w:rsidRPr="00D07C40">
        <w:rPr>
          <w:rFonts w:ascii="Century Gothic" w:hAnsi="Century Gothic" w:cs="Arial"/>
        </w:rPr>
        <w:t>_________</w:t>
      </w:r>
      <w:r w:rsidRPr="00D07C40">
        <w:rPr>
          <w:rFonts w:ascii="Century Gothic" w:hAnsi="Century Gothic" w:cs="Arial"/>
        </w:rPr>
        <w:t>.</w:t>
      </w:r>
      <w:r w:rsidR="00D07C40">
        <w:rPr>
          <w:rFonts w:ascii="Century Gothic" w:hAnsi="Century Gothic" w:cs="Arial"/>
        </w:rPr>
        <w:br/>
      </w:r>
      <w:r w:rsidR="00D07C40">
        <w:rPr>
          <w:rFonts w:ascii="Century Gothic" w:hAnsi="Century Gothic" w:cs="Arial"/>
        </w:rPr>
        <w:br/>
      </w:r>
      <w:r w:rsidRPr="00D07C40">
        <w:rPr>
          <w:rFonts w:ascii="Century Gothic" w:hAnsi="Century Gothic" w:cs="Arial"/>
        </w:rPr>
        <w:t>c)</w:t>
      </w:r>
      <w:r w:rsidR="00AC5A9A" w:rsidRPr="00D07C40">
        <w:rPr>
          <w:rFonts w:ascii="Century Gothic" w:hAnsi="Century Gothic" w:cs="Arial"/>
        </w:rPr>
        <w:t>______</w:t>
      </w:r>
      <w:r w:rsidR="00FB4796">
        <w:rPr>
          <w:rFonts w:ascii="Century Gothic" w:hAnsi="Century Gothic" w:cs="Arial"/>
        </w:rPr>
        <w:t>Distribuye los proceso correspondiendo a la prioridad de dicho proceso</w:t>
      </w:r>
      <w:r w:rsidR="009505FD" w:rsidRPr="00D07C40">
        <w:rPr>
          <w:rFonts w:ascii="Century Gothic" w:hAnsi="Century Gothic" w:cs="Arial"/>
        </w:rPr>
        <w:t>_______.</w:t>
      </w:r>
    </w:p>
    <w:p w14:paraId="38476DD9" w14:textId="77777777" w:rsidR="00AC5A9A" w:rsidRPr="00D07C40" w:rsidRDefault="00AC5A9A" w:rsidP="005F6EC3">
      <w:pPr>
        <w:spacing w:line="276" w:lineRule="auto"/>
        <w:ind w:right="425"/>
        <w:jc w:val="both"/>
        <w:rPr>
          <w:rFonts w:ascii="Century Gothic" w:hAnsi="Century Gothic" w:cs="Arial"/>
        </w:rPr>
      </w:pPr>
    </w:p>
    <w:p w14:paraId="5F87382F" w14:textId="319B3B6D" w:rsidR="00390676" w:rsidRDefault="00767898" w:rsidP="00390676">
      <w:pPr>
        <w:pStyle w:val="Prrafodelista"/>
        <w:numPr>
          <w:ilvl w:val="0"/>
          <w:numId w:val="6"/>
        </w:numPr>
        <w:spacing w:line="360" w:lineRule="auto"/>
        <w:ind w:left="714" w:right="425" w:hanging="357"/>
        <w:jc w:val="both"/>
        <w:rPr>
          <w:rFonts w:ascii="Century Gothic" w:hAnsi="Century Gothic" w:cs="Arial"/>
        </w:rPr>
      </w:pPr>
      <w:r>
        <w:rPr>
          <w:rFonts w:ascii="Century Gothic" w:hAnsi="Century Gothic" w:cs="Arial"/>
        </w:rPr>
        <w:t>¿Cuáles son los dos tipos de memoria caché</w:t>
      </w:r>
      <w:r w:rsidR="00EE6099" w:rsidRPr="00D07C40">
        <w:rPr>
          <w:rFonts w:ascii="Century Gothic" w:hAnsi="Century Gothic" w:cs="Arial"/>
        </w:rPr>
        <w:t>?</w:t>
      </w:r>
    </w:p>
    <w:p w14:paraId="78650267" w14:textId="77777777" w:rsidR="00390676" w:rsidRPr="00390676" w:rsidRDefault="00390676" w:rsidP="00390676">
      <w:pPr>
        <w:pStyle w:val="Prrafodelista"/>
        <w:spacing w:line="360" w:lineRule="auto"/>
        <w:ind w:left="714" w:right="425"/>
        <w:jc w:val="both"/>
        <w:rPr>
          <w:rFonts w:ascii="Century Gothic" w:hAnsi="Century Gothic" w:cs="Arial"/>
        </w:rPr>
      </w:pPr>
    </w:p>
    <w:p w14:paraId="011ECD57" w14:textId="657F0CD3" w:rsidR="00390676" w:rsidRPr="00D07C40" w:rsidRDefault="00390676" w:rsidP="00390676">
      <w:pPr>
        <w:pStyle w:val="Prrafodelista"/>
        <w:spacing w:line="360" w:lineRule="auto"/>
        <w:ind w:left="714" w:right="425"/>
        <w:jc w:val="both"/>
        <w:rPr>
          <w:rFonts w:ascii="Century Gothic" w:hAnsi="Century Gothic" w:cs="Arial"/>
        </w:rPr>
      </w:pPr>
      <w:r w:rsidRPr="00D07C40">
        <w:rPr>
          <w:rFonts w:ascii="Century Gothic" w:hAnsi="Century Gothic" w:cs="Arial"/>
        </w:rPr>
        <w:t>a)___________</w:t>
      </w:r>
      <w:r w:rsidR="00955BBB">
        <w:rPr>
          <w:rFonts w:ascii="Century Gothic" w:hAnsi="Century Gothic" w:cs="Arial"/>
        </w:rPr>
        <w:t>Cache de disco</w:t>
      </w:r>
      <w:r w:rsidRPr="00D07C40">
        <w:rPr>
          <w:rFonts w:ascii="Century Gothic" w:hAnsi="Century Gothic" w:cs="Arial"/>
        </w:rPr>
        <w:t>____________________________________________.</w:t>
      </w:r>
      <w:r>
        <w:rPr>
          <w:rFonts w:ascii="Century Gothic" w:hAnsi="Century Gothic" w:cs="Arial"/>
        </w:rPr>
        <w:br/>
      </w:r>
      <w:r>
        <w:rPr>
          <w:rFonts w:ascii="Century Gothic" w:hAnsi="Century Gothic" w:cs="Arial"/>
        </w:rPr>
        <w:br/>
      </w:r>
      <w:r w:rsidRPr="00D07C40">
        <w:rPr>
          <w:rFonts w:ascii="Century Gothic" w:hAnsi="Century Gothic" w:cs="Arial"/>
        </w:rPr>
        <w:t>b)___</w:t>
      </w:r>
      <w:r w:rsidR="00955BBB">
        <w:rPr>
          <w:rFonts w:ascii="Century Gothic" w:hAnsi="Century Gothic" w:cs="Arial"/>
        </w:rPr>
        <w:t>Cache web</w:t>
      </w:r>
      <w:r w:rsidRPr="00D07C40">
        <w:rPr>
          <w:rFonts w:ascii="Century Gothic" w:hAnsi="Century Gothic" w:cs="Arial"/>
        </w:rPr>
        <w:t>_______________________________.</w:t>
      </w:r>
    </w:p>
    <w:p w14:paraId="612A5034" w14:textId="77777777" w:rsidR="007829A3" w:rsidRPr="00D07C40" w:rsidRDefault="007829A3" w:rsidP="00A0083E">
      <w:pPr>
        <w:rPr>
          <w:rFonts w:ascii="Century Gothic" w:hAnsi="Century Gothic" w:cs="Arial"/>
        </w:rPr>
      </w:pPr>
    </w:p>
    <w:p w14:paraId="6F7DCF9A" w14:textId="27B8F3ED" w:rsidR="00390676" w:rsidRDefault="00772470" w:rsidP="00390676">
      <w:pPr>
        <w:pStyle w:val="Prrafodelista"/>
        <w:numPr>
          <w:ilvl w:val="0"/>
          <w:numId w:val="6"/>
        </w:numPr>
        <w:spacing w:line="360" w:lineRule="auto"/>
        <w:ind w:left="714" w:right="425" w:hanging="357"/>
        <w:jc w:val="both"/>
        <w:rPr>
          <w:rFonts w:ascii="Century Gothic" w:hAnsi="Century Gothic" w:cs="Arial"/>
        </w:rPr>
      </w:pPr>
      <w:r>
        <w:rPr>
          <w:rFonts w:ascii="Century Gothic" w:hAnsi="Century Gothic" w:cs="Arial"/>
        </w:rPr>
        <w:t>¿Qué nombre representan las siglas MMU</w:t>
      </w:r>
      <w:r w:rsidR="007829A3" w:rsidRPr="00D07C40">
        <w:rPr>
          <w:rFonts w:ascii="Century Gothic" w:hAnsi="Century Gothic" w:cs="Arial"/>
        </w:rPr>
        <w:t xml:space="preserve">? </w:t>
      </w:r>
    </w:p>
    <w:p w14:paraId="43E94F90" w14:textId="77777777" w:rsidR="00390676" w:rsidRDefault="00390676" w:rsidP="00390676">
      <w:pPr>
        <w:pStyle w:val="Prrafodelista"/>
        <w:spacing w:line="360" w:lineRule="auto"/>
        <w:ind w:left="714" w:right="425"/>
        <w:jc w:val="both"/>
        <w:rPr>
          <w:rFonts w:ascii="Century Gothic" w:hAnsi="Century Gothic" w:cs="Arial"/>
        </w:rPr>
      </w:pPr>
    </w:p>
    <w:p w14:paraId="71F97880" w14:textId="05D9DA6C" w:rsidR="00623C2C" w:rsidRPr="00955BBB" w:rsidRDefault="00623C2C" w:rsidP="00623C2C">
      <w:pPr>
        <w:pStyle w:val="Prrafodelista"/>
        <w:spacing w:line="360" w:lineRule="auto"/>
        <w:ind w:right="425"/>
        <w:jc w:val="both"/>
        <w:rPr>
          <w:rFonts w:ascii="Century Gothic" w:hAnsi="Century Gothic" w:cs="Arial"/>
          <w:lang w:val="en-US"/>
        </w:rPr>
      </w:pPr>
      <w:r w:rsidRPr="00955BBB">
        <w:rPr>
          <w:rFonts w:ascii="Century Gothic" w:hAnsi="Century Gothic" w:cs="Arial"/>
          <w:lang w:val="en-US"/>
        </w:rPr>
        <w:t>a)_______</w:t>
      </w:r>
      <w:r w:rsidR="00955BBB" w:rsidRPr="00955BBB">
        <w:rPr>
          <w:lang w:val="en-US"/>
        </w:rPr>
        <w:t xml:space="preserve"> </w:t>
      </w:r>
      <w:r w:rsidR="00955BBB" w:rsidRPr="00955BBB">
        <w:rPr>
          <w:rFonts w:ascii="Century Gothic" w:hAnsi="Century Gothic"/>
          <w:lang w:val="en-US"/>
        </w:rPr>
        <w:t>memory management unit</w:t>
      </w:r>
      <w:r w:rsidR="00955BBB" w:rsidRPr="00955BBB">
        <w:rPr>
          <w:lang w:val="en-US"/>
        </w:rPr>
        <w:t xml:space="preserve"> </w:t>
      </w:r>
      <w:r w:rsidRPr="00955BBB">
        <w:rPr>
          <w:rFonts w:ascii="Century Gothic" w:hAnsi="Century Gothic" w:cs="Arial"/>
          <w:lang w:val="en-US"/>
        </w:rPr>
        <w:t>________________________________.</w:t>
      </w:r>
    </w:p>
    <w:p w14:paraId="328A7168" w14:textId="77777777" w:rsidR="00623C2C" w:rsidRPr="00955BBB" w:rsidRDefault="00623C2C" w:rsidP="00623C2C">
      <w:pPr>
        <w:pStyle w:val="Prrafodelista"/>
        <w:spacing w:line="360" w:lineRule="auto"/>
        <w:ind w:right="425"/>
        <w:jc w:val="both"/>
        <w:rPr>
          <w:rFonts w:ascii="Century Gothic" w:hAnsi="Century Gothic" w:cs="Arial"/>
          <w:lang w:val="en-US"/>
        </w:rPr>
      </w:pPr>
    </w:p>
    <w:p w14:paraId="1F5FC16F" w14:textId="5F9BD6B7" w:rsidR="007829A3" w:rsidRDefault="007829A3" w:rsidP="007829A3">
      <w:pPr>
        <w:pStyle w:val="Prrafodelista"/>
        <w:numPr>
          <w:ilvl w:val="0"/>
          <w:numId w:val="6"/>
        </w:numPr>
        <w:spacing w:line="360" w:lineRule="auto"/>
        <w:ind w:left="714" w:right="425" w:hanging="357"/>
        <w:jc w:val="both"/>
        <w:rPr>
          <w:rFonts w:ascii="Century Gothic" w:hAnsi="Century Gothic" w:cs="Arial"/>
        </w:rPr>
      </w:pPr>
      <w:r w:rsidRPr="00D07C40">
        <w:rPr>
          <w:rFonts w:ascii="Century Gothic" w:hAnsi="Century Gothic" w:cs="Arial"/>
        </w:rPr>
        <w:t>¿Qué comando se coloca en la ventada de ejecución (tecla Windows + R)</w:t>
      </w:r>
      <w:r w:rsidR="00141DCD" w:rsidRPr="00D07C40">
        <w:rPr>
          <w:rFonts w:ascii="Century Gothic" w:hAnsi="Century Gothic" w:cs="Arial"/>
        </w:rPr>
        <w:t xml:space="preserve"> para abrir el editor de registro</w:t>
      </w:r>
      <w:r w:rsidRPr="00D07C40">
        <w:rPr>
          <w:rFonts w:ascii="Century Gothic" w:hAnsi="Century Gothic" w:cs="Arial"/>
        </w:rPr>
        <w:t>?</w:t>
      </w:r>
    </w:p>
    <w:p w14:paraId="78891660" w14:textId="0683E3FF" w:rsidR="00390676" w:rsidRDefault="00390676" w:rsidP="00390676">
      <w:pPr>
        <w:pStyle w:val="Prrafodelista"/>
        <w:spacing w:line="360" w:lineRule="auto"/>
        <w:ind w:left="714" w:right="425"/>
        <w:jc w:val="both"/>
        <w:rPr>
          <w:rFonts w:ascii="Century Gothic" w:hAnsi="Century Gothic" w:cs="Arial"/>
        </w:rPr>
      </w:pPr>
    </w:p>
    <w:p w14:paraId="0CCE525B" w14:textId="6A11728F" w:rsidR="00390676" w:rsidRDefault="00623C2C" w:rsidP="00390676">
      <w:pPr>
        <w:pStyle w:val="Prrafodelista"/>
        <w:spacing w:line="360" w:lineRule="auto"/>
        <w:ind w:left="714" w:right="425"/>
        <w:jc w:val="both"/>
        <w:rPr>
          <w:rFonts w:ascii="Century Gothic" w:hAnsi="Century Gothic" w:cs="Arial"/>
        </w:rPr>
      </w:pPr>
      <w:r w:rsidRPr="00D07C40">
        <w:rPr>
          <w:rFonts w:ascii="Century Gothic" w:hAnsi="Century Gothic" w:cs="Arial"/>
        </w:rPr>
        <w:t>a)______</w:t>
      </w:r>
      <w:r w:rsidR="00955BBB" w:rsidRPr="00955BBB">
        <w:rPr>
          <w:rFonts w:ascii="Arial" w:hAnsi="Arial" w:cs="Arial"/>
          <w:color w:val="202124"/>
          <w:shd w:val="clear" w:color="auto" w:fill="FFFFFF"/>
        </w:rPr>
        <w:t xml:space="preserve"> </w:t>
      </w:r>
      <w:proofErr w:type="spellStart"/>
      <w:r w:rsidR="00955BBB">
        <w:rPr>
          <w:rFonts w:ascii="Arial" w:hAnsi="Arial" w:cs="Arial"/>
          <w:color w:val="202124"/>
          <w:shd w:val="clear" w:color="auto" w:fill="FFFFFF"/>
        </w:rPr>
        <w:t>regedit</w:t>
      </w:r>
      <w:proofErr w:type="spellEnd"/>
      <w:r w:rsidRPr="00D07C40">
        <w:rPr>
          <w:rFonts w:ascii="Century Gothic" w:hAnsi="Century Gothic" w:cs="Arial"/>
        </w:rPr>
        <w:t>____________________________________________________.</w:t>
      </w:r>
    </w:p>
    <w:p w14:paraId="2F411139" w14:textId="6E3E86C1" w:rsidR="00390676" w:rsidRDefault="00390676" w:rsidP="00390676">
      <w:pPr>
        <w:pStyle w:val="Prrafodelista"/>
        <w:spacing w:line="360" w:lineRule="auto"/>
        <w:ind w:left="714" w:right="425"/>
        <w:jc w:val="both"/>
        <w:rPr>
          <w:rFonts w:ascii="Century Gothic" w:hAnsi="Century Gothic" w:cs="Arial"/>
        </w:rPr>
      </w:pPr>
    </w:p>
    <w:p w14:paraId="6FC48C27" w14:textId="62419FB0" w:rsidR="00390676" w:rsidRDefault="00390676" w:rsidP="00390676">
      <w:pPr>
        <w:pStyle w:val="Prrafodelista"/>
        <w:spacing w:line="360" w:lineRule="auto"/>
        <w:ind w:left="714" w:right="425"/>
        <w:jc w:val="both"/>
        <w:rPr>
          <w:rFonts w:ascii="Century Gothic" w:hAnsi="Century Gothic" w:cs="Arial"/>
        </w:rPr>
      </w:pPr>
    </w:p>
    <w:p w14:paraId="0A9815F5" w14:textId="5C837A6E" w:rsidR="00390676" w:rsidRDefault="00390676" w:rsidP="00390676">
      <w:pPr>
        <w:pStyle w:val="Prrafodelista"/>
        <w:spacing w:line="360" w:lineRule="auto"/>
        <w:ind w:left="714" w:right="425"/>
        <w:jc w:val="both"/>
        <w:rPr>
          <w:rFonts w:ascii="Century Gothic" w:hAnsi="Century Gothic" w:cs="Arial"/>
        </w:rPr>
      </w:pPr>
    </w:p>
    <w:p w14:paraId="3AFCA960" w14:textId="77777777" w:rsidR="00623C2C" w:rsidRDefault="00623C2C" w:rsidP="00390676">
      <w:pPr>
        <w:pStyle w:val="Prrafodelista"/>
        <w:spacing w:line="360" w:lineRule="auto"/>
        <w:ind w:left="714" w:right="425"/>
        <w:jc w:val="both"/>
        <w:rPr>
          <w:rFonts w:ascii="Century Gothic" w:hAnsi="Century Gothic" w:cs="Arial"/>
        </w:rPr>
      </w:pPr>
    </w:p>
    <w:p w14:paraId="29CFF923" w14:textId="77777777" w:rsidR="00A0083E" w:rsidRPr="00D07C40" w:rsidRDefault="00A0083E" w:rsidP="00364EAA">
      <w:pPr>
        <w:spacing w:line="276" w:lineRule="auto"/>
        <w:ind w:right="425"/>
        <w:jc w:val="both"/>
        <w:rPr>
          <w:rFonts w:ascii="Century Gothic" w:hAnsi="Century Gothic" w:cs="Arial"/>
        </w:rPr>
      </w:pPr>
    </w:p>
    <w:p w14:paraId="02A6C78E" w14:textId="5606A489" w:rsidR="00767898" w:rsidRPr="00023A73" w:rsidRDefault="00767898" w:rsidP="00767898">
      <w:pPr>
        <w:spacing w:line="276" w:lineRule="auto"/>
        <w:ind w:right="425"/>
        <w:jc w:val="both"/>
        <w:rPr>
          <w:rFonts w:ascii="Century Gothic" w:hAnsi="Century Gothic" w:cs="Arial"/>
          <w:bCs/>
        </w:rPr>
      </w:pPr>
      <w:r w:rsidRPr="00AB5674">
        <w:rPr>
          <w:rFonts w:ascii="Century Gothic" w:hAnsi="Century Gothic" w:cs="Arial"/>
          <w:b/>
        </w:rPr>
        <w:t>III Parte. Identifique.</w:t>
      </w:r>
      <w:r w:rsidRPr="00023A73">
        <w:rPr>
          <w:rFonts w:ascii="Century Gothic" w:hAnsi="Century Gothic" w:cs="Arial"/>
          <w:bCs/>
        </w:rPr>
        <w:t xml:space="preserve"> Valor 4 puntos. Un punto cada respuesta correcta.</w:t>
      </w:r>
    </w:p>
    <w:p w14:paraId="534240F7" w14:textId="32954FC9" w:rsidR="00767898" w:rsidRPr="00932F3B" w:rsidRDefault="00767898" w:rsidP="00767898">
      <w:pPr>
        <w:spacing w:line="276" w:lineRule="auto"/>
        <w:ind w:right="425"/>
        <w:jc w:val="both"/>
        <w:rPr>
          <w:rFonts w:ascii="Century Gothic" w:hAnsi="Century Gothic" w:cs="Arial"/>
        </w:rPr>
      </w:pPr>
      <w:r w:rsidRPr="00AB5674">
        <w:rPr>
          <w:rFonts w:ascii="Century Gothic" w:hAnsi="Century Gothic" w:cs="Arial"/>
          <w:b/>
        </w:rPr>
        <w:t>Instrucciones:</w:t>
      </w:r>
      <w:r w:rsidRPr="00932F3B">
        <w:rPr>
          <w:rFonts w:ascii="Century Gothic" w:hAnsi="Century Gothic" w:cs="Arial"/>
        </w:rPr>
        <w:t xml:space="preserve"> </w:t>
      </w:r>
      <w:r>
        <w:rPr>
          <w:rFonts w:ascii="Century Gothic" w:hAnsi="Century Gothic" w:cs="Arial"/>
        </w:rPr>
        <w:t xml:space="preserve">De acuerdo con la siguiente </w:t>
      </w:r>
      <w:r w:rsidRPr="00932F3B">
        <w:rPr>
          <w:rFonts w:ascii="Century Gothic" w:hAnsi="Century Gothic" w:cs="Arial"/>
        </w:rPr>
        <w:t>ilustración</w:t>
      </w:r>
      <w:r>
        <w:rPr>
          <w:rFonts w:ascii="Century Gothic" w:hAnsi="Century Gothic" w:cs="Arial"/>
        </w:rPr>
        <w:t xml:space="preserve"> </w:t>
      </w:r>
      <w:r w:rsidRPr="00932F3B">
        <w:rPr>
          <w:rFonts w:ascii="Century Gothic" w:hAnsi="Century Gothic" w:cs="Arial"/>
        </w:rPr>
        <w:t>representada referente a</w:t>
      </w:r>
      <w:r>
        <w:rPr>
          <w:rFonts w:ascii="Century Gothic" w:hAnsi="Century Gothic" w:cs="Arial"/>
        </w:rPr>
        <w:t xml:space="preserve"> paginación sobre la administración de memoria en el sistema operativo</w:t>
      </w:r>
      <w:r w:rsidRPr="00932F3B">
        <w:rPr>
          <w:rFonts w:ascii="Century Gothic" w:hAnsi="Century Gothic" w:cs="Arial"/>
        </w:rPr>
        <w:t xml:space="preserve">, </w:t>
      </w:r>
      <w:r>
        <w:rPr>
          <w:rFonts w:ascii="Century Gothic" w:hAnsi="Century Gothic" w:cs="Arial"/>
        </w:rPr>
        <w:t xml:space="preserve">responda a los solicitado en las casillas de </w:t>
      </w:r>
      <w:r w:rsidRPr="00F53A1C">
        <w:rPr>
          <w:rFonts w:ascii="Century Gothic" w:hAnsi="Century Gothic" w:cs="Arial"/>
          <w:u w:val="single"/>
        </w:rPr>
        <w:t>memoria física</w:t>
      </w:r>
      <w:r>
        <w:rPr>
          <w:rFonts w:ascii="Century Gothic" w:hAnsi="Century Gothic" w:cs="Arial"/>
        </w:rPr>
        <w:t xml:space="preserve"> correspondientemente</w:t>
      </w:r>
      <w:r w:rsidRPr="00932F3B">
        <w:rPr>
          <w:rFonts w:ascii="Century Gothic" w:hAnsi="Century Gothic" w:cs="Arial"/>
        </w:rPr>
        <w:t xml:space="preserve"> </w:t>
      </w:r>
      <w:r>
        <w:rPr>
          <w:rFonts w:ascii="Century Gothic" w:hAnsi="Century Gothic" w:cs="Arial"/>
        </w:rPr>
        <w:t xml:space="preserve">señalados según las casillas de </w:t>
      </w:r>
      <w:r w:rsidRPr="00F53A1C">
        <w:rPr>
          <w:rFonts w:ascii="Century Gothic" w:hAnsi="Century Gothic" w:cs="Arial"/>
          <w:u w:val="single"/>
        </w:rPr>
        <w:t>memoria lógica</w:t>
      </w:r>
      <w:r>
        <w:rPr>
          <w:rFonts w:ascii="Century Gothic" w:hAnsi="Century Gothic" w:cs="Arial"/>
        </w:rPr>
        <w:t xml:space="preserve"> en la ilustración</w:t>
      </w:r>
      <w:r w:rsidRPr="00932F3B">
        <w:rPr>
          <w:rFonts w:ascii="Century Gothic" w:hAnsi="Century Gothic" w:cs="Arial"/>
        </w:rPr>
        <w:t>.</w:t>
      </w:r>
    </w:p>
    <w:p w14:paraId="2FC32E48" w14:textId="4C72D253" w:rsidR="00767898" w:rsidRPr="00932F3B" w:rsidRDefault="00767898" w:rsidP="00767898">
      <w:pPr>
        <w:spacing w:line="276" w:lineRule="auto"/>
        <w:ind w:right="425"/>
        <w:jc w:val="both"/>
        <w:rPr>
          <w:rFonts w:ascii="Century Gothic" w:hAnsi="Century Gothic" w:cs="Arial"/>
        </w:rPr>
      </w:pPr>
    </w:p>
    <w:p w14:paraId="6DD355DF" w14:textId="4B56AEF1" w:rsidR="00767898" w:rsidRDefault="00767898" w:rsidP="00767898">
      <w:pPr>
        <w:spacing w:line="276" w:lineRule="auto"/>
        <w:ind w:right="425"/>
        <w:jc w:val="both"/>
        <w:rPr>
          <w:rFonts w:ascii="Century Gothic" w:hAnsi="Century Gothic" w:cs="Arial"/>
        </w:rPr>
      </w:pPr>
    </w:p>
    <w:p w14:paraId="5F92446B" w14:textId="0FDFBC51" w:rsidR="00767898" w:rsidRDefault="00C53C50" w:rsidP="00767898">
      <w:pPr>
        <w:spacing w:line="276" w:lineRule="auto"/>
        <w:ind w:right="425"/>
        <w:jc w:val="both"/>
        <w:rPr>
          <w:rFonts w:ascii="Century Gothic" w:hAnsi="Century Gothic" w:cs="Arial"/>
          <w:sz w:val="20"/>
          <w:szCs w:val="20"/>
        </w:rPr>
      </w:pPr>
      <w:r w:rsidRPr="00245EEF">
        <w:rPr>
          <w:rFonts w:ascii="Century Gothic" w:hAnsi="Century Gothic" w:cs="Arial"/>
          <w:noProof/>
          <w:sz w:val="20"/>
          <w:szCs w:val="20"/>
        </w:rPr>
        <mc:AlternateContent>
          <mc:Choice Requires="wps">
            <w:drawing>
              <wp:anchor distT="45720" distB="45720" distL="114300" distR="114300" simplePos="0" relativeHeight="251666432" behindDoc="0" locked="0" layoutInCell="1" allowOverlap="1" wp14:anchorId="15481BF0" wp14:editId="2C7BAE83">
                <wp:simplePos x="0" y="0"/>
                <wp:positionH relativeFrom="margin">
                  <wp:posOffset>5219700</wp:posOffset>
                </wp:positionH>
                <wp:positionV relativeFrom="paragraph">
                  <wp:posOffset>2035810</wp:posOffset>
                </wp:positionV>
                <wp:extent cx="895350" cy="1404620"/>
                <wp:effectExtent l="0" t="0" r="19050" b="1016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rgbClr val="000000"/>
                          </a:solidFill>
                          <a:miter lim="800000"/>
                          <a:headEnd/>
                          <a:tailEnd/>
                        </a:ln>
                      </wps:spPr>
                      <wps:txbx>
                        <w:txbxContent>
                          <w:p w14:paraId="0880EE93" w14:textId="57503409" w:rsidR="00C53C50" w:rsidRDefault="00C53C50" w:rsidP="00C53C50">
                            <w:r>
                              <w:t xml:space="preserve"> </w:t>
                            </w:r>
                            <w:proofErr w:type="spellStart"/>
                            <w:r>
                              <w:t>Pagina</w:t>
                            </w:r>
                            <w:proofErr w:type="spellEnd"/>
                            <w:r>
                              <w:t xml:space="preserve"> </w:t>
                            </w:r>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81BF0" id="_x0000_s1033" type="#_x0000_t202" style="position:absolute;left:0;text-align:left;margin-left:411pt;margin-top:160.3pt;width:70.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lSsKwIAAFMEAAAOAAAAZHJzL2Uyb0RvYy54bWysVNuO0zAQfUfiHyy/07Sl3d1GTVdLlyKk&#10;5SItfMDUdhoLx2Nst8ny9YydtlQLvCDyYHk84+OZc2ayvO1bww7KB4224pPRmDNlBUptdxX/+mXz&#10;6oazEMFKMGhVxZ9U4Lerly+WnSvVFBs0UnlGIDaUnat4E6MriyKIRrUQRuiUJWeNvoVIpt8V0kNH&#10;6K0ppuPxVdGhl86jUCHQ6f3g5KuMX9dKxE91HVRkpuKUW8yrz+s2rcVqCeXOg2u0OKYB/5BFC9rS&#10;o2eoe4jA9l7/BtVq4TFgHUcC2wLrWguVa6BqJuNn1Tw24FSuhcgJ7kxT+H+w4uPhs2daknYzziy0&#10;pNF6D9Ijk4pF1Udk08RS50JJwY+OwmP/Bnu6kSsO7gHFt8AsrhuwO3XnPXaNAklZTtLN4uLqgBMS&#10;yLb7gJJeg33EDNTXvk0UEimM0Emtp7NClAcTdHizmL+ek0eQazIbz66mWcICytNt50N8p7BlaVNx&#10;Tx2Q0eHwEGLKBspTSHosoNFyo43Jht9t18azA1C3bPKXC3gWZizrKr6YT+cDAX+FGOfvTxCtjtT2&#10;RrdU0jkIykTbWytzU0bQZthTysYeeUzUDSTGfttn4a5P8mxRPhGxHocup6mkTYP+B2cddXjFw/c9&#10;eMWZeW9JnMVkNksjkY3Z/JqoZP7Ss730gBUEVfHI2bBdxzxGmTd3RyJudOY3qT1kckyZOjfTfpyy&#10;NBqXdo769S9Y/QQAAP//AwBQSwMEFAAGAAgAAAAhANIF6U/gAAAACwEAAA8AAABkcnMvZG93bnJl&#10;di54bWxMj0FPg0AQhe8m/ofNmHhp7FIQQpGh0SY9eSrW+5bdApGdRXbb0n/veNLjm/fy5nvlZraD&#10;uJjJ944QVssIhKHG6Z5ahMPH7ikH4YMirQZHBuFmPGyq+7tSFdpdaW8udWgFl5AvFEIXwlhI6ZvO&#10;WOWXbjTE3slNVgWWUyv1pK5cbgcZR1EmreqJP3RqNNvONF/12SJk33WyeP/UC9rfdm9TY1O9PaSI&#10;jw/z6wuIYObwF4ZffEaHipmO7kzaiwEhj2PeEhCSOMpAcGKdJXw5IqTPqxxkVcr/G6ofAAAA//8D&#10;AFBLAQItABQABgAIAAAAIQC2gziS/gAAAOEBAAATAAAAAAAAAAAAAAAAAAAAAABbQ29udGVudF9U&#10;eXBlc10ueG1sUEsBAi0AFAAGAAgAAAAhADj9If/WAAAAlAEAAAsAAAAAAAAAAAAAAAAALwEAAF9y&#10;ZWxzLy5yZWxzUEsBAi0AFAAGAAgAAAAhABHaVKwrAgAAUwQAAA4AAAAAAAAAAAAAAAAALgIAAGRy&#10;cy9lMm9Eb2MueG1sUEsBAi0AFAAGAAgAAAAhANIF6U/gAAAACwEAAA8AAAAAAAAAAAAAAAAAhQQA&#10;AGRycy9kb3ducmV2LnhtbFBLBQYAAAAABAAEAPMAAACSBQAAAAA=&#10;">
                <v:textbox style="mso-fit-shape-to-text:t">
                  <w:txbxContent>
                    <w:p w14:paraId="0880EE93" w14:textId="57503409" w:rsidR="00C53C50" w:rsidRDefault="00C53C50" w:rsidP="00C53C50">
                      <w:r>
                        <w:t xml:space="preserve"> </w:t>
                      </w:r>
                      <w:proofErr w:type="spellStart"/>
                      <w:r>
                        <w:t>Pagina</w:t>
                      </w:r>
                      <w:proofErr w:type="spellEnd"/>
                      <w:r>
                        <w:t xml:space="preserve"> </w:t>
                      </w:r>
                      <w:r>
                        <w:t>3</w:t>
                      </w:r>
                    </w:p>
                  </w:txbxContent>
                </v:textbox>
                <w10:wrap anchorx="margin"/>
              </v:shape>
            </w:pict>
          </mc:Fallback>
        </mc:AlternateContent>
      </w:r>
      <w:r w:rsidRPr="00245EEF">
        <w:rPr>
          <w:rFonts w:ascii="Century Gothic" w:hAnsi="Century Gothic" w:cs="Arial"/>
          <w:noProof/>
          <w:sz w:val="20"/>
          <w:szCs w:val="20"/>
        </w:rPr>
        <mc:AlternateContent>
          <mc:Choice Requires="wps">
            <w:drawing>
              <wp:anchor distT="45720" distB="45720" distL="114300" distR="114300" simplePos="0" relativeHeight="251664384" behindDoc="0" locked="0" layoutInCell="1" allowOverlap="1" wp14:anchorId="440A5CB4" wp14:editId="1C2F3DD8">
                <wp:simplePos x="0" y="0"/>
                <wp:positionH relativeFrom="margin">
                  <wp:posOffset>5181600</wp:posOffset>
                </wp:positionH>
                <wp:positionV relativeFrom="paragraph">
                  <wp:posOffset>3788410</wp:posOffset>
                </wp:positionV>
                <wp:extent cx="895350" cy="1404620"/>
                <wp:effectExtent l="0" t="0" r="19050" b="1016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rgbClr val="000000"/>
                          </a:solidFill>
                          <a:miter lim="800000"/>
                          <a:headEnd/>
                          <a:tailEnd/>
                        </a:ln>
                      </wps:spPr>
                      <wps:txbx>
                        <w:txbxContent>
                          <w:p w14:paraId="0984FA36" w14:textId="30109DC2" w:rsidR="00C53C50" w:rsidRDefault="00C53C50" w:rsidP="00C53C50">
                            <w:r>
                              <w:t xml:space="preserve"> </w:t>
                            </w:r>
                            <w:proofErr w:type="spellStart"/>
                            <w:r>
                              <w:t>Pagina</w:t>
                            </w:r>
                            <w:proofErr w:type="spellEnd"/>
                            <w:r>
                              <w:t xml:space="preserve"> </w:t>
                            </w:r>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A5CB4" id="_x0000_s1034" type="#_x0000_t202" style="position:absolute;left:0;text-align:left;margin-left:408pt;margin-top:298.3pt;width:7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JuKwIAAFMEAAAOAAAAZHJzL2Uyb0RvYy54bWysVNtu2zAMfR+wfxD0vjpJky416hRdugwD&#10;ugvQ7QNoSY6FyaImKbG7rx8lJ1nQbS/D/CCIInVEnkP65nboDNsrHzTaik8vJpwpK1Bqu6341y+b&#10;V0vOQgQrwaBVFX9Sgd+uXr646V2pZtiikcozArGh7F3F2xhdWRRBtKqDcIFOWXI26DuIZPptIT30&#10;hN6ZYjaZXBU9euk8ChUCnd6PTr7K+E2jRPzUNEFFZipOucW8+rzWaS1WN1BuPbhWi0Ma8A9ZdKAt&#10;PXqCuocIbOf1b1CdFh4DNvFCYFdg02ihcg1UzXTyrJrHFpzKtRA5wZ1oCv8PVnzcf/ZMS9LukjML&#10;HWm03oH0yKRiUQ0R2Syx1LtQUvCjo/A4vMGBbuSKg3tA8S0wi+sW7FbdeY99q0BSltN0szi7OuKE&#10;BFL3H1DSa7CLmIGGxneJQiKFETqp9XRSiPJggg6X14vLBXkEuabzyfxqliUsoDzedj7Edwo7ljYV&#10;99QBGR32DyGmbKA8hqTHAhotN9qYbPhtvTae7YG6ZZO/XMCzMGNZX/HrxWwxEvBXiEn+/gTR6Uht&#10;b3RHJZ2CoEy0vbUyN2UEbcY9pWzsgcdE3UhiHOohC7c8ylOjfCJiPY5dTlNJmxb9D8566vCKh+87&#10;8Ioz896SONfT+TyNRDbmi9dEJfPnnvrcA1YQVMUjZ+N2HfMYZd7cHYm40ZnfpPaYySFl6txM+2HK&#10;0mic2znq179g9RMAAP//AwBQSwMEFAAGAAgAAAAhADS9QpvfAAAACwEAAA8AAABkcnMvZG93bnJl&#10;di54bWxMj8FOwzAQRO9I/IO1SFwq6hQUNw1xKqjUE6eGcnfjJYmI1yF22/Tv2Z7ocWdGs2+K9eR6&#10;ccIxdJ40LOYJCKTa244aDfvP7VMGIkRD1vSeUMMFA6zL+7vC5NafaYenKjaCSyjkRkMb45BLGeoW&#10;nQlzPyCx9+1HZyKfYyPtaM5c7nr5nCRKOtMRf2jNgJsW65/q6DSo3+pl9vFlZ7S7bN/H2qV2s0+1&#10;fnyY3l5BRJzifxiu+IwOJTMd/JFsEL2GbKF4S9SQrpQCwYlVumTlcLWWGciykLcbyj8AAAD//wMA&#10;UEsBAi0AFAAGAAgAAAAhALaDOJL+AAAA4QEAABMAAAAAAAAAAAAAAAAAAAAAAFtDb250ZW50X1R5&#10;cGVzXS54bWxQSwECLQAUAAYACAAAACEAOP0h/9YAAACUAQAACwAAAAAAAAAAAAAAAAAvAQAAX3Jl&#10;bHMvLnJlbHNQSwECLQAUAAYACAAAACEAPoNybisCAABTBAAADgAAAAAAAAAAAAAAAAAuAgAAZHJz&#10;L2Uyb0RvYy54bWxQSwECLQAUAAYACAAAACEANL1Cm98AAAALAQAADwAAAAAAAAAAAAAAAACFBAAA&#10;ZHJzL2Rvd25yZXYueG1sUEsFBgAAAAAEAAQA8wAAAJEFAAAAAA==&#10;">
                <v:textbox style="mso-fit-shape-to-text:t">
                  <w:txbxContent>
                    <w:p w14:paraId="0984FA36" w14:textId="30109DC2" w:rsidR="00C53C50" w:rsidRDefault="00C53C50" w:rsidP="00C53C50">
                      <w:r>
                        <w:t xml:space="preserve"> </w:t>
                      </w:r>
                      <w:proofErr w:type="spellStart"/>
                      <w:r>
                        <w:t>Pagina</w:t>
                      </w:r>
                      <w:proofErr w:type="spellEnd"/>
                      <w:r>
                        <w:t xml:space="preserve"> </w:t>
                      </w:r>
                      <w:r>
                        <w:t>2</w:t>
                      </w:r>
                    </w:p>
                  </w:txbxContent>
                </v:textbox>
                <w10:wrap anchorx="margin"/>
              </v:shape>
            </w:pict>
          </mc:Fallback>
        </mc:AlternateContent>
      </w:r>
      <w:r w:rsidR="00245EEF" w:rsidRPr="00245EEF">
        <w:rPr>
          <w:rFonts w:ascii="Century Gothic" w:hAnsi="Century Gothic" w:cs="Arial"/>
          <w:noProof/>
          <w:sz w:val="20"/>
          <w:szCs w:val="20"/>
        </w:rPr>
        <mc:AlternateContent>
          <mc:Choice Requires="wps">
            <w:drawing>
              <wp:anchor distT="45720" distB="45720" distL="114300" distR="114300" simplePos="0" relativeHeight="251662336" behindDoc="0" locked="0" layoutInCell="1" allowOverlap="1" wp14:anchorId="131990E6" wp14:editId="2920224E">
                <wp:simplePos x="0" y="0"/>
                <wp:positionH relativeFrom="margin">
                  <wp:posOffset>5172075</wp:posOffset>
                </wp:positionH>
                <wp:positionV relativeFrom="paragraph">
                  <wp:posOffset>3134360</wp:posOffset>
                </wp:positionV>
                <wp:extent cx="895350" cy="1404620"/>
                <wp:effectExtent l="0" t="0" r="19050" b="1016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rgbClr val="000000"/>
                          </a:solidFill>
                          <a:miter lim="800000"/>
                          <a:headEnd/>
                          <a:tailEnd/>
                        </a:ln>
                      </wps:spPr>
                      <wps:txbx>
                        <w:txbxContent>
                          <w:p w14:paraId="683D7597" w14:textId="774495BC" w:rsidR="00245EEF" w:rsidRDefault="00245EEF" w:rsidP="00245EEF">
                            <w:r>
                              <w:t xml:space="preserve"> </w:t>
                            </w:r>
                            <w:proofErr w:type="spellStart"/>
                            <w:r>
                              <w:t>Pagina</w:t>
                            </w:r>
                            <w:proofErr w:type="spellEnd"/>
                            <w:r>
                              <w:t xml:space="preserve"> </w:t>
                            </w:r>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1990E6" id="_x0000_s1035" type="#_x0000_t202" style="position:absolute;left:0;text-align:left;margin-left:407.25pt;margin-top:246.8pt;width:70.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ed3KwIAAFIEAAAOAAAAZHJzL2Uyb0RvYy54bWysVNuO0zAQfUfiHyy/07SlXbZR09XSpQhp&#10;uUgLHzC1ncbC8RjbbbJ8/Y6dtlQLvCDyYHk84+OZc2ayvOlbww7KB4224pPRmDNlBUptdxX/9nXz&#10;6pqzEMFKMGhVxR9V4Derly+WnSvVFBs0UnlGIDaUnat4E6MriyKIRrUQRuiUJWeNvoVIpt8V0kNH&#10;6K0ppuPxVdGhl86jUCHQ6d3g5KuMX9dKxM91HVRkpuKUW8yrz+s2rcVqCeXOg2u0OKYB/5BFC9rS&#10;o2eoO4jA9l7/BtVq4TFgHUcC2wLrWguVa6BqJuNn1Tw04FSuhcgJ7kxT+H+w4tPhi2daVnzOmYWW&#10;JFrvQXpkUrGo+ohsmkjqXCgp9sFRdOzfYk9i54KDu0fxPTCL6wbsTt16j12jQFKSk3SzuLg64IQE&#10;su0+oqTXYB8xA/W1bxODxAkjdBLr8SwQ5cEEHV4v5q/n5BHkmszGs6tpVrCA8nTb+RDfK2xZ2lTc&#10;UwNkdDjch5iygfIUkh4LaLTcaGOy4XfbtfHsANQsm/zlAp6FGcu6ii/m0/lAwF8hxvn7E0SrI3W9&#10;0S2VdA6CMtH2zsrckxG0GfaUsrFHHhN1A4mx3/ZZt8VJni3KRyLW49DkNJS0adD/5KyjBq94+LEH&#10;rzgzHyyJs5jMZmkisjGbvyEqmb/0bC89YAVBVTxyNmzXMU9R5s3dkogbnflNag+ZHFOmxs20H4cs&#10;TcalnaN+/QpWTwAAAP//AwBQSwMEFAAGAAgAAAAhACUkDNngAAAACwEAAA8AAABkcnMvZG93bnJl&#10;di54bWxMj8FOwzAMhu9IvENkJC4TS8ua0pWmE0zaidPKuGeNaSsapyTZ1r094QRH259+f3+1mc3I&#10;zuj8YElCukyAIbVWD9RJOLzvHgpgPijSarSEEq7oYVPf3lSq1PZCezw3oWMxhHypJPQhTCXnvu3R&#10;KL+0E1K8fVpnVIij67h26hLDzcgfkyTnRg0UP/Rqwm2P7VdzMhLy72a1ePvQC9pfd6+uNUJvD0LK&#10;+7v55RlYwDn8wfCrH9Whjk5HeyLt2SihSDMRUQnZepUDi8RaiLg5SnhKswJ4XfH/HeofAAAA//8D&#10;AFBLAQItABQABgAIAAAAIQC2gziS/gAAAOEBAAATAAAAAAAAAAAAAAAAAAAAAABbQ29udGVudF9U&#10;eXBlc10ueG1sUEsBAi0AFAAGAAgAAAAhADj9If/WAAAAlAEAAAsAAAAAAAAAAAAAAAAALwEAAF9y&#10;ZWxzLy5yZWxzUEsBAi0AFAAGAAgAAAAhAM5l53crAgAAUgQAAA4AAAAAAAAAAAAAAAAALgIAAGRy&#10;cy9lMm9Eb2MueG1sUEsBAi0AFAAGAAgAAAAhACUkDNngAAAACwEAAA8AAAAAAAAAAAAAAAAAhQQA&#10;AGRycy9kb3ducmV2LnhtbFBLBQYAAAAABAAEAPMAAACSBQAAAAA=&#10;">
                <v:textbox style="mso-fit-shape-to-text:t">
                  <w:txbxContent>
                    <w:p w14:paraId="683D7597" w14:textId="774495BC" w:rsidR="00245EEF" w:rsidRDefault="00245EEF" w:rsidP="00245EEF">
                      <w:r>
                        <w:t xml:space="preserve"> </w:t>
                      </w:r>
                      <w:proofErr w:type="spellStart"/>
                      <w:r>
                        <w:t>Pagina</w:t>
                      </w:r>
                      <w:proofErr w:type="spellEnd"/>
                      <w:r>
                        <w:t xml:space="preserve"> </w:t>
                      </w:r>
                      <w:r>
                        <w:t>1</w:t>
                      </w:r>
                    </w:p>
                  </w:txbxContent>
                </v:textbox>
                <w10:wrap anchorx="margin"/>
              </v:shape>
            </w:pict>
          </mc:Fallback>
        </mc:AlternateContent>
      </w:r>
      <w:r w:rsidR="00245EEF" w:rsidRPr="00245EEF">
        <w:rPr>
          <w:rFonts w:ascii="Century Gothic" w:hAnsi="Century Gothic" w:cs="Arial"/>
          <w:noProof/>
          <w:sz w:val="20"/>
          <w:szCs w:val="20"/>
        </w:rPr>
        <mc:AlternateContent>
          <mc:Choice Requires="wps">
            <w:drawing>
              <wp:anchor distT="45720" distB="45720" distL="114300" distR="114300" simplePos="0" relativeHeight="251660288" behindDoc="0" locked="0" layoutInCell="1" allowOverlap="1" wp14:anchorId="7B1736E3" wp14:editId="1B74B4F8">
                <wp:simplePos x="0" y="0"/>
                <wp:positionH relativeFrom="margin">
                  <wp:posOffset>5181600</wp:posOffset>
                </wp:positionH>
                <wp:positionV relativeFrom="paragraph">
                  <wp:posOffset>2743835</wp:posOffset>
                </wp:positionV>
                <wp:extent cx="895350" cy="1404620"/>
                <wp:effectExtent l="0" t="0" r="19050" b="101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rgbClr val="000000"/>
                          </a:solidFill>
                          <a:miter lim="800000"/>
                          <a:headEnd/>
                          <a:tailEnd/>
                        </a:ln>
                      </wps:spPr>
                      <wps:txbx>
                        <w:txbxContent>
                          <w:p w14:paraId="47ECCDDA" w14:textId="38389B63" w:rsidR="00245EEF" w:rsidRDefault="00245EEF">
                            <w:r>
                              <w:t xml:space="preserve"> </w:t>
                            </w:r>
                            <w:proofErr w:type="spellStart"/>
                            <w:r>
                              <w:t>Pagina</w:t>
                            </w:r>
                            <w:proofErr w:type="spellEnd"/>
                            <w:r>
                              <w:t xml:space="preserve">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1736E3" id="_x0000_s1036" type="#_x0000_t202" style="position:absolute;left:0;text-align:left;margin-left:408pt;margin-top:216.05pt;width:70.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WcLQIAAFUEAAAOAAAAZHJzL2Uyb0RvYy54bWysVNtu2zAMfR+wfxD0vjrOkrYx6hRdugwD&#10;ugvQ7QMYSY6FyaImKbG7ry8lp2nQbS/D/CCIInV0eEj66nroDNsrHzTampdnE86UFSi13db8+7f1&#10;m0vOQgQrwaBVNX9QgV8vX7+66l2lptiikcozArGh6l3N2xhdVRRBtKqDcIZOWXI26DuIZPptIT30&#10;hN6ZYjqZnBc9euk8ChUCnd6OTr7M+E2jRPzSNEFFZmpO3GJefV43aS2WV1BtPbhWiwMN+AcWHWhL&#10;jx6hbiEC23n9G1SnhceATTwT2BXYNFqonANlU05eZHPfglM5FxInuKNM4f/Bis/7r55pWfNpecGZ&#10;hY6KtNqB9MikYlENEdk0ydS7UFH0vaP4OLzDgcqdUw7uDsWPwCyuWrBbdeM99q0CSTTLdLM4uTri&#10;hASy6T+hpNdgFzEDDY3vkoakCiN0KtfDsUTEgwk6vFzM387JI8hVziaz82muYQHV023nQ/ygsGNp&#10;U3NPLZDRYX8XYmID1VNIeiyg0XKtjcmG325WxrM9ULus85cTeBFmLOtrvphP56MAf4WY5O9PEJ2O&#10;1PdGd5TSMQiqJNt7K3NXRtBm3BNlYw86JulGEeOwGXLlyixBEnmD8oGU9Tj2Oc0lbVr0vzjrqcdr&#10;Hn7uwCvOzEdL1VmUs1kaimzM5hekJfOnns2pB6wgqJpHzsbtKuZBysK5G6riWmeBn5kcOFPvZt0P&#10;c5aG49TOUc9/g+UjAAAA//8DAFBLAwQUAAYACAAAACEAcPMc4uAAAAALAQAADwAAAGRycy9kb3du&#10;cmV2LnhtbEyPwU7DMAyG70i8Q2QkLhNLu9JuK00nmLQTp5VxzxrTVjROabKte3vMaRxt//r8/cVm&#10;sr044+g7RwrieQQCqXamo0bB4WP3tALhgyaje0eo4IoeNuX9XaFz4y60x3MVGsEQ8rlW0IYw5FL6&#10;ukWr/dwNSHz7cqPVgcexkWbUF4bbXi6iKJNWd8QfWj3gtsX6uzpZBdlPlczeP82M9tfd21jb1GwP&#10;qVKPD9PrC4iAU7iF4U+f1aFkp6M7kfGiV7CKM+4SFDwnixgEJ9bpkjdHxqdJArIs5P8O5S8AAAD/&#10;/wMAUEsBAi0AFAAGAAgAAAAhALaDOJL+AAAA4QEAABMAAAAAAAAAAAAAAAAAAAAAAFtDb250ZW50&#10;X1R5cGVzXS54bWxQSwECLQAUAAYACAAAACEAOP0h/9YAAACUAQAACwAAAAAAAAAAAAAAAAAvAQAA&#10;X3JlbHMvLnJlbHNQSwECLQAUAAYACAAAACEAfMU1nC0CAABVBAAADgAAAAAAAAAAAAAAAAAuAgAA&#10;ZHJzL2Uyb0RvYy54bWxQSwECLQAUAAYACAAAACEAcPMc4uAAAAALAQAADwAAAAAAAAAAAAAAAACH&#10;BAAAZHJzL2Rvd25yZXYueG1sUEsFBgAAAAAEAAQA8wAAAJQFAAAAAA==&#10;">
                <v:textbox style="mso-fit-shape-to-text:t">
                  <w:txbxContent>
                    <w:p w14:paraId="47ECCDDA" w14:textId="38389B63" w:rsidR="00245EEF" w:rsidRDefault="00245EEF">
                      <w:r>
                        <w:t xml:space="preserve"> </w:t>
                      </w:r>
                      <w:proofErr w:type="spellStart"/>
                      <w:r>
                        <w:t>Pagina</w:t>
                      </w:r>
                      <w:proofErr w:type="spellEnd"/>
                      <w:r>
                        <w:t xml:space="preserve"> 0</w:t>
                      </w:r>
                    </w:p>
                  </w:txbxContent>
                </v:textbox>
                <w10:wrap anchorx="margin"/>
              </v:shape>
            </w:pict>
          </mc:Fallback>
        </mc:AlternateContent>
      </w:r>
      <w:r w:rsidR="00CF380F">
        <w:rPr>
          <w:noProof/>
        </w:rPr>
        <w:drawing>
          <wp:inline distT="0" distB="0" distL="0" distR="0" wp14:anchorId="2AD30705" wp14:editId="6351B66F">
            <wp:extent cx="6581775" cy="44799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81775" cy="4479925"/>
                    </a:xfrm>
                    <a:prstGeom prst="rect">
                      <a:avLst/>
                    </a:prstGeom>
                  </pic:spPr>
                </pic:pic>
              </a:graphicData>
            </a:graphic>
          </wp:inline>
        </w:drawing>
      </w:r>
    </w:p>
    <w:p w14:paraId="0957B92E" w14:textId="77777777" w:rsidR="00767898" w:rsidRDefault="00767898" w:rsidP="00767898">
      <w:pPr>
        <w:spacing w:line="276" w:lineRule="auto"/>
        <w:ind w:right="425"/>
        <w:jc w:val="both"/>
        <w:rPr>
          <w:rFonts w:ascii="Century Gothic" w:hAnsi="Century Gothic" w:cs="Arial"/>
          <w:sz w:val="20"/>
          <w:szCs w:val="20"/>
        </w:rPr>
      </w:pPr>
    </w:p>
    <w:p w14:paraId="12DF66D5" w14:textId="1FC37A6E" w:rsidR="00767898" w:rsidRDefault="00767898" w:rsidP="009652D3">
      <w:pPr>
        <w:spacing w:line="276" w:lineRule="auto"/>
        <w:ind w:right="425"/>
        <w:jc w:val="both"/>
        <w:rPr>
          <w:rFonts w:ascii="Century Gothic" w:hAnsi="Century Gothic" w:cs="Arial"/>
          <w:b/>
        </w:rPr>
      </w:pPr>
    </w:p>
    <w:p w14:paraId="293C9106" w14:textId="13945C76" w:rsidR="00767898" w:rsidRDefault="00767898" w:rsidP="009652D3">
      <w:pPr>
        <w:spacing w:line="276" w:lineRule="auto"/>
        <w:ind w:right="425"/>
        <w:jc w:val="both"/>
        <w:rPr>
          <w:rFonts w:ascii="Century Gothic" w:hAnsi="Century Gothic" w:cs="Arial"/>
          <w:b/>
        </w:rPr>
      </w:pPr>
    </w:p>
    <w:p w14:paraId="3DABE712" w14:textId="06CC6CF8" w:rsidR="00767898" w:rsidRDefault="00767898" w:rsidP="009652D3">
      <w:pPr>
        <w:spacing w:line="276" w:lineRule="auto"/>
        <w:ind w:right="425"/>
        <w:jc w:val="both"/>
        <w:rPr>
          <w:rFonts w:ascii="Century Gothic" w:hAnsi="Century Gothic" w:cs="Arial"/>
          <w:b/>
        </w:rPr>
      </w:pPr>
    </w:p>
    <w:p w14:paraId="6B7D07E2" w14:textId="36A4663C" w:rsidR="00767898" w:rsidRDefault="00767898" w:rsidP="009652D3">
      <w:pPr>
        <w:spacing w:line="276" w:lineRule="auto"/>
        <w:ind w:right="425"/>
        <w:jc w:val="both"/>
        <w:rPr>
          <w:rFonts w:ascii="Century Gothic" w:hAnsi="Century Gothic" w:cs="Arial"/>
          <w:b/>
        </w:rPr>
      </w:pPr>
    </w:p>
    <w:p w14:paraId="5BF2CC75" w14:textId="0C9A9B58" w:rsidR="00767898" w:rsidRDefault="00767898" w:rsidP="009652D3">
      <w:pPr>
        <w:spacing w:line="276" w:lineRule="auto"/>
        <w:ind w:right="425"/>
        <w:jc w:val="both"/>
        <w:rPr>
          <w:rFonts w:ascii="Century Gothic" w:hAnsi="Century Gothic" w:cs="Arial"/>
          <w:b/>
        </w:rPr>
      </w:pPr>
    </w:p>
    <w:p w14:paraId="22463598" w14:textId="7A82CBA7" w:rsidR="00767898" w:rsidRDefault="00767898" w:rsidP="009652D3">
      <w:pPr>
        <w:spacing w:line="276" w:lineRule="auto"/>
        <w:ind w:right="425"/>
        <w:jc w:val="both"/>
        <w:rPr>
          <w:rFonts w:ascii="Century Gothic" w:hAnsi="Century Gothic" w:cs="Arial"/>
          <w:b/>
        </w:rPr>
      </w:pPr>
    </w:p>
    <w:p w14:paraId="06CBB1CB" w14:textId="4F70706B" w:rsidR="00767898" w:rsidRDefault="00767898" w:rsidP="009652D3">
      <w:pPr>
        <w:spacing w:line="276" w:lineRule="auto"/>
        <w:ind w:right="425"/>
        <w:jc w:val="both"/>
        <w:rPr>
          <w:rFonts w:ascii="Century Gothic" w:hAnsi="Century Gothic" w:cs="Arial"/>
          <w:b/>
        </w:rPr>
      </w:pPr>
    </w:p>
    <w:p w14:paraId="27959123" w14:textId="2FEDC482" w:rsidR="00767898" w:rsidRDefault="00767898" w:rsidP="009652D3">
      <w:pPr>
        <w:spacing w:line="276" w:lineRule="auto"/>
        <w:ind w:right="425"/>
        <w:jc w:val="both"/>
        <w:rPr>
          <w:rFonts w:ascii="Century Gothic" w:hAnsi="Century Gothic" w:cs="Arial"/>
          <w:b/>
        </w:rPr>
      </w:pPr>
    </w:p>
    <w:p w14:paraId="4F986C11" w14:textId="77777777" w:rsidR="00767898" w:rsidRDefault="00767898" w:rsidP="009652D3">
      <w:pPr>
        <w:spacing w:line="276" w:lineRule="auto"/>
        <w:ind w:right="425"/>
        <w:jc w:val="both"/>
        <w:rPr>
          <w:rFonts w:ascii="Century Gothic" w:hAnsi="Century Gothic" w:cs="Arial"/>
          <w:b/>
        </w:rPr>
      </w:pPr>
    </w:p>
    <w:p w14:paraId="76C25B68" w14:textId="21485605" w:rsidR="009652D3" w:rsidRPr="00023A73" w:rsidRDefault="00767898" w:rsidP="009652D3">
      <w:pPr>
        <w:spacing w:line="276" w:lineRule="auto"/>
        <w:ind w:right="425"/>
        <w:jc w:val="both"/>
        <w:rPr>
          <w:rFonts w:ascii="Century Gothic" w:hAnsi="Century Gothic" w:cs="Arial"/>
          <w:bCs/>
        </w:rPr>
      </w:pPr>
      <w:r w:rsidRPr="00AB5674">
        <w:rPr>
          <w:rFonts w:ascii="Century Gothic" w:hAnsi="Century Gothic" w:cs="Arial"/>
          <w:b/>
        </w:rPr>
        <w:t>IV</w:t>
      </w:r>
      <w:r w:rsidR="009652D3" w:rsidRPr="00AB5674">
        <w:rPr>
          <w:rFonts w:ascii="Century Gothic" w:hAnsi="Century Gothic" w:cs="Arial"/>
          <w:b/>
        </w:rPr>
        <w:t xml:space="preserve"> Parte. Correspondencia.</w:t>
      </w:r>
      <w:r w:rsidR="009652D3" w:rsidRPr="00023A73">
        <w:rPr>
          <w:rFonts w:ascii="Century Gothic" w:hAnsi="Century Gothic" w:cs="Arial"/>
          <w:bCs/>
        </w:rPr>
        <w:t xml:space="preserve"> Valor </w:t>
      </w:r>
      <w:r w:rsidR="00EC1153" w:rsidRPr="00023A73">
        <w:rPr>
          <w:rFonts w:ascii="Century Gothic" w:hAnsi="Century Gothic" w:cs="Arial"/>
          <w:bCs/>
        </w:rPr>
        <w:t>7</w:t>
      </w:r>
      <w:r w:rsidR="009652D3" w:rsidRPr="00023A73">
        <w:rPr>
          <w:rFonts w:ascii="Century Gothic" w:hAnsi="Century Gothic" w:cs="Arial"/>
          <w:bCs/>
        </w:rPr>
        <w:t xml:space="preserve"> puntos. Un punto cada acierto.</w:t>
      </w:r>
    </w:p>
    <w:p w14:paraId="4F7EB721" w14:textId="7300F524" w:rsidR="009652D3" w:rsidRPr="00DA6094" w:rsidRDefault="009652D3" w:rsidP="008E766D">
      <w:pPr>
        <w:spacing w:line="276" w:lineRule="auto"/>
        <w:ind w:right="425"/>
        <w:jc w:val="both"/>
        <w:rPr>
          <w:rFonts w:ascii="Century Gothic" w:hAnsi="Century Gothic" w:cs="Arial"/>
        </w:rPr>
      </w:pPr>
      <w:r w:rsidRPr="00AB5674">
        <w:rPr>
          <w:rFonts w:ascii="Century Gothic" w:hAnsi="Century Gothic" w:cs="Arial"/>
          <w:b/>
        </w:rPr>
        <w:t>Instrucciones:</w:t>
      </w:r>
      <w:r w:rsidRPr="00023A73">
        <w:rPr>
          <w:rFonts w:ascii="Century Gothic" w:hAnsi="Century Gothic" w:cs="Arial"/>
          <w:bCs/>
        </w:rPr>
        <w:t xml:space="preserve"> </w:t>
      </w:r>
      <w:r w:rsidRPr="00DA6094">
        <w:rPr>
          <w:rFonts w:ascii="Century Gothic" w:hAnsi="Century Gothic" w:cs="Arial"/>
        </w:rPr>
        <w:t xml:space="preserve">En la columna </w:t>
      </w:r>
      <w:r w:rsidRPr="00DA6094">
        <w:rPr>
          <w:rFonts w:ascii="Century Gothic" w:hAnsi="Century Gothic" w:cs="Arial"/>
          <w:b/>
        </w:rPr>
        <w:t>A</w:t>
      </w:r>
      <w:r w:rsidRPr="00DA6094">
        <w:rPr>
          <w:rFonts w:ascii="Century Gothic" w:hAnsi="Century Gothic" w:cs="Arial"/>
        </w:rPr>
        <w:t xml:space="preserve"> </w:t>
      </w:r>
      <w:r>
        <w:rPr>
          <w:rFonts w:ascii="Century Gothic" w:hAnsi="Century Gothic" w:cs="Arial"/>
        </w:rPr>
        <w:t>aparecen diferentes</w:t>
      </w:r>
      <w:r w:rsidRPr="00DA6094">
        <w:rPr>
          <w:rFonts w:ascii="Century Gothic" w:hAnsi="Century Gothic" w:cs="Arial"/>
        </w:rPr>
        <w:t xml:space="preserve"> definiciones</w:t>
      </w:r>
      <w:r>
        <w:rPr>
          <w:rFonts w:ascii="Century Gothic" w:hAnsi="Century Gothic" w:cs="Arial"/>
        </w:rPr>
        <w:t xml:space="preserve"> de sistemas operativos y de red, </w:t>
      </w:r>
      <w:r w:rsidRPr="00DA6094">
        <w:rPr>
          <w:rFonts w:ascii="Century Gothic" w:hAnsi="Century Gothic" w:cs="Arial"/>
        </w:rPr>
        <w:t xml:space="preserve">y la columna </w:t>
      </w:r>
      <w:r w:rsidRPr="00DA6094">
        <w:rPr>
          <w:rFonts w:ascii="Century Gothic" w:hAnsi="Century Gothic" w:cs="Arial"/>
          <w:b/>
        </w:rPr>
        <w:t>B</w:t>
      </w:r>
      <w:r w:rsidRPr="00DA6094">
        <w:rPr>
          <w:rFonts w:ascii="Century Gothic" w:hAnsi="Century Gothic" w:cs="Arial"/>
        </w:rPr>
        <w:t xml:space="preserve"> </w:t>
      </w:r>
      <w:r>
        <w:rPr>
          <w:rFonts w:ascii="Century Gothic" w:hAnsi="Century Gothic" w:cs="Arial"/>
        </w:rPr>
        <w:t>elementos</w:t>
      </w:r>
      <w:r w:rsidRPr="00DA6094">
        <w:rPr>
          <w:rFonts w:ascii="Century Gothic" w:hAnsi="Century Gothic" w:cs="Arial"/>
        </w:rPr>
        <w:t xml:space="preserve"> sobre </w:t>
      </w:r>
      <w:r>
        <w:rPr>
          <w:rFonts w:ascii="Century Gothic" w:hAnsi="Century Gothic" w:cs="Arial"/>
        </w:rPr>
        <w:t>sistemas operativos y de red</w:t>
      </w:r>
      <w:r w:rsidRPr="00DA6094">
        <w:rPr>
          <w:rFonts w:ascii="Century Gothic" w:hAnsi="Century Gothic" w:cs="Arial"/>
        </w:rPr>
        <w:t xml:space="preserve">. </w:t>
      </w:r>
      <w:r>
        <w:rPr>
          <w:rFonts w:ascii="Century Gothic" w:hAnsi="Century Gothic" w:cs="Arial"/>
        </w:rPr>
        <w:t>Haga corresponder</w:t>
      </w:r>
      <w:r w:rsidRPr="00DA6094">
        <w:rPr>
          <w:rFonts w:ascii="Century Gothic" w:hAnsi="Century Gothic" w:cs="Arial"/>
        </w:rPr>
        <w:t xml:space="preserve"> l</w:t>
      </w:r>
      <w:r>
        <w:rPr>
          <w:rFonts w:ascii="Century Gothic" w:hAnsi="Century Gothic" w:cs="Arial"/>
        </w:rPr>
        <w:t>a</w:t>
      </w:r>
      <w:r w:rsidRPr="00DA6094">
        <w:rPr>
          <w:rFonts w:ascii="Century Gothic" w:hAnsi="Century Gothic" w:cs="Arial"/>
        </w:rPr>
        <w:t>s</w:t>
      </w:r>
      <w:r>
        <w:rPr>
          <w:rFonts w:ascii="Century Gothic" w:hAnsi="Century Gothic" w:cs="Arial"/>
        </w:rPr>
        <w:t xml:space="preserve"> definiciones de los</w:t>
      </w:r>
      <w:r w:rsidRPr="00DA6094">
        <w:rPr>
          <w:rFonts w:ascii="Century Gothic" w:hAnsi="Century Gothic" w:cs="Arial"/>
        </w:rPr>
        <w:t xml:space="preserve"> </w:t>
      </w:r>
      <w:r w:rsidR="008E766D">
        <w:rPr>
          <w:rFonts w:ascii="Century Gothic" w:hAnsi="Century Gothic" w:cs="Arial"/>
        </w:rPr>
        <w:t xml:space="preserve">S.O </w:t>
      </w:r>
      <w:r>
        <w:rPr>
          <w:rFonts w:ascii="Century Gothic" w:hAnsi="Century Gothic" w:cs="Arial"/>
        </w:rPr>
        <w:t xml:space="preserve">de la columna </w:t>
      </w:r>
      <w:r w:rsidRPr="00527459">
        <w:rPr>
          <w:rFonts w:ascii="Century Gothic" w:hAnsi="Century Gothic" w:cs="Arial"/>
          <w:b/>
          <w:bCs/>
        </w:rPr>
        <w:t>A</w:t>
      </w:r>
      <w:r w:rsidRPr="00DA6094">
        <w:rPr>
          <w:rFonts w:ascii="Century Gothic" w:hAnsi="Century Gothic" w:cs="Arial"/>
        </w:rPr>
        <w:t xml:space="preserve"> con su</w:t>
      </w:r>
      <w:r>
        <w:rPr>
          <w:rFonts w:ascii="Century Gothic" w:hAnsi="Century Gothic" w:cs="Arial"/>
        </w:rPr>
        <w:t xml:space="preserve"> respectivo elemento de la columna </w:t>
      </w:r>
      <w:r w:rsidRPr="005962A1">
        <w:rPr>
          <w:rFonts w:ascii="Century Gothic" w:hAnsi="Century Gothic" w:cs="Arial"/>
          <w:b/>
          <w:bCs/>
        </w:rPr>
        <w:t>B</w:t>
      </w:r>
      <w:r>
        <w:rPr>
          <w:rFonts w:ascii="Century Gothic" w:hAnsi="Century Gothic" w:cs="Arial"/>
        </w:rPr>
        <w:t xml:space="preserve"> escribiendo la letra dentro de los paréntesis correspondientes</w:t>
      </w:r>
      <w:r w:rsidRPr="00DA6094">
        <w:rPr>
          <w:rFonts w:ascii="Century Gothic" w:hAnsi="Century Gothic" w:cs="Arial"/>
        </w:rPr>
        <w:t xml:space="preserve">. </w:t>
      </w:r>
    </w:p>
    <w:p w14:paraId="326BD655" w14:textId="77777777" w:rsidR="00412122" w:rsidRPr="00D07C40" w:rsidRDefault="00412122" w:rsidP="00364EAA">
      <w:pPr>
        <w:spacing w:line="276" w:lineRule="auto"/>
        <w:ind w:right="425"/>
        <w:jc w:val="both"/>
        <w:rPr>
          <w:rFonts w:ascii="Century Gothic" w:hAnsi="Century Gothic" w:cs="Arial"/>
        </w:rPr>
      </w:pPr>
    </w:p>
    <w:tbl>
      <w:tblPr>
        <w:tblStyle w:val="Tablaconcuadrcula"/>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1"/>
        <w:gridCol w:w="835"/>
        <w:gridCol w:w="408"/>
        <w:gridCol w:w="2569"/>
        <w:gridCol w:w="567"/>
      </w:tblGrid>
      <w:tr w:rsidR="00A11C36" w:rsidRPr="00D07C40" w14:paraId="75D5B2D2" w14:textId="77777777" w:rsidTr="008E766D">
        <w:trPr>
          <w:gridAfter w:val="1"/>
          <w:wAfter w:w="567" w:type="dxa"/>
        </w:trPr>
        <w:tc>
          <w:tcPr>
            <w:tcW w:w="6111" w:type="dxa"/>
          </w:tcPr>
          <w:p w14:paraId="6E0A48CD" w14:textId="77777777" w:rsidR="00A11C36" w:rsidRPr="00023A73" w:rsidRDefault="00A11C36" w:rsidP="00E20E07">
            <w:pPr>
              <w:spacing w:line="276" w:lineRule="auto"/>
              <w:ind w:right="425"/>
              <w:jc w:val="center"/>
              <w:rPr>
                <w:rFonts w:ascii="Century Gothic" w:hAnsi="Century Gothic" w:cs="Arial"/>
                <w:bCs/>
                <w:color w:val="000000" w:themeColor="text1"/>
                <w:lang w:val="es-CR"/>
              </w:rPr>
            </w:pPr>
            <w:r w:rsidRPr="00023A73">
              <w:rPr>
                <w:rFonts w:ascii="Century Gothic" w:hAnsi="Century Gothic" w:cs="Arial"/>
                <w:bCs/>
                <w:color w:val="000000" w:themeColor="text1"/>
                <w:lang w:val="es-CR"/>
              </w:rPr>
              <w:t>Columna A</w:t>
            </w:r>
          </w:p>
        </w:tc>
        <w:tc>
          <w:tcPr>
            <w:tcW w:w="1243" w:type="dxa"/>
            <w:gridSpan w:val="2"/>
          </w:tcPr>
          <w:p w14:paraId="1B97DD15" w14:textId="77777777" w:rsidR="00A11C36" w:rsidRPr="00023A73" w:rsidRDefault="00A11C36" w:rsidP="00E20E07">
            <w:pPr>
              <w:spacing w:line="276" w:lineRule="auto"/>
              <w:ind w:right="425"/>
              <w:jc w:val="center"/>
              <w:rPr>
                <w:rFonts w:ascii="Century Gothic" w:hAnsi="Century Gothic" w:cs="Arial"/>
                <w:bCs/>
                <w:color w:val="000000" w:themeColor="text1"/>
                <w:lang w:val="es-CR"/>
              </w:rPr>
            </w:pPr>
          </w:p>
        </w:tc>
        <w:tc>
          <w:tcPr>
            <w:tcW w:w="2569" w:type="dxa"/>
          </w:tcPr>
          <w:p w14:paraId="2C0924CE" w14:textId="77777777" w:rsidR="00A11C36" w:rsidRPr="00023A73" w:rsidRDefault="00A11C36" w:rsidP="00E20E07">
            <w:pPr>
              <w:spacing w:line="276" w:lineRule="auto"/>
              <w:ind w:right="425"/>
              <w:jc w:val="center"/>
              <w:rPr>
                <w:rFonts w:ascii="Century Gothic" w:hAnsi="Century Gothic" w:cs="Arial"/>
                <w:bCs/>
                <w:lang w:val="es-CR"/>
              </w:rPr>
            </w:pPr>
            <w:r w:rsidRPr="00023A73">
              <w:rPr>
                <w:rFonts w:ascii="Century Gothic" w:hAnsi="Century Gothic" w:cs="Arial"/>
                <w:bCs/>
                <w:lang w:val="es-CR"/>
              </w:rPr>
              <w:t>Columna B</w:t>
            </w:r>
          </w:p>
        </w:tc>
      </w:tr>
      <w:tr w:rsidR="00A11C36" w:rsidRPr="00D07C40" w14:paraId="7CDE2E85" w14:textId="77777777" w:rsidTr="008E766D">
        <w:trPr>
          <w:gridAfter w:val="1"/>
          <w:wAfter w:w="567" w:type="dxa"/>
        </w:trPr>
        <w:tc>
          <w:tcPr>
            <w:tcW w:w="6111" w:type="dxa"/>
          </w:tcPr>
          <w:p w14:paraId="223A2724" w14:textId="77777777" w:rsidR="00A11C36" w:rsidRPr="00D07C40" w:rsidRDefault="00A11C36" w:rsidP="00E20E07">
            <w:pPr>
              <w:spacing w:line="276" w:lineRule="auto"/>
              <w:ind w:right="425"/>
              <w:jc w:val="center"/>
              <w:rPr>
                <w:rFonts w:ascii="Century Gothic" w:hAnsi="Century Gothic" w:cs="Arial"/>
                <w:color w:val="000000" w:themeColor="text1"/>
                <w:lang w:val="es-CR"/>
              </w:rPr>
            </w:pPr>
          </w:p>
        </w:tc>
        <w:tc>
          <w:tcPr>
            <w:tcW w:w="1243" w:type="dxa"/>
            <w:gridSpan w:val="2"/>
          </w:tcPr>
          <w:p w14:paraId="2BFC4581" w14:textId="77777777" w:rsidR="00A11C36" w:rsidRPr="00D07C40" w:rsidRDefault="00A11C36" w:rsidP="00E20E07">
            <w:pPr>
              <w:spacing w:line="276" w:lineRule="auto"/>
              <w:ind w:left="-294" w:right="425" w:firstLine="142"/>
              <w:jc w:val="center"/>
              <w:rPr>
                <w:rFonts w:ascii="Century Gothic" w:hAnsi="Century Gothic" w:cs="Arial"/>
                <w:color w:val="000000" w:themeColor="text1"/>
                <w:lang w:val="es-CR"/>
              </w:rPr>
            </w:pPr>
          </w:p>
        </w:tc>
        <w:tc>
          <w:tcPr>
            <w:tcW w:w="2569" w:type="dxa"/>
          </w:tcPr>
          <w:p w14:paraId="08032CE6" w14:textId="77777777" w:rsidR="00A11C36" w:rsidRPr="00D07C40" w:rsidRDefault="00A11C36" w:rsidP="00E20E07">
            <w:pPr>
              <w:spacing w:line="276" w:lineRule="auto"/>
              <w:ind w:right="425"/>
              <w:jc w:val="center"/>
              <w:rPr>
                <w:rFonts w:ascii="Century Gothic" w:hAnsi="Century Gothic" w:cs="Arial"/>
                <w:lang w:val="es-CR"/>
              </w:rPr>
            </w:pPr>
          </w:p>
        </w:tc>
      </w:tr>
      <w:tr w:rsidR="00A11C36" w:rsidRPr="00D07C40" w14:paraId="67F12459" w14:textId="77777777" w:rsidTr="008E766D">
        <w:trPr>
          <w:trHeight w:val="1461"/>
        </w:trPr>
        <w:tc>
          <w:tcPr>
            <w:tcW w:w="6111" w:type="dxa"/>
          </w:tcPr>
          <w:p w14:paraId="72ABA2A5" w14:textId="77777777" w:rsidR="00D96347" w:rsidRPr="00D07C40" w:rsidRDefault="00F85E3B" w:rsidP="00D96347">
            <w:pPr>
              <w:spacing w:line="276" w:lineRule="auto"/>
              <w:ind w:right="425"/>
              <w:jc w:val="both"/>
              <w:rPr>
                <w:rFonts w:ascii="Century Gothic" w:hAnsi="Century Gothic" w:cs="Arial"/>
                <w:color w:val="000000" w:themeColor="text1"/>
                <w:lang w:val="es-CR"/>
              </w:rPr>
            </w:pPr>
            <w:r w:rsidRPr="00D07C40">
              <w:rPr>
                <w:rFonts w:ascii="Century Gothic" w:hAnsi="Century Gothic" w:cs="Arial"/>
                <w:color w:val="000000" w:themeColor="text1"/>
              </w:rPr>
              <w:t>Se le conoce como memoria de acceso rápido a uno de los recursos con los que cuenta una CPU para almacenar temporalmente datos almacenamos en memoria auxiliar</w:t>
            </w:r>
            <w:r w:rsidR="00D96347" w:rsidRPr="00D07C40">
              <w:rPr>
                <w:rFonts w:ascii="Century Gothic" w:hAnsi="Century Gothic" w:cs="Arial"/>
                <w:color w:val="000000" w:themeColor="text1"/>
                <w:lang w:val="es-CR"/>
              </w:rPr>
              <w:t>.</w:t>
            </w:r>
          </w:p>
          <w:p w14:paraId="3D8B775F" w14:textId="77777777" w:rsidR="009823C8" w:rsidRPr="00D07C40" w:rsidRDefault="009823C8" w:rsidP="00D96347">
            <w:pPr>
              <w:spacing w:line="276" w:lineRule="auto"/>
              <w:ind w:right="425"/>
              <w:jc w:val="both"/>
              <w:rPr>
                <w:rFonts w:ascii="Century Gothic" w:hAnsi="Century Gothic" w:cs="Arial"/>
                <w:color w:val="000000" w:themeColor="text1"/>
                <w:lang w:val="es-CR"/>
              </w:rPr>
            </w:pPr>
          </w:p>
        </w:tc>
        <w:tc>
          <w:tcPr>
            <w:tcW w:w="835" w:type="dxa"/>
          </w:tcPr>
          <w:p w14:paraId="2A6F52DA" w14:textId="15D70AA4" w:rsidR="00A11C36" w:rsidRPr="00D07C40" w:rsidRDefault="00A11C36" w:rsidP="00E20E07">
            <w:pPr>
              <w:spacing w:line="276" w:lineRule="auto"/>
              <w:ind w:left="-294"/>
              <w:jc w:val="center"/>
              <w:rPr>
                <w:rFonts w:ascii="Century Gothic" w:hAnsi="Century Gothic" w:cs="Arial"/>
                <w:color w:val="000000" w:themeColor="text1"/>
                <w:lang w:val="es-CR"/>
              </w:rPr>
            </w:pPr>
            <w:r w:rsidRPr="00D07C40">
              <w:rPr>
                <w:rFonts w:ascii="Century Gothic" w:hAnsi="Century Gothic" w:cs="Arial"/>
                <w:color w:val="000000" w:themeColor="text1"/>
                <w:lang w:val="es-CR"/>
              </w:rPr>
              <w:t xml:space="preserve">(  </w:t>
            </w:r>
            <w:r w:rsidR="00281BCA">
              <w:rPr>
                <w:rFonts w:ascii="Century Gothic" w:hAnsi="Century Gothic" w:cs="Arial"/>
                <w:color w:val="000000" w:themeColor="text1"/>
                <w:lang w:val="es-CR"/>
              </w:rPr>
              <w:t>E</w:t>
            </w:r>
            <w:r w:rsidRPr="00D07C40">
              <w:rPr>
                <w:rFonts w:ascii="Century Gothic" w:hAnsi="Century Gothic" w:cs="Arial"/>
                <w:color w:val="000000" w:themeColor="text1"/>
                <w:lang w:val="es-CR"/>
              </w:rPr>
              <w:t xml:space="preserve"> )</w:t>
            </w:r>
          </w:p>
        </w:tc>
        <w:tc>
          <w:tcPr>
            <w:tcW w:w="3544" w:type="dxa"/>
            <w:gridSpan w:val="3"/>
          </w:tcPr>
          <w:p w14:paraId="0BCA38C9" w14:textId="33A6C827" w:rsidR="00A11C36" w:rsidRPr="00D07C40" w:rsidRDefault="002C5B08" w:rsidP="00DF502C">
            <w:pPr>
              <w:spacing w:line="276" w:lineRule="auto"/>
              <w:ind w:right="425"/>
              <w:rPr>
                <w:rFonts w:ascii="Century Gothic" w:hAnsi="Century Gothic" w:cs="Arial"/>
                <w:color w:val="000000" w:themeColor="text1"/>
                <w:lang w:val="es-CR"/>
              </w:rPr>
            </w:pPr>
            <w:r w:rsidRPr="00D07C40">
              <w:rPr>
                <w:rFonts w:ascii="Century Gothic" w:hAnsi="Century Gothic" w:cs="Arial"/>
                <w:b/>
                <w:color w:val="000000" w:themeColor="text1"/>
                <w:lang w:val="en-US"/>
              </w:rPr>
              <w:t>A.</w:t>
            </w:r>
            <w:r w:rsidRPr="00D07C40">
              <w:rPr>
                <w:rFonts w:ascii="Century Gothic" w:hAnsi="Century Gothic" w:cs="Arial"/>
                <w:color w:val="000000" w:themeColor="text1"/>
                <w:lang w:val="en-US"/>
              </w:rPr>
              <w:t xml:space="preserve"> </w:t>
            </w:r>
            <w:r w:rsidR="00D07C40" w:rsidRPr="00D07C40">
              <w:rPr>
                <w:rFonts w:ascii="Century Gothic" w:hAnsi="Century Gothic" w:cs="Arial"/>
                <w:color w:val="000000" w:themeColor="text1"/>
                <w:lang w:val="es-CR"/>
              </w:rPr>
              <w:t>Administrador</w:t>
            </w:r>
            <w:r w:rsidR="00D046CA" w:rsidRPr="00D07C40">
              <w:rPr>
                <w:rFonts w:ascii="Century Gothic" w:hAnsi="Century Gothic" w:cs="Arial"/>
                <w:color w:val="000000" w:themeColor="text1"/>
                <w:lang w:val="es-CR"/>
              </w:rPr>
              <w:t xml:space="preserve"> de </w:t>
            </w:r>
            <w:r w:rsidR="00D07C40" w:rsidRPr="00D07C40">
              <w:rPr>
                <w:rFonts w:ascii="Century Gothic" w:hAnsi="Century Gothic" w:cs="Arial"/>
                <w:color w:val="000000" w:themeColor="text1"/>
                <w:lang w:val="es-CR"/>
              </w:rPr>
              <w:t>procesador</w:t>
            </w:r>
            <w:r w:rsidRPr="00D07C40">
              <w:rPr>
                <w:rFonts w:ascii="Century Gothic" w:hAnsi="Century Gothic" w:cs="Arial"/>
                <w:color w:val="000000" w:themeColor="text1"/>
                <w:lang w:val="es-CR"/>
              </w:rPr>
              <w:t>.</w:t>
            </w:r>
          </w:p>
        </w:tc>
      </w:tr>
      <w:tr w:rsidR="00A11C36" w:rsidRPr="00D07C40" w14:paraId="23662241" w14:textId="77777777" w:rsidTr="008E766D">
        <w:tc>
          <w:tcPr>
            <w:tcW w:w="6111" w:type="dxa"/>
          </w:tcPr>
          <w:p w14:paraId="290C666A" w14:textId="77777777" w:rsidR="007E6D08" w:rsidRPr="00D07C40" w:rsidRDefault="00FD7B27" w:rsidP="00D96347">
            <w:pPr>
              <w:spacing w:line="276" w:lineRule="auto"/>
              <w:ind w:right="425"/>
              <w:jc w:val="both"/>
              <w:rPr>
                <w:rFonts w:ascii="Century Gothic" w:hAnsi="Century Gothic" w:cs="Arial"/>
                <w:color w:val="000000" w:themeColor="text1"/>
                <w:lang w:val="es-CR"/>
              </w:rPr>
            </w:pPr>
            <w:r w:rsidRPr="00D07C40">
              <w:rPr>
                <w:rFonts w:ascii="Century Gothic" w:hAnsi="Century Gothic" w:cs="Arial"/>
                <w:color w:val="000000" w:themeColor="text1"/>
                <w:lang w:val="es-CR"/>
              </w:rPr>
              <w:t>Programa informático que se utiliza para proporcionar información sobre los profesos y programas que se están ejecutando en un pc.</w:t>
            </w:r>
          </w:p>
          <w:p w14:paraId="5BC1C28E" w14:textId="77777777" w:rsidR="009823C8" w:rsidRPr="00D07C40" w:rsidRDefault="009823C8" w:rsidP="00E20E07">
            <w:pPr>
              <w:spacing w:line="276" w:lineRule="auto"/>
              <w:ind w:right="425"/>
              <w:jc w:val="both"/>
              <w:rPr>
                <w:rFonts w:ascii="Century Gothic" w:hAnsi="Century Gothic" w:cs="Arial"/>
                <w:color w:val="000000" w:themeColor="text1"/>
                <w:lang w:val="es-CR"/>
              </w:rPr>
            </w:pPr>
          </w:p>
        </w:tc>
        <w:tc>
          <w:tcPr>
            <w:tcW w:w="835" w:type="dxa"/>
          </w:tcPr>
          <w:p w14:paraId="33519774" w14:textId="534309B1" w:rsidR="00A11C36" w:rsidRPr="00D07C40" w:rsidRDefault="00961D24" w:rsidP="00D96347">
            <w:pPr>
              <w:spacing w:line="276" w:lineRule="auto"/>
              <w:ind w:left="-294"/>
              <w:jc w:val="center"/>
              <w:rPr>
                <w:rFonts w:ascii="Century Gothic" w:hAnsi="Century Gothic" w:cs="Arial"/>
                <w:color w:val="000000" w:themeColor="text1"/>
                <w:lang w:val="es-CR"/>
              </w:rPr>
            </w:pPr>
            <w:r>
              <w:rPr>
                <w:rFonts w:ascii="Century Gothic" w:hAnsi="Century Gothic" w:cs="Arial"/>
                <w:color w:val="000000" w:themeColor="text1"/>
                <w:lang w:val="es-CR"/>
              </w:rPr>
              <w:t xml:space="preserve"> </w:t>
            </w:r>
            <w:r w:rsidR="00E20E07" w:rsidRPr="00D07C40">
              <w:rPr>
                <w:rFonts w:ascii="Century Gothic" w:hAnsi="Century Gothic" w:cs="Arial"/>
                <w:color w:val="000000" w:themeColor="text1"/>
                <w:lang w:val="es-CR"/>
              </w:rPr>
              <w:t xml:space="preserve">( </w:t>
            </w:r>
            <w:r w:rsidR="00875663" w:rsidRPr="00D07C40">
              <w:rPr>
                <w:rFonts w:ascii="Century Gothic" w:hAnsi="Century Gothic" w:cs="Arial"/>
                <w:color w:val="000000" w:themeColor="text1"/>
                <w:lang w:val="es-CR"/>
              </w:rPr>
              <w:t xml:space="preserve"> </w:t>
            </w:r>
            <w:r w:rsidR="00F42E46">
              <w:rPr>
                <w:rFonts w:ascii="Century Gothic" w:hAnsi="Century Gothic" w:cs="Arial"/>
                <w:color w:val="000000" w:themeColor="text1"/>
                <w:lang w:val="es-CR"/>
              </w:rPr>
              <w:t>C</w:t>
            </w:r>
            <w:r w:rsidR="00E20E07" w:rsidRPr="00D07C40">
              <w:rPr>
                <w:rFonts w:ascii="Century Gothic" w:hAnsi="Century Gothic" w:cs="Arial"/>
                <w:color w:val="000000" w:themeColor="text1"/>
                <w:lang w:val="es-CR"/>
              </w:rPr>
              <w:t xml:space="preserve">  )</w:t>
            </w:r>
          </w:p>
        </w:tc>
        <w:tc>
          <w:tcPr>
            <w:tcW w:w="3544" w:type="dxa"/>
            <w:gridSpan w:val="3"/>
          </w:tcPr>
          <w:p w14:paraId="5C2C1D1F" w14:textId="50DC4740" w:rsidR="00A11C36" w:rsidRPr="00D07C40" w:rsidRDefault="002C5B08" w:rsidP="00DF502C">
            <w:pPr>
              <w:spacing w:line="276" w:lineRule="auto"/>
              <w:ind w:right="425"/>
              <w:rPr>
                <w:rFonts w:ascii="Century Gothic" w:hAnsi="Century Gothic" w:cs="Arial"/>
                <w:color w:val="000000" w:themeColor="text1"/>
                <w:lang w:val="en-US"/>
              </w:rPr>
            </w:pPr>
            <w:r w:rsidRPr="00D07C40">
              <w:rPr>
                <w:rFonts w:ascii="Century Gothic" w:hAnsi="Century Gothic" w:cs="Arial"/>
                <w:b/>
                <w:color w:val="000000" w:themeColor="text1"/>
                <w:lang w:val="en-US"/>
              </w:rPr>
              <w:t>E.</w:t>
            </w:r>
            <w:r w:rsidR="008A2684">
              <w:rPr>
                <w:rFonts w:ascii="Century Gothic" w:hAnsi="Century Gothic" w:cs="Arial"/>
                <w:b/>
                <w:color w:val="000000" w:themeColor="text1"/>
                <w:lang w:val="en-US"/>
              </w:rPr>
              <w:t xml:space="preserve"> </w:t>
            </w:r>
            <w:r w:rsidR="00D046CA" w:rsidRPr="00D07C40">
              <w:rPr>
                <w:rFonts w:ascii="Century Gothic" w:hAnsi="Century Gothic" w:cs="Arial"/>
                <w:color w:val="000000" w:themeColor="text1"/>
                <w:lang w:val="en-US"/>
              </w:rPr>
              <w:t>Memoria Cache</w:t>
            </w:r>
            <w:r w:rsidRPr="00D07C40">
              <w:rPr>
                <w:rFonts w:ascii="Century Gothic" w:hAnsi="Century Gothic" w:cs="Arial"/>
                <w:color w:val="000000" w:themeColor="text1"/>
                <w:lang w:val="en-US"/>
              </w:rPr>
              <w:t>.</w:t>
            </w:r>
          </w:p>
        </w:tc>
      </w:tr>
      <w:tr w:rsidR="002C5B08" w:rsidRPr="00D07C40" w14:paraId="5FD9C36C" w14:textId="77777777" w:rsidTr="008E766D">
        <w:tc>
          <w:tcPr>
            <w:tcW w:w="6111" w:type="dxa"/>
          </w:tcPr>
          <w:p w14:paraId="203CD1FC" w14:textId="77777777" w:rsidR="002C5B08" w:rsidRPr="00D07C40" w:rsidRDefault="000B7F34" w:rsidP="002C5B08">
            <w:pPr>
              <w:spacing w:line="276" w:lineRule="auto"/>
              <w:ind w:right="425"/>
              <w:jc w:val="both"/>
              <w:rPr>
                <w:rFonts w:ascii="Century Gothic" w:hAnsi="Century Gothic" w:cs="Arial"/>
                <w:color w:val="000000" w:themeColor="text1"/>
              </w:rPr>
            </w:pPr>
            <w:r w:rsidRPr="00D07C40">
              <w:rPr>
                <w:rFonts w:ascii="Century Gothic" w:hAnsi="Century Gothic" w:cs="Arial"/>
                <w:color w:val="000000" w:themeColor="text1"/>
              </w:rPr>
              <w:t>Método utilizado por los sistemas operativos para acceder a una mayor cantidad de memoria de la físicamente disponible</w:t>
            </w:r>
            <w:r w:rsidR="007152D8" w:rsidRPr="00D07C40">
              <w:rPr>
                <w:rFonts w:ascii="Century Gothic" w:hAnsi="Century Gothic" w:cs="Arial"/>
                <w:color w:val="000000" w:themeColor="text1"/>
              </w:rPr>
              <w:t xml:space="preserve">. </w:t>
            </w:r>
          </w:p>
          <w:p w14:paraId="58507721" w14:textId="77777777" w:rsidR="007152D8" w:rsidRPr="00D07C40" w:rsidRDefault="007152D8" w:rsidP="002C5B08">
            <w:pPr>
              <w:spacing w:line="276" w:lineRule="auto"/>
              <w:ind w:right="425"/>
              <w:jc w:val="both"/>
              <w:rPr>
                <w:rFonts w:ascii="Century Gothic" w:hAnsi="Century Gothic" w:cs="Arial"/>
                <w:color w:val="000000" w:themeColor="text1"/>
                <w:lang w:val="es-CR"/>
              </w:rPr>
            </w:pPr>
          </w:p>
        </w:tc>
        <w:tc>
          <w:tcPr>
            <w:tcW w:w="835" w:type="dxa"/>
          </w:tcPr>
          <w:p w14:paraId="21F70AE0" w14:textId="41DB7A1E" w:rsidR="002C5B08" w:rsidRPr="00D07C40" w:rsidRDefault="00961D24" w:rsidP="002C5B08">
            <w:pPr>
              <w:spacing w:line="276" w:lineRule="auto"/>
              <w:ind w:left="-294"/>
              <w:jc w:val="center"/>
              <w:rPr>
                <w:rFonts w:ascii="Century Gothic" w:hAnsi="Century Gothic" w:cs="Arial"/>
                <w:color w:val="000000" w:themeColor="text1"/>
                <w:lang w:val="en-US"/>
              </w:rPr>
            </w:pPr>
            <w:r>
              <w:rPr>
                <w:rFonts w:ascii="Century Gothic" w:hAnsi="Century Gothic" w:cs="Arial"/>
                <w:color w:val="000000" w:themeColor="text1"/>
                <w:lang w:val="es-CR"/>
              </w:rPr>
              <w:t xml:space="preserve"> </w:t>
            </w:r>
            <w:r w:rsidR="002C5B08" w:rsidRPr="00D07C40">
              <w:rPr>
                <w:rFonts w:ascii="Century Gothic" w:hAnsi="Century Gothic" w:cs="Arial"/>
                <w:color w:val="000000" w:themeColor="text1"/>
                <w:lang w:val="es-CR"/>
              </w:rPr>
              <w:t xml:space="preserve">(   </w:t>
            </w:r>
            <w:r w:rsidR="00281BCA">
              <w:rPr>
                <w:rFonts w:ascii="Century Gothic" w:hAnsi="Century Gothic" w:cs="Arial"/>
                <w:color w:val="000000" w:themeColor="text1"/>
                <w:lang w:val="es-CR"/>
              </w:rPr>
              <w:t>D</w:t>
            </w:r>
            <w:r w:rsidR="002C5B08" w:rsidRPr="00D07C40">
              <w:rPr>
                <w:rFonts w:ascii="Century Gothic" w:hAnsi="Century Gothic" w:cs="Arial"/>
                <w:color w:val="000000" w:themeColor="text1"/>
                <w:lang w:val="es-CR"/>
              </w:rPr>
              <w:t xml:space="preserve">  )</w:t>
            </w:r>
          </w:p>
        </w:tc>
        <w:tc>
          <w:tcPr>
            <w:tcW w:w="3544" w:type="dxa"/>
            <w:gridSpan w:val="3"/>
          </w:tcPr>
          <w:p w14:paraId="1D68FDB5" w14:textId="61A8A793" w:rsidR="002C5B08" w:rsidRPr="00D07C40" w:rsidRDefault="002C5B08" w:rsidP="00DF502C">
            <w:pPr>
              <w:spacing w:line="276" w:lineRule="auto"/>
              <w:ind w:right="425"/>
              <w:rPr>
                <w:rFonts w:ascii="Century Gothic" w:hAnsi="Century Gothic" w:cs="Arial"/>
                <w:color w:val="000000" w:themeColor="text1"/>
                <w:lang w:val="es-CR"/>
              </w:rPr>
            </w:pPr>
            <w:r w:rsidRPr="00D07C40">
              <w:rPr>
                <w:rFonts w:ascii="Century Gothic" w:hAnsi="Century Gothic" w:cs="Arial"/>
                <w:b/>
                <w:color w:val="000000" w:themeColor="text1"/>
                <w:lang w:val="es-CR"/>
              </w:rPr>
              <w:t>H.</w:t>
            </w:r>
            <w:r w:rsidR="008A2684">
              <w:rPr>
                <w:rFonts w:ascii="Century Gothic" w:hAnsi="Century Gothic" w:cs="Arial"/>
                <w:b/>
                <w:color w:val="000000" w:themeColor="text1"/>
                <w:lang w:val="es-CR"/>
              </w:rPr>
              <w:t xml:space="preserve"> </w:t>
            </w:r>
            <w:proofErr w:type="spellStart"/>
            <w:r w:rsidR="00DF502C" w:rsidRPr="00DF502C">
              <w:rPr>
                <w:rFonts w:ascii="Century Gothic" w:hAnsi="Century Gothic" w:cs="Arial"/>
                <w:bCs/>
                <w:color w:val="000000" w:themeColor="text1"/>
                <w:lang w:val="es-CR"/>
              </w:rPr>
              <w:t>Get</w:t>
            </w:r>
            <w:proofErr w:type="spellEnd"/>
            <w:r w:rsidR="00DF502C" w:rsidRPr="00DF502C">
              <w:rPr>
                <w:rFonts w:ascii="Century Gothic" w:hAnsi="Century Gothic" w:cs="Arial"/>
                <w:bCs/>
                <w:color w:val="000000" w:themeColor="text1"/>
                <w:lang w:val="es-CR"/>
              </w:rPr>
              <w:t>-Disk</w:t>
            </w:r>
          </w:p>
        </w:tc>
      </w:tr>
      <w:tr w:rsidR="002C5B08" w:rsidRPr="00D07C40" w14:paraId="119DA2B9" w14:textId="77777777" w:rsidTr="008E766D">
        <w:tc>
          <w:tcPr>
            <w:tcW w:w="6111" w:type="dxa"/>
          </w:tcPr>
          <w:p w14:paraId="7CC43F2D" w14:textId="77777777" w:rsidR="007152D8" w:rsidRDefault="00B55D3F" w:rsidP="002C5B08">
            <w:pPr>
              <w:spacing w:line="276" w:lineRule="auto"/>
              <w:ind w:right="425"/>
              <w:jc w:val="both"/>
              <w:rPr>
                <w:rFonts w:ascii="Century Gothic" w:hAnsi="Century Gothic" w:cs="Arial"/>
                <w:color w:val="000000" w:themeColor="text1"/>
              </w:rPr>
            </w:pPr>
            <w:r w:rsidRPr="00B55D3F">
              <w:rPr>
                <w:rFonts w:ascii="Century Gothic" w:hAnsi="Century Gothic" w:cs="Arial"/>
                <w:color w:val="000000" w:themeColor="text1"/>
              </w:rPr>
              <w:t>Su función es para ver todos los adaptadores</w:t>
            </w:r>
            <w:r>
              <w:rPr>
                <w:rFonts w:ascii="Century Gothic" w:hAnsi="Century Gothic" w:cs="Arial"/>
                <w:color w:val="000000" w:themeColor="text1"/>
              </w:rPr>
              <w:t xml:space="preserve"> de red d</w:t>
            </w:r>
            <w:r w:rsidRPr="00B55D3F">
              <w:rPr>
                <w:rFonts w:ascii="Century Gothic" w:hAnsi="Century Gothic" w:cs="Arial"/>
                <w:color w:val="000000" w:themeColor="text1"/>
              </w:rPr>
              <w:t>e un</w:t>
            </w:r>
            <w:r>
              <w:rPr>
                <w:rFonts w:ascii="Century Gothic" w:hAnsi="Century Gothic" w:cs="Arial"/>
                <w:color w:val="000000" w:themeColor="text1"/>
              </w:rPr>
              <w:t xml:space="preserve"> sistema operativo en PowerShell.</w:t>
            </w:r>
          </w:p>
          <w:p w14:paraId="492D9BB4" w14:textId="1A9261F2" w:rsidR="008E766D" w:rsidRPr="00B55D3F" w:rsidRDefault="008E766D" w:rsidP="002C5B08">
            <w:pPr>
              <w:spacing w:line="276" w:lineRule="auto"/>
              <w:ind w:right="425"/>
              <w:jc w:val="both"/>
              <w:rPr>
                <w:rFonts w:ascii="Century Gothic" w:hAnsi="Century Gothic" w:cs="Arial"/>
                <w:color w:val="000000" w:themeColor="text1"/>
              </w:rPr>
            </w:pPr>
          </w:p>
        </w:tc>
        <w:tc>
          <w:tcPr>
            <w:tcW w:w="835" w:type="dxa"/>
          </w:tcPr>
          <w:p w14:paraId="75BB1437" w14:textId="48ACEDA4" w:rsidR="002C5B08" w:rsidRPr="00D07C40" w:rsidRDefault="002C5B08" w:rsidP="002C5B08">
            <w:pPr>
              <w:spacing w:line="276" w:lineRule="auto"/>
              <w:ind w:left="-294"/>
              <w:jc w:val="center"/>
              <w:rPr>
                <w:rFonts w:ascii="Century Gothic" w:hAnsi="Century Gothic" w:cs="Arial"/>
                <w:color w:val="000000" w:themeColor="text1"/>
                <w:lang w:val="en-US"/>
              </w:rPr>
            </w:pPr>
            <w:r w:rsidRPr="00D07C40">
              <w:rPr>
                <w:rFonts w:ascii="Century Gothic" w:hAnsi="Century Gothic" w:cs="Arial"/>
                <w:color w:val="000000" w:themeColor="text1"/>
                <w:lang w:val="es-CR"/>
              </w:rPr>
              <w:t xml:space="preserve"> </w:t>
            </w:r>
            <w:r w:rsidR="00961D24">
              <w:rPr>
                <w:rFonts w:ascii="Century Gothic" w:hAnsi="Century Gothic" w:cs="Arial"/>
                <w:color w:val="000000" w:themeColor="text1"/>
                <w:lang w:val="es-CR"/>
              </w:rPr>
              <w:t xml:space="preserve"> </w:t>
            </w:r>
            <w:r w:rsidRPr="00D07C40">
              <w:rPr>
                <w:rFonts w:ascii="Century Gothic" w:hAnsi="Century Gothic" w:cs="Arial"/>
                <w:color w:val="000000" w:themeColor="text1"/>
                <w:lang w:val="es-CR"/>
              </w:rPr>
              <w:t xml:space="preserve">(   </w:t>
            </w:r>
            <w:r w:rsidR="00281BCA">
              <w:rPr>
                <w:rFonts w:ascii="Century Gothic" w:hAnsi="Century Gothic" w:cs="Arial"/>
                <w:color w:val="000000" w:themeColor="text1"/>
                <w:lang w:val="es-CR"/>
              </w:rPr>
              <w:t>I</w:t>
            </w:r>
            <w:r w:rsidRPr="00D07C40">
              <w:rPr>
                <w:rFonts w:ascii="Century Gothic" w:hAnsi="Century Gothic" w:cs="Arial"/>
                <w:color w:val="000000" w:themeColor="text1"/>
                <w:lang w:val="es-CR"/>
              </w:rPr>
              <w:t xml:space="preserve">  )</w:t>
            </w:r>
          </w:p>
        </w:tc>
        <w:tc>
          <w:tcPr>
            <w:tcW w:w="3544" w:type="dxa"/>
            <w:gridSpan w:val="3"/>
          </w:tcPr>
          <w:p w14:paraId="25037B4B" w14:textId="5E55FB36" w:rsidR="002C5B08" w:rsidRPr="00D07C40" w:rsidRDefault="002C5B08" w:rsidP="00DF502C">
            <w:pPr>
              <w:spacing w:line="276" w:lineRule="auto"/>
              <w:ind w:right="425"/>
              <w:rPr>
                <w:rFonts w:ascii="Century Gothic" w:hAnsi="Century Gothic" w:cs="Arial"/>
                <w:color w:val="000000" w:themeColor="text1"/>
                <w:lang w:val="es-CR"/>
              </w:rPr>
            </w:pPr>
            <w:r w:rsidRPr="00D07C40">
              <w:rPr>
                <w:rFonts w:ascii="Century Gothic" w:hAnsi="Century Gothic" w:cs="Arial"/>
                <w:b/>
                <w:color w:val="000000" w:themeColor="text1"/>
                <w:lang w:val="es-CR"/>
              </w:rPr>
              <w:t>B.</w:t>
            </w:r>
            <w:r w:rsidR="00DF502C">
              <w:rPr>
                <w:rFonts w:ascii="Century Gothic" w:hAnsi="Century Gothic" w:cs="Arial"/>
                <w:b/>
                <w:color w:val="000000" w:themeColor="text1"/>
                <w:lang w:val="es-CR"/>
              </w:rPr>
              <w:t xml:space="preserve"> </w:t>
            </w:r>
            <w:proofErr w:type="spellStart"/>
            <w:r w:rsidR="00DF502C" w:rsidRPr="00DF502C">
              <w:rPr>
                <w:rFonts w:ascii="Century Gothic" w:hAnsi="Century Gothic" w:cs="Arial"/>
                <w:bCs/>
                <w:color w:val="000000" w:themeColor="text1"/>
                <w:lang w:val="es-CR"/>
              </w:rPr>
              <w:t>G</w:t>
            </w:r>
            <w:r w:rsidR="00DF502C" w:rsidRPr="00DF502C">
              <w:rPr>
                <w:rFonts w:ascii="Century Gothic" w:hAnsi="Century Gothic" w:cs="Arial"/>
                <w:color w:val="000000" w:themeColor="text1"/>
                <w:lang w:val="es-CR"/>
              </w:rPr>
              <w:t>wmi</w:t>
            </w:r>
            <w:proofErr w:type="spellEnd"/>
            <w:r w:rsidR="00DF502C" w:rsidRPr="00DF502C">
              <w:rPr>
                <w:rFonts w:ascii="Century Gothic" w:hAnsi="Century Gothic" w:cs="Arial"/>
                <w:color w:val="000000" w:themeColor="text1"/>
                <w:lang w:val="es-CR"/>
              </w:rPr>
              <w:t xml:space="preserve"> win32_Processor</w:t>
            </w:r>
          </w:p>
        </w:tc>
      </w:tr>
      <w:tr w:rsidR="002C5B08" w:rsidRPr="00D07C40" w14:paraId="69C450F5" w14:textId="77777777" w:rsidTr="008E766D">
        <w:tc>
          <w:tcPr>
            <w:tcW w:w="6111" w:type="dxa"/>
          </w:tcPr>
          <w:p w14:paraId="0C77FCB7" w14:textId="77777777" w:rsidR="00DF502C" w:rsidRPr="00DF502C" w:rsidRDefault="00DF502C" w:rsidP="00DF502C">
            <w:pPr>
              <w:spacing w:line="276" w:lineRule="auto"/>
              <w:ind w:right="425"/>
              <w:jc w:val="both"/>
              <w:rPr>
                <w:rFonts w:ascii="Century Gothic" w:hAnsi="Century Gothic" w:cs="Arial"/>
                <w:color w:val="000000" w:themeColor="text1"/>
                <w:lang w:val="es-CR"/>
              </w:rPr>
            </w:pPr>
            <w:r w:rsidRPr="00DF502C">
              <w:rPr>
                <w:rFonts w:ascii="Century Gothic" w:hAnsi="Century Gothic" w:cs="Arial"/>
                <w:color w:val="000000" w:themeColor="text1"/>
                <w:lang w:val="es-CR"/>
              </w:rPr>
              <w:t>Su función sirve para ver la información básica</w:t>
            </w:r>
          </w:p>
          <w:p w14:paraId="38C713CC" w14:textId="77777777" w:rsidR="002C5B08" w:rsidRDefault="00DF502C" w:rsidP="00DF502C">
            <w:pPr>
              <w:spacing w:line="276" w:lineRule="auto"/>
              <w:ind w:right="425"/>
              <w:jc w:val="both"/>
              <w:rPr>
                <w:rFonts w:ascii="Century Gothic" w:hAnsi="Century Gothic" w:cs="Arial"/>
                <w:color w:val="000000" w:themeColor="text1"/>
              </w:rPr>
            </w:pPr>
            <w:r w:rsidRPr="00DF502C">
              <w:rPr>
                <w:rFonts w:ascii="Century Gothic" w:hAnsi="Century Gothic" w:cs="Arial"/>
                <w:color w:val="000000" w:themeColor="text1"/>
                <w:lang w:val="es-CR"/>
              </w:rPr>
              <w:t>del procesador</w:t>
            </w:r>
            <w:r>
              <w:rPr>
                <w:rFonts w:ascii="Century Gothic" w:hAnsi="Century Gothic" w:cs="Arial"/>
                <w:color w:val="000000" w:themeColor="text1"/>
                <w:lang w:val="es-CR"/>
              </w:rPr>
              <w:t xml:space="preserve"> </w:t>
            </w:r>
            <w:r w:rsidRPr="00DF502C">
              <w:rPr>
                <w:rFonts w:ascii="Century Gothic" w:hAnsi="Century Gothic" w:cs="Arial"/>
                <w:color w:val="000000" w:themeColor="text1"/>
                <w:lang w:val="es-CR"/>
              </w:rPr>
              <w:t>instalado</w:t>
            </w:r>
            <w:r>
              <w:rPr>
                <w:rFonts w:ascii="Century Gothic" w:hAnsi="Century Gothic" w:cs="Arial"/>
                <w:color w:val="000000" w:themeColor="text1"/>
                <w:lang w:val="es-CR"/>
              </w:rPr>
              <w:t xml:space="preserve"> </w:t>
            </w:r>
            <w:r>
              <w:rPr>
                <w:rFonts w:ascii="Century Gothic" w:hAnsi="Century Gothic" w:cs="Arial"/>
                <w:color w:val="000000" w:themeColor="text1"/>
              </w:rPr>
              <w:t>d</w:t>
            </w:r>
            <w:r w:rsidRPr="00B55D3F">
              <w:rPr>
                <w:rFonts w:ascii="Century Gothic" w:hAnsi="Century Gothic" w:cs="Arial"/>
                <w:color w:val="000000" w:themeColor="text1"/>
              </w:rPr>
              <w:t>e un</w:t>
            </w:r>
            <w:r>
              <w:rPr>
                <w:rFonts w:ascii="Century Gothic" w:hAnsi="Century Gothic" w:cs="Arial"/>
                <w:color w:val="000000" w:themeColor="text1"/>
              </w:rPr>
              <w:t xml:space="preserve"> sistema operativo en PowerShell.</w:t>
            </w:r>
          </w:p>
          <w:p w14:paraId="281B6382" w14:textId="0FB89F61" w:rsidR="008E766D" w:rsidRPr="00D07C40" w:rsidRDefault="008E766D" w:rsidP="00DF502C">
            <w:pPr>
              <w:spacing w:line="276" w:lineRule="auto"/>
              <w:ind w:right="425"/>
              <w:jc w:val="both"/>
              <w:rPr>
                <w:rFonts w:ascii="Century Gothic" w:hAnsi="Century Gothic" w:cs="Arial"/>
                <w:color w:val="000000" w:themeColor="text1"/>
                <w:lang w:val="es-CR"/>
              </w:rPr>
            </w:pPr>
          </w:p>
        </w:tc>
        <w:tc>
          <w:tcPr>
            <w:tcW w:w="835" w:type="dxa"/>
          </w:tcPr>
          <w:p w14:paraId="3DC537B0" w14:textId="73FBDAC5" w:rsidR="002C5B08" w:rsidRPr="00D07C40" w:rsidRDefault="00961D24" w:rsidP="002C5B08">
            <w:pPr>
              <w:spacing w:line="276" w:lineRule="auto"/>
              <w:ind w:left="-294" w:firstLine="142"/>
              <w:jc w:val="center"/>
              <w:rPr>
                <w:rFonts w:ascii="Century Gothic" w:hAnsi="Century Gothic" w:cs="Arial"/>
                <w:color w:val="000000" w:themeColor="text1"/>
                <w:lang w:val="es-CR"/>
              </w:rPr>
            </w:pPr>
            <w:r>
              <w:rPr>
                <w:rFonts w:ascii="Century Gothic" w:hAnsi="Century Gothic" w:cs="Arial"/>
                <w:color w:val="000000" w:themeColor="text1"/>
                <w:lang w:val="es-CR"/>
              </w:rPr>
              <w:t xml:space="preserve"> </w:t>
            </w:r>
            <w:r w:rsidR="002C5B08" w:rsidRPr="00D07C40">
              <w:rPr>
                <w:rFonts w:ascii="Century Gothic" w:hAnsi="Century Gothic" w:cs="Arial"/>
                <w:color w:val="000000" w:themeColor="text1"/>
                <w:lang w:val="es-CR"/>
              </w:rPr>
              <w:t xml:space="preserve">(   </w:t>
            </w:r>
            <w:r w:rsidR="00F42E46">
              <w:rPr>
                <w:rFonts w:ascii="Century Gothic" w:hAnsi="Century Gothic" w:cs="Arial"/>
                <w:color w:val="000000" w:themeColor="text1"/>
                <w:lang w:val="es-CR"/>
              </w:rPr>
              <w:t>B</w:t>
            </w:r>
            <w:r w:rsidR="002C5B08" w:rsidRPr="00D07C40">
              <w:rPr>
                <w:rFonts w:ascii="Century Gothic" w:hAnsi="Century Gothic" w:cs="Arial"/>
                <w:color w:val="000000" w:themeColor="text1"/>
                <w:lang w:val="es-CR"/>
              </w:rPr>
              <w:t xml:space="preserve">  )</w:t>
            </w:r>
          </w:p>
        </w:tc>
        <w:tc>
          <w:tcPr>
            <w:tcW w:w="3544" w:type="dxa"/>
            <w:gridSpan w:val="3"/>
          </w:tcPr>
          <w:p w14:paraId="51F61D06" w14:textId="77777777" w:rsidR="002C5B08" w:rsidRPr="00D07C40" w:rsidRDefault="002C5B08" w:rsidP="00DF502C">
            <w:pPr>
              <w:spacing w:line="276" w:lineRule="auto"/>
              <w:ind w:right="425"/>
              <w:rPr>
                <w:rFonts w:ascii="Century Gothic" w:hAnsi="Century Gothic" w:cs="Arial"/>
                <w:color w:val="000000" w:themeColor="text1"/>
                <w:lang w:val="es-CR"/>
              </w:rPr>
            </w:pPr>
            <w:r w:rsidRPr="00D07C40">
              <w:rPr>
                <w:rFonts w:ascii="Century Gothic" w:hAnsi="Century Gothic" w:cs="Arial"/>
                <w:b/>
                <w:color w:val="000000" w:themeColor="text1"/>
                <w:lang w:val="es-CR"/>
              </w:rPr>
              <w:t>D.</w:t>
            </w:r>
            <w:r w:rsidRPr="00D07C40">
              <w:rPr>
                <w:rFonts w:ascii="Century Gothic" w:hAnsi="Century Gothic" w:cs="Arial"/>
                <w:color w:val="000000" w:themeColor="text1"/>
                <w:lang w:val="es-CR"/>
              </w:rPr>
              <w:t xml:space="preserve"> </w:t>
            </w:r>
            <w:r w:rsidR="007829A3" w:rsidRPr="00D07C40">
              <w:rPr>
                <w:rFonts w:ascii="Century Gothic" w:hAnsi="Century Gothic" w:cs="Arial"/>
                <w:color w:val="000000" w:themeColor="text1"/>
                <w:lang w:val="es-CR"/>
              </w:rPr>
              <w:t>Memoria Virtual</w:t>
            </w:r>
            <w:r w:rsidR="00D046CA" w:rsidRPr="00D07C40">
              <w:rPr>
                <w:rFonts w:ascii="Century Gothic" w:hAnsi="Century Gothic" w:cs="Arial"/>
                <w:color w:val="000000" w:themeColor="text1"/>
                <w:lang w:val="es-CR"/>
              </w:rPr>
              <w:t>.</w:t>
            </w:r>
          </w:p>
        </w:tc>
      </w:tr>
      <w:tr w:rsidR="002C5B08" w:rsidRPr="00D07C40" w14:paraId="4CAE1BE5" w14:textId="77777777" w:rsidTr="008E766D">
        <w:trPr>
          <w:trHeight w:val="1076"/>
        </w:trPr>
        <w:tc>
          <w:tcPr>
            <w:tcW w:w="6111" w:type="dxa"/>
          </w:tcPr>
          <w:p w14:paraId="2B62C8C8" w14:textId="45067281" w:rsidR="002C5B08" w:rsidRPr="00D07C40" w:rsidRDefault="00DF502C" w:rsidP="00DF502C">
            <w:pPr>
              <w:spacing w:line="276" w:lineRule="auto"/>
              <w:ind w:right="425"/>
              <w:jc w:val="both"/>
              <w:rPr>
                <w:rFonts w:ascii="Century Gothic" w:hAnsi="Century Gothic" w:cs="Arial"/>
                <w:color w:val="000000" w:themeColor="text1"/>
                <w:lang w:val="es-CR"/>
              </w:rPr>
            </w:pPr>
            <w:r w:rsidRPr="00DF502C">
              <w:rPr>
                <w:rFonts w:ascii="Century Gothic" w:hAnsi="Century Gothic" w:cs="Arial"/>
                <w:color w:val="000000" w:themeColor="text1"/>
                <w:lang w:val="es-CR"/>
              </w:rPr>
              <w:t>Su función sirve para saber las características del disco</w:t>
            </w:r>
            <w:r>
              <w:rPr>
                <w:rFonts w:ascii="Century Gothic" w:hAnsi="Century Gothic" w:cs="Arial"/>
                <w:color w:val="000000" w:themeColor="text1"/>
                <w:lang w:val="es-CR"/>
              </w:rPr>
              <w:t xml:space="preserve"> </w:t>
            </w:r>
            <w:r w:rsidRPr="00DF502C">
              <w:rPr>
                <w:rFonts w:ascii="Century Gothic" w:hAnsi="Century Gothic" w:cs="Arial"/>
                <w:color w:val="000000" w:themeColor="text1"/>
                <w:lang w:val="es-CR"/>
              </w:rPr>
              <w:t>físico en acceso como administrador</w:t>
            </w:r>
            <w:r>
              <w:rPr>
                <w:rFonts w:ascii="Century Gothic" w:hAnsi="Century Gothic" w:cs="Arial"/>
                <w:color w:val="000000" w:themeColor="text1"/>
                <w:lang w:val="es-CR"/>
              </w:rPr>
              <w:t xml:space="preserve"> </w:t>
            </w:r>
            <w:r>
              <w:rPr>
                <w:rFonts w:ascii="Century Gothic" w:hAnsi="Century Gothic" w:cs="Arial"/>
                <w:color w:val="000000" w:themeColor="text1"/>
              </w:rPr>
              <w:t>d</w:t>
            </w:r>
            <w:r w:rsidRPr="00B55D3F">
              <w:rPr>
                <w:rFonts w:ascii="Century Gothic" w:hAnsi="Century Gothic" w:cs="Arial"/>
                <w:color w:val="000000" w:themeColor="text1"/>
              </w:rPr>
              <w:t>e un</w:t>
            </w:r>
            <w:r>
              <w:rPr>
                <w:rFonts w:ascii="Century Gothic" w:hAnsi="Century Gothic" w:cs="Arial"/>
                <w:color w:val="000000" w:themeColor="text1"/>
              </w:rPr>
              <w:t xml:space="preserve"> sistema operativo en PowerShell.</w:t>
            </w:r>
          </w:p>
        </w:tc>
        <w:tc>
          <w:tcPr>
            <w:tcW w:w="835" w:type="dxa"/>
          </w:tcPr>
          <w:p w14:paraId="07BD6B37" w14:textId="2004BD3E" w:rsidR="002C5B08" w:rsidRPr="00D07C40" w:rsidRDefault="00961D24" w:rsidP="007152D8">
            <w:pPr>
              <w:spacing w:line="276" w:lineRule="auto"/>
              <w:ind w:left="-294" w:firstLine="142"/>
              <w:jc w:val="center"/>
              <w:rPr>
                <w:rFonts w:ascii="Century Gothic" w:hAnsi="Century Gothic" w:cs="Arial"/>
                <w:color w:val="000000" w:themeColor="text1"/>
                <w:lang w:val="en-US"/>
              </w:rPr>
            </w:pPr>
            <w:r>
              <w:rPr>
                <w:rFonts w:ascii="Century Gothic" w:hAnsi="Century Gothic" w:cs="Arial"/>
                <w:color w:val="000000" w:themeColor="text1"/>
                <w:lang w:val="es-CR"/>
              </w:rPr>
              <w:t xml:space="preserve"> </w:t>
            </w:r>
            <w:r w:rsidR="002C5B08" w:rsidRPr="00D07C40">
              <w:rPr>
                <w:rFonts w:ascii="Century Gothic" w:hAnsi="Century Gothic" w:cs="Arial"/>
                <w:color w:val="000000" w:themeColor="text1"/>
                <w:lang w:val="es-CR"/>
              </w:rPr>
              <w:t xml:space="preserve">(  </w:t>
            </w:r>
            <w:r w:rsidR="00F42E46">
              <w:rPr>
                <w:rFonts w:ascii="Century Gothic" w:hAnsi="Century Gothic" w:cs="Arial"/>
                <w:color w:val="000000" w:themeColor="text1"/>
                <w:lang w:val="es-CR"/>
              </w:rPr>
              <w:t>I</w:t>
            </w:r>
            <w:r w:rsidR="00875663" w:rsidRPr="00D07C40">
              <w:rPr>
                <w:rFonts w:ascii="Century Gothic" w:hAnsi="Century Gothic" w:cs="Arial"/>
                <w:color w:val="000000" w:themeColor="text1"/>
                <w:lang w:val="es-CR"/>
              </w:rPr>
              <w:t xml:space="preserve"> </w:t>
            </w:r>
            <w:r w:rsidR="002C5B08" w:rsidRPr="00D07C40">
              <w:rPr>
                <w:rFonts w:ascii="Century Gothic" w:hAnsi="Century Gothic" w:cs="Arial"/>
                <w:color w:val="000000" w:themeColor="text1"/>
                <w:lang w:val="es-CR"/>
              </w:rPr>
              <w:t xml:space="preserve">   )</w:t>
            </w:r>
          </w:p>
        </w:tc>
        <w:tc>
          <w:tcPr>
            <w:tcW w:w="3544" w:type="dxa"/>
            <w:gridSpan w:val="3"/>
          </w:tcPr>
          <w:p w14:paraId="08C6C632" w14:textId="5D2128DB" w:rsidR="002C5B08" w:rsidRPr="00D07C40" w:rsidRDefault="002C5B08" w:rsidP="00DF502C">
            <w:pPr>
              <w:spacing w:line="276" w:lineRule="auto"/>
              <w:ind w:right="425"/>
              <w:rPr>
                <w:rFonts w:ascii="Century Gothic" w:hAnsi="Century Gothic" w:cs="Arial"/>
                <w:lang w:val="en-US"/>
              </w:rPr>
            </w:pPr>
            <w:r w:rsidRPr="00D07C40">
              <w:rPr>
                <w:rFonts w:ascii="Century Gothic" w:hAnsi="Century Gothic" w:cs="Arial"/>
                <w:b/>
                <w:lang w:val="es-CR"/>
              </w:rPr>
              <w:t>I.</w:t>
            </w:r>
            <w:r w:rsidR="007829A3" w:rsidRPr="00D07C40">
              <w:rPr>
                <w:rFonts w:ascii="Century Gothic" w:hAnsi="Century Gothic" w:cs="Arial"/>
                <w:b/>
                <w:lang w:val="es-CR"/>
              </w:rPr>
              <w:t xml:space="preserve"> </w:t>
            </w:r>
            <w:proofErr w:type="spellStart"/>
            <w:r w:rsidR="00B55D3F" w:rsidRPr="00B55D3F">
              <w:rPr>
                <w:rFonts w:ascii="Century Gothic" w:hAnsi="Century Gothic" w:cs="Arial"/>
                <w:bCs/>
                <w:lang w:val="es-CR"/>
              </w:rPr>
              <w:t>Get-NetAdapter</w:t>
            </w:r>
            <w:proofErr w:type="spellEnd"/>
          </w:p>
        </w:tc>
      </w:tr>
      <w:tr w:rsidR="002C5B08" w:rsidRPr="00D07C40" w14:paraId="244D0F24" w14:textId="77777777" w:rsidTr="008E766D">
        <w:trPr>
          <w:trHeight w:val="70"/>
        </w:trPr>
        <w:tc>
          <w:tcPr>
            <w:tcW w:w="6111" w:type="dxa"/>
          </w:tcPr>
          <w:p w14:paraId="4E70EEB7" w14:textId="77777777" w:rsidR="002C5B08" w:rsidRPr="00D07C40" w:rsidRDefault="002C5B08" w:rsidP="002C5B08">
            <w:pPr>
              <w:spacing w:line="276" w:lineRule="auto"/>
              <w:ind w:right="425"/>
              <w:jc w:val="both"/>
              <w:rPr>
                <w:rFonts w:ascii="Century Gothic" w:hAnsi="Century Gothic" w:cs="Arial"/>
                <w:color w:val="000000" w:themeColor="text1"/>
                <w:lang w:val="es-CR"/>
              </w:rPr>
            </w:pPr>
          </w:p>
        </w:tc>
        <w:tc>
          <w:tcPr>
            <w:tcW w:w="835" w:type="dxa"/>
          </w:tcPr>
          <w:p w14:paraId="5D82CA1B" w14:textId="77777777" w:rsidR="002C5B08" w:rsidRPr="00D07C40" w:rsidRDefault="002C5B08" w:rsidP="002C5B08">
            <w:pPr>
              <w:spacing w:line="276" w:lineRule="auto"/>
              <w:ind w:left="-294" w:firstLine="142"/>
              <w:jc w:val="center"/>
              <w:rPr>
                <w:rFonts w:ascii="Century Gothic" w:hAnsi="Century Gothic" w:cs="Arial"/>
                <w:color w:val="000000" w:themeColor="text1"/>
                <w:lang w:val="es-CR"/>
              </w:rPr>
            </w:pPr>
          </w:p>
        </w:tc>
        <w:tc>
          <w:tcPr>
            <w:tcW w:w="3544" w:type="dxa"/>
            <w:gridSpan w:val="3"/>
          </w:tcPr>
          <w:p w14:paraId="7D904FA9" w14:textId="77777777" w:rsidR="002C5B08" w:rsidRPr="00D07C40" w:rsidRDefault="002C5B08" w:rsidP="00DF502C">
            <w:pPr>
              <w:spacing w:line="276" w:lineRule="auto"/>
              <w:ind w:right="425"/>
              <w:rPr>
                <w:rFonts w:ascii="Century Gothic" w:hAnsi="Century Gothic" w:cs="Arial"/>
                <w:b/>
                <w:lang w:val="en-US"/>
              </w:rPr>
            </w:pPr>
          </w:p>
        </w:tc>
      </w:tr>
      <w:tr w:rsidR="002C5B08" w:rsidRPr="00D07C40" w14:paraId="2F6A78E1" w14:textId="77777777" w:rsidTr="008E766D">
        <w:trPr>
          <w:trHeight w:val="70"/>
        </w:trPr>
        <w:tc>
          <w:tcPr>
            <w:tcW w:w="6111" w:type="dxa"/>
          </w:tcPr>
          <w:p w14:paraId="3B4A9E96" w14:textId="7882F644" w:rsidR="002C5B08" w:rsidRPr="00D07C40" w:rsidRDefault="007829A3" w:rsidP="007829A3">
            <w:pPr>
              <w:spacing w:line="276" w:lineRule="auto"/>
              <w:ind w:right="425"/>
              <w:jc w:val="both"/>
              <w:rPr>
                <w:rFonts w:ascii="Century Gothic" w:hAnsi="Century Gothic" w:cs="Arial"/>
                <w:color w:val="000000" w:themeColor="text1"/>
                <w:lang w:val="es-CR"/>
              </w:rPr>
            </w:pPr>
            <w:r w:rsidRPr="00D07C40">
              <w:rPr>
                <w:rFonts w:ascii="Century Gothic" w:hAnsi="Century Gothic" w:cs="Arial"/>
                <w:color w:val="000000" w:themeColor="text1"/>
                <w:lang w:val="es-CR"/>
              </w:rPr>
              <w:t xml:space="preserve">Esta administración involucra las distintas maneras a través de las cuales el sistema operativo comparte los recursos </w:t>
            </w:r>
            <w:r w:rsidRPr="00D07C40">
              <w:rPr>
                <w:rFonts w:ascii="Century Gothic" w:hAnsi="Century Gothic" w:cs="Arial"/>
                <w:color w:val="000000" w:themeColor="text1"/>
                <w:lang w:val="es-CR"/>
              </w:rPr>
              <w:lastRenderedPageBreak/>
              <w:t>del procesador entre distintos procesos que están compitiendo por su uso.</w:t>
            </w:r>
          </w:p>
        </w:tc>
        <w:tc>
          <w:tcPr>
            <w:tcW w:w="835" w:type="dxa"/>
          </w:tcPr>
          <w:p w14:paraId="38B2B769" w14:textId="6121C335" w:rsidR="002C5B08" w:rsidRPr="00D07C40" w:rsidRDefault="00961D24" w:rsidP="00D96347">
            <w:pPr>
              <w:spacing w:line="276" w:lineRule="auto"/>
              <w:ind w:left="-294" w:firstLine="142"/>
              <w:jc w:val="center"/>
              <w:rPr>
                <w:rFonts w:ascii="Century Gothic" w:hAnsi="Century Gothic" w:cs="Arial"/>
                <w:color w:val="000000" w:themeColor="text1"/>
                <w:lang w:val="es-CR"/>
              </w:rPr>
            </w:pPr>
            <w:r>
              <w:rPr>
                <w:rFonts w:ascii="Century Gothic" w:hAnsi="Century Gothic" w:cs="Arial"/>
                <w:color w:val="000000" w:themeColor="text1"/>
                <w:lang w:val="es-CR"/>
              </w:rPr>
              <w:lastRenderedPageBreak/>
              <w:t xml:space="preserve">  </w:t>
            </w:r>
            <w:r w:rsidR="002C5B08" w:rsidRPr="00D07C40">
              <w:rPr>
                <w:rFonts w:ascii="Century Gothic" w:hAnsi="Century Gothic" w:cs="Arial"/>
                <w:color w:val="000000" w:themeColor="text1"/>
                <w:lang w:val="es-CR"/>
              </w:rPr>
              <w:t xml:space="preserve">( </w:t>
            </w:r>
            <w:r w:rsidR="00F42E46">
              <w:rPr>
                <w:rFonts w:ascii="Century Gothic" w:hAnsi="Century Gothic" w:cs="Arial"/>
                <w:color w:val="000000" w:themeColor="text1"/>
                <w:lang w:val="es-CR"/>
              </w:rPr>
              <w:t>A</w:t>
            </w:r>
            <w:r w:rsidR="002C5B08" w:rsidRPr="00D07C40">
              <w:rPr>
                <w:rFonts w:ascii="Century Gothic" w:hAnsi="Century Gothic" w:cs="Arial"/>
                <w:color w:val="000000" w:themeColor="text1"/>
                <w:lang w:val="es-CR"/>
              </w:rPr>
              <w:t xml:space="preserve">  )</w:t>
            </w:r>
          </w:p>
        </w:tc>
        <w:tc>
          <w:tcPr>
            <w:tcW w:w="3544" w:type="dxa"/>
            <w:gridSpan w:val="3"/>
          </w:tcPr>
          <w:p w14:paraId="3B330598" w14:textId="3159B79D" w:rsidR="002C5B08" w:rsidRPr="00D07C40" w:rsidRDefault="002C5B08" w:rsidP="00DF502C">
            <w:pPr>
              <w:spacing w:line="276" w:lineRule="auto"/>
              <w:ind w:right="425"/>
              <w:rPr>
                <w:rFonts w:ascii="Century Gothic" w:hAnsi="Century Gothic" w:cs="Arial"/>
                <w:b/>
                <w:lang w:val="es-CR"/>
              </w:rPr>
            </w:pPr>
            <w:r w:rsidRPr="00D07C40">
              <w:rPr>
                <w:rFonts w:ascii="Century Gothic" w:hAnsi="Century Gothic" w:cs="Arial"/>
                <w:b/>
                <w:lang w:val="es-CR"/>
              </w:rPr>
              <w:t>C.</w:t>
            </w:r>
            <w:r w:rsidRPr="00D07C40">
              <w:rPr>
                <w:rFonts w:ascii="Century Gothic" w:hAnsi="Century Gothic" w:cs="Arial"/>
                <w:lang w:val="es-CR"/>
              </w:rPr>
              <w:t xml:space="preserve"> </w:t>
            </w:r>
            <w:r w:rsidR="00EC1153" w:rsidRPr="00D07C40">
              <w:rPr>
                <w:rFonts w:ascii="Century Gothic" w:hAnsi="Century Gothic" w:cs="Arial"/>
                <w:color w:val="000000" w:themeColor="text1"/>
                <w:lang w:val="es-CR"/>
              </w:rPr>
              <w:t>Administrador de tareas / procesos.</w:t>
            </w:r>
          </w:p>
        </w:tc>
      </w:tr>
    </w:tbl>
    <w:p w14:paraId="49B5B114" w14:textId="1218EC5C" w:rsidR="007B301B" w:rsidRPr="00023A73" w:rsidRDefault="00E17C56" w:rsidP="007B301B">
      <w:pPr>
        <w:spacing w:line="276" w:lineRule="auto"/>
        <w:ind w:right="425"/>
        <w:jc w:val="both"/>
        <w:rPr>
          <w:rFonts w:ascii="Century Gothic" w:hAnsi="Century Gothic" w:cs="Arial"/>
          <w:bCs/>
        </w:rPr>
      </w:pPr>
      <w:r w:rsidRPr="00AB5674">
        <w:rPr>
          <w:rFonts w:ascii="Century Gothic" w:hAnsi="Century Gothic" w:cs="Arial"/>
          <w:b/>
        </w:rPr>
        <w:t>V</w:t>
      </w:r>
      <w:r w:rsidR="007B301B" w:rsidRPr="00AB5674">
        <w:rPr>
          <w:rFonts w:ascii="Century Gothic" w:hAnsi="Century Gothic" w:cs="Arial"/>
          <w:b/>
        </w:rPr>
        <w:t xml:space="preserve"> Parte. Desarrollo.</w:t>
      </w:r>
      <w:r w:rsidR="007B301B" w:rsidRPr="00023A73">
        <w:rPr>
          <w:rFonts w:ascii="Century Gothic" w:hAnsi="Century Gothic" w:cs="Arial"/>
          <w:bCs/>
        </w:rPr>
        <w:t xml:space="preserve"> Valor 10 puntos.</w:t>
      </w:r>
    </w:p>
    <w:p w14:paraId="36AC0486" w14:textId="4140B6B1" w:rsidR="0094011D" w:rsidRPr="00D07C40" w:rsidRDefault="007B301B" w:rsidP="00364EAA">
      <w:pPr>
        <w:spacing w:line="276" w:lineRule="auto"/>
        <w:ind w:right="425"/>
        <w:jc w:val="both"/>
        <w:rPr>
          <w:rFonts w:ascii="Century Gothic" w:hAnsi="Century Gothic" w:cs="Arial"/>
          <w:b/>
        </w:rPr>
      </w:pPr>
      <w:r w:rsidRPr="00AB5674">
        <w:rPr>
          <w:rFonts w:ascii="Century Gothic" w:hAnsi="Century Gothic" w:cs="Arial"/>
          <w:b/>
        </w:rPr>
        <w:t>Instrucciones:</w:t>
      </w:r>
      <w:r w:rsidRPr="00F03134">
        <w:rPr>
          <w:rFonts w:ascii="Century Gothic" w:hAnsi="Century Gothic" w:cs="Arial"/>
          <w:b/>
        </w:rPr>
        <w:t xml:space="preserve"> </w:t>
      </w:r>
      <w:r w:rsidRPr="00F03134">
        <w:rPr>
          <w:rFonts w:ascii="Century Gothic" w:hAnsi="Century Gothic" w:cs="Arial"/>
        </w:rPr>
        <w:t xml:space="preserve">Conteste </w:t>
      </w:r>
      <w:r>
        <w:rPr>
          <w:rFonts w:ascii="Century Gothic" w:hAnsi="Century Gothic" w:cs="Arial"/>
        </w:rPr>
        <w:t>de forma clara, ordenada y amplia lo que se le solicita a continuación.</w:t>
      </w:r>
      <w:r>
        <w:rPr>
          <w:rFonts w:ascii="Century Gothic" w:hAnsi="Century Gothic" w:cs="Arial"/>
          <w:b/>
        </w:rPr>
        <w:t xml:space="preserve"> </w:t>
      </w:r>
      <w:r w:rsidRPr="00023A73">
        <w:rPr>
          <w:rFonts w:ascii="Century Gothic" w:hAnsi="Century Gothic" w:cs="Arial"/>
          <w:bCs/>
        </w:rPr>
        <w:t>R</w:t>
      </w:r>
      <w:r w:rsidR="005E3355" w:rsidRPr="00023A73">
        <w:rPr>
          <w:rFonts w:ascii="Century Gothic" w:hAnsi="Century Gothic" w:cs="Arial"/>
        </w:rPr>
        <w:t>ecuerde que debe aparecer todo el procedimiento respectivo cuando así se requiera</w:t>
      </w:r>
      <w:r w:rsidR="0094011D" w:rsidRPr="00023A73">
        <w:rPr>
          <w:rFonts w:ascii="Century Gothic" w:hAnsi="Century Gothic" w:cs="Arial"/>
        </w:rPr>
        <w:t>.</w:t>
      </w:r>
      <w:r w:rsidR="005E3355" w:rsidRPr="00023A73">
        <w:rPr>
          <w:rFonts w:ascii="Century Gothic" w:hAnsi="Century Gothic" w:cs="Arial"/>
        </w:rPr>
        <w:t xml:space="preserve"> </w:t>
      </w:r>
    </w:p>
    <w:p w14:paraId="3175E5D9" w14:textId="77777777" w:rsidR="005E3355" w:rsidRPr="00D07C40" w:rsidRDefault="005E3355" w:rsidP="005E3355">
      <w:pPr>
        <w:spacing w:line="276" w:lineRule="auto"/>
        <w:ind w:right="425"/>
        <w:jc w:val="both"/>
        <w:rPr>
          <w:rFonts w:ascii="Century Gothic" w:hAnsi="Century Gothic" w:cs="Arial"/>
        </w:rPr>
      </w:pPr>
    </w:p>
    <w:p w14:paraId="12FF846F" w14:textId="0E19A5B9" w:rsidR="005E3355" w:rsidRPr="007B301B" w:rsidRDefault="00F0306D" w:rsidP="007B301B">
      <w:pPr>
        <w:pStyle w:val="Prrafodelista"/>
        <w:numPr>
          <w:ilvl w:val="0"/>
          <w:numId w:val="9"/>
        </w:numPr>
        <w:spacing w:line="276" w:lineRule="auto"/>
        <w:ind w:right="425"/>
        <w:jc w:val="both"/>
        <w:rPr>
          <w:rFonts w:ascii="Century Gothic" w:hAnsi="Century Gothic" w:cs="Arial"/>
        </w:rPr>
      </w:pPr>
      <w:r w:rsidRPr="007B301B">
        <w:rPr>
          <w:rFonts w:ascii="Century Gothic" w:hAnsi="Century Gothic" w:cs="Arial"/>
        </w:rPr>
        <w:t>Resuelva el método de obtención y</w:t>
      </w:r>
      <w:r w:rsidR="005E3355" w:rsidRPr="007B301B">
        <w:rPr>
          <w:rFonts w:ascii="Century Gothic" w:hAnsi="Century Gothic" w:cs="Arial"/>
        </w:rPr>
        <w:t xml:space="preserve"> establecimient</w:t>
      </w:r>
      <w:r w:rsidRPr="007B301B">
        <w:rPr>
          <w:rFonts w:ascii="Century Gothic" w:hAnsi="Century Gothic" w:cs="Arial"/>
        </w:rPr>
        <w:t xml:space="preserve">o de memoria virtual consultando los datos necesarios a través del Sistema Operativo Windows Server 2016 instalado </w:t>
      </w:r>
      <w:r w:rsidR="007B301B">
        <w:rPr>
          <w:rFonts w:ascii="Century Gothic" w:hAnsi="Century Gothic" w:cs="Arial"/>
        </w:rPr>
        <w:t>con memoria RAM de 32 GB con 10 TB de disco</w:t>
      </w:r>
      <w:r w:rsidRPr="007B301B">
        <w:rPr>
          <w:rFonts w:ascii="Century Gothic" w:hAnsi="Century Gothic" w:cs="Arial"/>
        </w:rPr>
        <w:t>.</w:t>
      </w:r>
      <w:r w:rsidR="00D71FCC">
        <w:rPr>
          <w:rFonts w:ascii="Century Gothic" w:hAnsi="Century Gothic" w:cs="Arial"/>
        </w:rPr>
        <w:t xml:space="preserve"> (Valor 5 puntos).</w:t>
      </w:r>
    </w:p>
    <w:p w14:paraId="6F885E8D" w14:textId="77777777" w:rsidR="00F0306D" w:rsidRPr="00D07C40" w:rsidRDefault="00F0306D" w:rsidP="005E3355">
      <w:pPr>
        <w:spacing w:line="276" w:lineRule="auto"/>
        <w:ind w:right="425"/>
        <w:jc w:val="both"/>
        <w:rPr>
          <w:rFonts w:ascii="Century Gothic" w:hAnsi="Century Gothic" w:cs="Arial"/>
          <w:lang w:val="es-CR"/>
        </w:rPr>
      </w:pPr>
    </w:p>
    <w:p w14:paraId="5DA04B52" w14:textId="77777777" w:rsidR="005E3355" w:rsidRPr="00D07C40" w:rsidRDefault="005E3355" w:rsidP="005E3355">
      <w:pPr>
        <w:spacing w:line="276" w:lineRule="auto"/>
        <w:ind w:right="425"/>
        <w:jc w:val="both"/>
        <w:rPr>
          <w:rFonts w:ascii="Century Gothic" w:hAnsi="Century Gothic" w:cs="Arial"/>
          <w:lang w:val="es-CR"/>
        </w:rPr>
      </w:pPr>
    </w:p>
    <w:p w14:paraId="51712829" w14:textId="5AAD6BB7" w:rsidR="00F0306D" w:rsidRDefault="00A30691" w:rsidP="005D18F4">
      <w:pPr>
        <w:pStyle w:val="Prrafodelista"/>
        <w:spacing w:line="276" w:lineRule="auto"/>
        <w:ind w:right="425"/>
        <w:jc w:val="both"/>
        <w:rPr>
          <w:rFonts w:ascii="Century Gothic" w:hAnsi="Century Gothic" w:cs="Arial"/>
          <w:lang w:val="es-CR"/>
        </w:rPr>
      </w:pPr>
      <w:r>
        <w:rPr>
          <w:rFonts w:ascii="Century Gothic" w:hAnsi="Century Gothic" w:cs="Arial"/>
        </w:rPr>
        <w:t>Operación:</w:t>
      </w:r>
      <w:r w:rsidR="00F0306D" w:rsidRPr="00D07C40">
        <w:rPr>
          <w:rFonts w:ascii="Century Gothic" w:hAnsi="Century Gothic" w:cs="Arial"/>
        </w:rPr>
        <w:t xml:space="preserve"> </w:t>
      </w:r>
      <w:r w:rsidR="00D71FCC" w:rsidRPr="00D71FCC">
        <w:rPr>
          <w:rFonts w:ascii="Century Gothic" w:hAnsi="Century Gothic" w:cs="Arial"/>
          <w:lang w:val="es-CR"/>
        </w:rPr>
        <w:t xml:space="preserve">(Valor </w:t>
      </w:r>
      <w:r w:rsidR="00D71FCC">
        <w:rPr>
          <w:rFonts w:ascii="Century Gothic" w:hAnsi="Century Gothic" w:cs="Arial"/>
          <w:lang w:val="es-CR"/>
        </w:rPr>
        <w:t>3</w:t>
      </w:r>
      <w:r w:rsidR="00D71FCC" w:rsidRPr="00D71FCC">
        <w:rPr>
          <w:rFonts w:ascii="Century Gothic" w:hAnsi="Century Gothic" w:cs="Arial"/>
          <w:lang w:val="es-CR"/>
        </w:rPr>
        <w:t xml:space="preserve"> punto</w:t>
      </w:r>
      <w:r w:rsidR="00D71FCC">
        <w:rPr>
          <w:rFonts w:ascii="Century Gothic" w:hAnsi="Century Gothic" w:cs="Arial"/>
          <w:lang w:val="es-CR"/>
        </w:rPr>
        <w:t>s</w:t>
      </w:r>
      <w:r w:rsidR="00D71FCC" w:rsidRPr="00D71FCC">
        <w:rPr>
          <w:rFonts w:ascii="Century Gothic" w:hAnsi="Century Gothic" w:cs="Arial"/>
          <w:lang w:val="es-CR"/>
        </w:rPr>
        <w:t>).</w:t>
      </w:r>
      <w:r w:rsidR="00D71FCC">
        <w:rPr>
          <w:rFonts w:ascii="Century Gothic" w:hAnsi="Century Gothic" w:cs="Arial"/>
          <w:lang w:val="es-CR"/>
        </w:rPr>
        <w:t xml:space="preserve"> (Un punto por paso)</w:t>
      </w:r>
      <w:r w:rsidR="005D18F4">
        <w:rPr>
          <w:rFonts w:ascii="Century Gothic" w:hAnsi="Century Gothic" w:cs="Arial"/>
          <w:lang w:val="es-CR"/>
        </w:rPr>
        <w:t>.</w:t>
      </w:r>
    </w:p>
    <w:p w14:paraId="4A0A2ACA" w14:textId="03186306" w:rsidR="00A30691" w:rsidRDefault="00A30691" w:rsidP="005D18F4">
      <w:pPr>
        <w:pStyle w:val="Prrafodelista"/>
        <w:spacing w:line="276" w:lineRule="auto"/>
        <w:ind w:right="425"/>
        <w:jc w:val="both"/>
        <w:rPr>
          <w:rFonts w:ascii="Century Gothic" w:hAnsi="Century Gothic" w:cs="Arial"/>
          <w:lang w:val="es-CR"/>
        </w:rPr>
      </w:pPr>
    </w:p>
    <w:p w14:paraId="599B9646" w14:textId="40E0E502" w:rsidR="00A30691" w:rsidRDefault="00A30691" w:rsidP="005D18F4">
      <w:pPr>
        <w:pStyle w:val="Prrafodelista"/>
        <w:spacing w:line="276" w:lineRule="auto"/>
        <w:ind w:right="425"/>
        <w:jc w:val="both"/>
        <w:rPr>
          <w:rFonts w:ascii="Century Gothic" w:hAnsi="Century Gothic" w:cs="Arial"/>
          <w:lang w:val="es-CR"/>
        </w:rPr>
      </w:pPr>
    </w:p>
    <w:p w14:paraId="0EBE4596" w14:textId="29F6A8DA" w:rsidR="00A30691" w:rsidRDefault="00F42E46" w:rsidP="005D18F4">
      <w:pPr>
        <w:pStyle w:val="Prrafodelista"/>
        <w:spacing w:line="276" w:lineRule="auto"/>
        <w:ind w:right="425"/>
        <w:jc w:val="both"/>
        <w:rPr>
          <w:rFonts w:ascii="Century Gothic" w:hAnsi="Century Gothic" w:cs="Arial"/>
        </w:rPr>
      </w:pPr>
      <w:r>
        <w:rPr>
          <w:rFonts w:ascii="Century Gothic" w:hAnsi="Century Gothic" w:cs="Arial"/>
        </w:rPr>
        <w:t>16 x 1024</w:t>
      </w:r>
      <w:r w:rsidR="00DA7F19">
        <w:rPr>
          <w:rFonts w:ascii="Century Gothic" w:hAnsi="Century Gothic" w:cs="Arial"/>
        </w:rPr>
        <w:t>x1.5 = 24576</w:t>
      </w:r>
    </w:p>
    <w:p w14:paraId="22DDF77E" w14:textId="386C6B60" w:rsidR="00A30691" w:rsidRDefault="00A30691" w:rsidP="005D18F4">
      <w:pPr>
        <w:pStyle w:val="Prrafodelista"/>
        <w:spacing w:line="276" w:lineRule="auto"/>
        <w:ind w:right="425"/>
        <w:jc w:val="both"/>
        <w:rPr>
          <w:rFonts w:ascii="Century Gothic" w:hAnsi="Century Gothic" w:cs="Arial"/>
        </w:rPr>
      </w:pPr>
    </w:p>
    <w:p w14:paraId="32600A1B" w14:textId="580D1860" w:rsidR="00A30691" w:rsidRDefault="00DA7F19" w:rsidP="005D18F4">
      <w:pPr>
        <w:pStyle w:val="Prrafodelista"/>
        <w:spacing w:line="276" w:lineRule="auto"/>
        <w:ind w:right="425"/>
        <w:jc w:val="both"/>
        <w:rPr>
          <w:rFonts w:ascii="Century Gothic" w:hAnsi="Century Gothic" w:cs="Arial"/>
        </w:rPr>
      </w:pPr>
      <w:r>
        <w:rPr>
          <w:rFonts w:ascii="Century Gothic" w:hAnsi="Century Gothic" w:cs="Arial"/>
        </w:rPr>
        <w:t>24576 + 257 = 24833</w:t>
      </w:r>
    </w:p>
    <w:p w14:paraId="5DA63640" w14:textId="4C7C1E86" w:rsidR="00A30691" w:rsidRDefault="00A30691" w:rsidP="005D18F4">
      <w:pPr>
        <w:pStyle w:val="Prrafodelista"/>
        <w:spacing w:line="276" w:lineRule="auto"/>
        <w:ind w:right="425"/>
        <w:jc w:val="both"/>
        <w:rPr>
          <w:rFonts w:ascii="Century Gothic" w:hAnsi="Century Gothic" w:cs="Arial"/>
        </w:rPr>
      </w:pPr>
    </w:p>
    <w:p w14:paraId="50ABDC63" w14:textId="6C329668" w:rsidR="00A30691" w:rsidRDefault="00A30691" w:rsidP="005D18F4">
      <w:pPr>
        <w:pStyle w:val="Prrafodelista"/>
        <w:spacing w:line="276" w:lineRule="auto"/>
        <w:ind w:right="425"/>
        <w:jc w:val="both"/>
        <w:rPr>
          <w:rFonts w:ascii="Century Gothic" w:hAnsi="Century Gothic" w:cs="Arial"/>
        </w:rPr>
      </w:pPr>
    </w:p>
    <w:p w14:paraId="6BC108D1" w14:textId="677C2FA3" w:rsidR="00A30691" w:rsidRDefault="00A30691" w:rsidP="005D18F4">
      <w:pPr>
        <w:pStyle w:val="Prrafodelista"/>
        <w:spacing w:line="276" w:lineRule="auto"/>
        <w:ind w:right="425"/>
        <w:jc w:val="both"/>
        <w:rPr>
          <w:rFonts w:ascii="Century Gothic" w:hAnsi="Century Gothic" w:cs="Arial"/>
        </w:rPr>
      </w:pPr>
    </w:p>
    <w:p w14:paraId="223C67D8" w14:textId="026884F7" w:rsidR="00A30691" w:rsidRDefault="00A30691" w:rsidP="005D18F4">
      <w:pPr>
        <w:pStyle w:val="Prrafodelista"/>
        <w:spacing w:line="276" w:lineRule="auto"/>
        <w:ind w:right="425"/>
        <w:jc w:val="both"/>
        <w:rPr>
          <w:rFonts w:ascii="Century Gothic" w:hAnsi="Century Gothic" w:cs="Arial"/>
        </w:rPr>
      </w:pPr>
    </w:p>
    <w:p w14:paraId="7EC1B3BF" w14:textId="6819932F" w:rsidR="00A30691" w:rsidRDefault="00A30691" w:rsidP="005D18F4">
      <w:pPr>
        <w:pStyle w:val="Prrafodelista"/>
        <w:spacing w:line="276" w:lineRule="auto"/>
        <w:ind w:right="425"/>
        <w:jc w:val="both"/>
        <w:rPr>
          <w:rFonts w:ascii="Century Gothic" w:hAnsi="Century Gothic" w:cs="Arial"/>
        </w:rPr>
      </w:pPr>
    </w:p>
    <w:p w14:paraId="3830591A" w14:textId="31D70AEB" w:rsidR="00A30691" w:rsidRDefault="00A30691" w:rsidP="005D18F4">
      <w:pPr>
        <w:pStyle w:val="Prrafodelista"/>
        <w:spacing w:line="276" w:lineRule="auto"/>
        <w:ind w:right="425"/>
        <w:jc w:val="both"/>
        <w:rPr>
          <w:rFonts w:ascii="Century Gothic" w:hAnsi="Century Gothic" w:cs="Arial"/>
        </w:rPr>
      </w:pPr>
    </w:p>
    <w:p w14:paraId="5F217FAE" w14:textId="77777777" w:rsidR="00A30691" w:rsidRPr="005D18F4" w:rsidRDefault="00A30691" w:rsidP="005D18F4">
      <w:pPr>
        <w:pStyle w:val="Prrafodelista"/>
        <w:spacing w:line="276" w:lineRule="auto"/>
        <w:ind w:right="425"/>
        <w:jc w:val="both"/>
        <w:rPr>
          <w:rFonts w:ascii="Century Gothic" w:hAnsi="Century Gothic" w:cs="Arial"/>
        </w:rPr>
      </w:pPr>
    </w:p>
    <w:p w14:paraId="17A22648" w14:textId="77777777" w:rsidR="00F0306D" w:rsidRPr="00DA7F19" w:rsidRDefault="00F0306D" w:rsidP="005D18F4">
      <w:pPr>
        <w:spacing w:line="276" w:lineRule="auto"/>
        <w:ind w:right="425"/>
        <w:jc w:val="both"/>
        <w:rPr>
          <w:rFonts w:ascii="Century Gothic" w:hAnsi="Century Gothic" w:cs="Arial"/>
        </w:rPr>
      </w:pPr>
    </w:p>
    <w:p w14:paraId="42A355D3" w14:textId="099144F4" w:rsidR="00F0306D" w:rsidRPr="00D07C40" w:rsidRDefault="00F0306D" w:rsidP="00F0306D">
      <w:pPr>
        <w:pStyle w:val="Prrafodelista"/>
        <w:spacing w:line="276" w:lineRule="auto"/>
        <w:ind w:right="425"/>
        <w:jc w:val="both"/>
        <w:rPr>
          <w:rFonts w:ascii="Century Gothic" w:hAnsi="Century Gothic" w:cs="Arial"/>
          <w:lang w:val="es-CR"/>
        </w:rPr>
      </w:pPr>
      <w:r w:rsidRPr="00D07C40">
        <w:rPr>
          <w:rFonts w:ascii="Century Gothic" w:hAnsi="Century Gothic" w:cs="Arial"/>
          <w:lang w:val="es-CR"/>
        </w:rPr>
        <w:t>Tamaño Inicial (MB) = ____</w:t>
      </w:r>
      <w:r w:rsidR="00DA7F19">
        <w:rPr>
          <w:rFonts w:ascii="Century Gothic" w:hAnsi="Century Gothic" w:cs="Arial"/>
          <w:lang w:val="es-CR"/>
        </w:rPr>
        <w:t>24576</w:t>
      </w:r>
      <w:r w:rsidRPr="00D07C40">
        <w:rPr>
          <w:rFonts w:ascii="Century Gothic" w:hAnsi="Century Gothic" w:cs="Arial"/>
          <w:lang w:val="es-CR"/>
        </w:rPr>
        <w:t>__________.</w:t>
      </w:r>
      <w:r w:rsidR="00D71FCC">
        <w:rPr>
          <w:rFonts w:ascii="Century Gothic" w:hAnsi="Century Gothic" w:cs="Arial"/>
          <w:lang w:val="es-CR"/>
        </w:rPr>
        <w:t xml:space="preserve"> </w:t>
      </w:r>
      <w:r w:rsidR="00D71FCC" w:rsidRPr="00D71FCC">
        <w:rPr>
          <w:rFonts w:ascii="Century Gothic" w:hAnsi="Century Gothic" w:cs="Arial"/>
          <w:lang w:val="es-CR"/>
        </w:rPr>
        <w:t xml:space="preserve">(Valor </w:t>
      </w:r>
      <w:r w:rsidR="00D71FCC">
        <w:rPr>
          <w:rFonts w:ascii="Century Gothic" w:hAnsi="Century Gothic" w:cs="Arial"/>
          <w:lang w:val="es-CR"/>
        </w:rPr>
        <w:t>1</w:t>
      </w:r>
      <w:r w:rsidR="00D71FCC" w:rsidRPr="00D71FCC">
        <w:rPr>
          <w:rFonts w:ascii="Century Gothic" w:hAnsi="Century Gothic" w:cs="Arial"/>
          <w:lang w:val="es-CR"/>
        </w:rPr>
        <w:t xml:space="preserve"> punto).</w:t>
      </w:r>
    </w:p>
    <w:p w14:paraId="0F2045F0" w14:textId="77777777" w:rsidR="00F0306D" w:rsidRPr="00D07C40" w:rsidRDefault="00F0306D" w:rsidP="00F0306D">
      <w:pPr>
        <w:pStyle w:val="Prrafodelista"/>
        <w:spacing w:line="276" w:lineRule="auto"/>
        <w:ind w:right="425"/>
        <w:jc w:val="both"/>
        <w:rPr>
          <w:rFonts w:ascii="Century Gothic" w:hAnsi="Century Gothic" w:cs="Arial"/>
          <w:lang w:val="es-CR"/>
        </w:rPr>
      </w:pPr>
    </w:p>
    <w:p w14:paraId="6427CA33" w14:textId="05C3A73A" w:rsidR="00F0306D" w:rsidRPr="00D07C40" w:rsidRDefault="00F0306D" w:rsidP="00F0306D">
      <w:pPr>
        <w:pStyle w:val="Prrafodelista"/>
        <w:spacing w:line="276" w:lineRule="auto"/>
        <w:ind w:right="425"/>
        <w:jc w:val="both"/>
        <w:rPr>
          <w:rFonts w:ascii="Century Gothic" w:hAnsi="Century Gothic" w:cs="Arial"/>
          <w:lang w:val="es-CR"/>
        </w:rPr>
      </w:pPr>
      <w:r w:rsidRPr="00D07C40">
        <w:rPr>
          <w:rFonts w:ascii="Century Gothic" w:hAnsi="Century Gothic" w:cs="Arial"/>
          <w:lang w:val="es-CR"/>
        </w:rPr>
        <w:t>Tamaño Máximo (MB) = ___</w:t>
      </w:r>
      <w:r w:rsidR="00DA7F19">
        <w:rPr>
          <w:rFonts w:ascii="Century Gothic" w:hAnsi="Century Gothic" w:cs="Arial"/>
          <w:lang w:val="es-CR"/>
        </w:rPr>
        <w:t>24833</w:t>
      </w:r>
      <w:r w:rsidRPr="00D07C40">
        <w:rPr>
          <w:rFonts w:ascii="Century Gothic" w:hAnsi="Century Gothic" w:cs="Arial"/>
          <w:lang w:val="es-CR"/>
        </w:rPr>
        <w:t>_______.</w:t>
      </w:r>
      <w:r w:rsidR="00D71FCC">
        <w:rPr>
          <w:rFonts w:ascii="Century Gothic" w:hAnsi="Century Gothic" w:cs="Arial"/>
          <w:lang w:val="es-CR"/>
        </w:rPr>
        <w:t xml:space="preserve"> </w:t>
      </w:r>
      <w:r w:rsidR="00D71FCC" w:rsidRPr="00D71FCC">
        <w:rPr>
          <w:rFonts w:ascii="Century Gothic" w:hAnsi="Century Gothic" w:cs="Arial"/>
          <w:lang w:val="es-CR"/>
        </w:rPr>
        <w:t xml:space="preserve">(Valor </w:t>
      </w:r>
      <w:r w:rsidR="00D71FCC">
        <w:rPr>
          <w:rFonts w:ascii="Century Gothic" w:hAnsi="Century Gothic" w:cs="Arial"/>
          <w:lang w:val="es-CR"/>
        </w:rPr>
        <w:t>1</w:t>
      </w:r>
      <w:r w:rsidR="00D71FCC" w:rsidRPr="00D71FCC">
        <w:rPr>
          <w:rFonts w:ascii="Century Gothic" w:hAnsi="Century Gothic" w:cs="Arial"/>
          <w:lang w:val="es-CR"/>
        </w:rPr>
        <w:t xml:space="preserve"> punto).</w:t>
      </w:r>
    </w:p>
    <w:p w14:paraId="6584E157" w14:textId="77777777" w:rsidR="00F0306D" w:rsidRPr="00D07C40" w:rsidRDefault="00F0306D" w:rsidP="00F0306D">
      <w:pPr>
        <w:pStyle w:val="Prrafodelista"/>
        <w:spacing w:line="276" w:lineRule="auto"/>
        <w:ind w:right="425"/>
        <w:jc w:val="both"/>
        <w:rPr>
          <w:rFonts w:ascii="Century Gothic" w:hAnsi="Century Gothic" w:cs="Arial"/>
        </w:rPr>
      </w:pPr>
    </w:p>
    <w:p w14:paraId="35C5A624" w14:textId="77777777" w:rsidR="005E3355" w:rsidRPr="00D07C40" w:rsidRDefault="005E3355" w:rsidP="00EB1D60">
      <w:pPr>
        <w:spacing w:line="276" w:lineRule="auto"/>
        <w:ind w:right="425"/>
        <w:jc w:val="both"/>
        <w:rPr>
          <w:rFonts w:ascii="Century Gothic" w:hAnsi="Century Gothic" w:cs="Arial"/>
        </w:rPr>
      </w:pPr>
    </w:p>
    <w:p w14:paraId="7A837D41" w14:textId="1B6ABDEA" w:rsidR="005E3355" w:rsidRDefault="005E3355" w:rsidP="00EB1D60">
      <w:pPr>
        <w:spacing w:line="276" w:lineRule="auto"/>
        <w:ind w:right="425"/>
        <w:jc w:val="both"/>
        <w:rPr>
          <w:rFonts w:ascii="Century Gothic" w:hAnsi="Century Gothic" w:cs="Arial"/>
        </w:rPr>
      </w:pPr>
    </w:p>
    <w:p w14:paraId="69047859" w14:textId="77777777" w:rsidR="00D07C40" w:rsidRPr="00D07C40" w:rsidRDefault="00D07C40" w:rsidP="00EB1D60">
      <w:pPr>
        <w:spacing w:line="276" w:lineRule="auto"/>
        <w:ind w:right="425"/>
        <w:jc w:val="both"/>
        <w:rPr>
          <w:rFonts w:ascii="Century Gothic" w:hAnsi="Century Gothic" w:cs="Arial"/>
        </w:rPr>
      </w:pPr>
    </w:p>
    <w:p w14:paraId="21692013" w14:textId="77777777" w:rsidR="003C5072" w:rsidRPr="00D07C40" w:rsidRDefault="003C5072" w:rsidP="00EB1D60">
      <w:pPr>
        <w:spacing w:line="276" w:lineRule="auto"/>
        <w:ind w:right="425"/>
        <w:jc w:val="both"/>
        <w:rPr>
          <w:rFonts w:ascii="Century Gothic" w:hAnsi="Century Gothic" w:cs="Arial"/>
        </w:rPr>
      </w:pPr>
    </w:p>
    <w:p w14:paraId="0AA9218F" w14:textId="34804663" w:rsidR="005E3355" w:rsidRDefault="005E3355" w:rsidP="00EB1D60">
      <w:pPr>
        <w:spacing w:line="276" w:lineRule="auto"/>
        <w:ind w:right="425"/>
        <w:jc w:val="both"/>
        <w:rPr>
          <w:rFonts w:ascii="Century Gothic" w:hAnsi="Century Gothic" w:cs="Arial"/>
        </w:rPr>
      </w:pPr>
    </w:p>
    <w:p w14:paraId="381914F7" w14:textId="354608C5" w:rsidR="00A30691" w:rsidRDefault="00A30691" w:rsidP="00EB1D60">
      <w:pPr>
        <w:spacing w:line="276" w:lineRule="auto"/>
        <w:ind w:right="425"/>
        <w:jc w:val="both"/>
        <w:rPr>
          <w:rFonts w:ascii="Century Gothic" w:hAnsi="Century Gothic" w:cs="Arial"/>
        </w:rPr>
      </w:pPr>
    </w:p>
    <w:p w14:paraId="5ACB3A84" w14:textId="4190C8B3" w:rsidR="00A30691" w:rsidRDefault="00A30691" w:rsidP="00EB1D60">
      <w:pPr>
        <w:spacing w:line="276" w:lineRule="auto"/>
        <w:ind w:right="425"/>
        <w:jc w:val="both"/>
        <w:rPr>
          <w:rFonts w:ascii="Century Gothic" w:hAnsi="Century Gothic" w:cs="Arial"/>
        </w:rPr>
      </w:pPr>
    </w:p>
    <w:p w14:paraId="6A704055" w14:textId="6F60FDC1" w:rsidR="00A30691" w:rsidRDefault="00A30691" w:rsidP="00EB1D60">
      <w:pPr>
        <w:spacing w:line="276" w:lineRule="auto"/>
        <w:ind w:right="425"/>
        <w:jc w:val="both"/>
        <w:rPr>
          <w:rFonts w:ascii="Century Gothic" w:hAnsi="Century Gothic" w:cs="Arial"/>
        </w:rPr>
      </w:pPr>
    </w:p>
    <w:p w14:paraId="2952644D" w14:textId="77777777" w:rsidR="00BC3232" w:rsidRPr="00D07C40" w:rsidRDefault="00BC3232" w:rsidP="00364EAA">
      <w:pPr>
        <w:spacing w:line="276" w:lineRule="auto"/>
        <w:ind w:right="425"/>
        <w:jc w:val="both"/>
        <w:rPr>
          <w:rFonts w:ascii="Century Gothic" w:hAnsi="Century Gothic" w:cs="Arial"/>
        </w:rPr>
      </w:pPr>
    </w:p>
    <w:p w14:paraId="58DEB8A2" w14:textId="3E4CBCE4" w:rsidR="00364EAA" w:rsidRPr="00D71FCC" w:rsidRDefault="00D71FCC" w:rsidP="006A11A0">
      <w:pPr>
        <w:pStyle w:val="Prrafodelista"/>
        <w:numPr>
          <w:ilvl w:val="0"/>
          <w:numId w:val="9"/>
        </w:numPr>
        <w:spacing w:line="276" w:lineRule="auto"/>
        <w:ind w:right="425"/>
        <w:jc w:val="both"/>
        <w:rPr>
          <w:rFonts w:ascii="Century Gothic" w:hAnsi="Century Gothic" w:cs="Arial"/>
        </w:rPr>
      </w:pPr>
      <w:r>
        <w:rPr>
          <w:rFonts w:ascii="Century Gothic" w:hAnsi="Century Gothic" w:cs="Arial"/>
        </w:rPr>
        <w:t>E</w:t>
      </w:r>
      <w:r w:rsidR="00A0083E" w:rsidRPr="00D71FCC">
        <w:rPr>
          <w:rFonts w:ascii="Century Gothic" w:hAnsi="Century Gothic" w:cs="Arial"/>
        </w:rPr>
        <w:t xml:space="preserve">xplique la diferencia entre un servidor dedicado y uno no dedicado, además </w:t>
      </w:r>
      <w:r w:rsidR="0052352F" w:rsidRPr="00D71FCC">
        <w:rPr>
          <w:rFonts w:ascii="Century Gothic" w:hAnsi="Century Gothic" w:cs="Arial"/>
        </w:rPr>
        <w:t>escriba</w:t>
      </w:r>
      <w:r w:rsidR="00A0083E" w:rsidRPr="00D71FCC">
        <w:rPr>
          <w:rFonts w:ascii="Century Gothic" w:hAnsi="Century Gothic" w:cs="Arial"/>
        </w:rPr>
        <w:t xml:space="preserve"> un ejemplo de cada uno</w:t>
      </w:r>
      <w:r w:rsidR="003461F9" w:rsidRPr="00D71FCC">
        <w:rPr>
          <w:rFonts w:ascii="Century Gothic" w:hAnsi="Century Gothic" w:cs="Arial"/>
        </w:rPr>
        <w:t xml:space="preserve">. </w:t>
      </w:r>
      <w:r w:rsidR="00094C0B" w:rsidRPr="00D71FCC">
        <w:rPr>
          <w:rFonts w:ascii="Century Gothic" w:hAnsi="Century Gothic" w:cs="Arial"/>
        </w:rPr>
        <w:t xml:space="preserve">(Valor </w:t>
      </w:r>
      <w:r w:rsidR="00A0083E" w:rsidRPr="00D71FCC">
        <w:rPr>
          <w:rFonts w:ascii="Century Gothic" w:hAnsi="Century Gothic" w:cs="Arial"/>
        </w:rPr>
        <w:t>3</w:t>
      </w:r>
      <w:r w:rsidR="00BC3232" w:rsidRPr="00D71FCC">
        <w:rPr>
          <w:rFonts w:ascii="Century Gothic" w:hAnsi="Century Gothic" w:cs="Arial"/>
        </w:rPr>
        <w:t xml:space="preserve"> puntos).</w:t>
      </w:r>
    </w:p>
    <w:p w14:paraId="735E16CF" w14:textId="77777777" w:rsidR="0094011D" w:rsidRPr="00D07C40" w:rsidRDefault="0094011D" w:rsidP="0094011D">
      <w:pPr>
        <w:pStyle w:val="Prrafodelista"/>
        <w:spacing w:line="276" w:lineRule="auto"/>
        <w:ind w:right="425"/>
        <w:jc w:val="both"/>
        <w:rPr>
          <w:rFonts w:ascii="Century Gothic" w:hAnsi="Century Gothic" w:cs="Arial"/>
        </w:rPr>
      </w:pPr>
    </w:p>
    <w:p w14:paraId="328BFB38" w14:textId="40716BD8" w:rsidR="00820387" w:rsidRPr="000F2570" w:rsidRDefault="00D71FCC" w:rsidP="00820387">
      <w:pPr>
        <w:pStyle w:val="Prrafodelista"/>
        <w:spacing w:line="168" w:lineRule="auto"/>
        <w:ind w:right="425"/>
        <w:jc w:val="both"/>
        <w:rPr>
          <w:rFonts w:ascii="Century Gothic" w:hAnsi="Century Gothic" w:cs="Arial"/>
        </w:rPr>
      </w:pPr>
      <w:r>
        <w:rPr>
          <w:rFonts w:ascii="Century Gothic" w:hAnsi="Century Gothic" w:cs="Arial"/>
        </w:rPr>
        <w:t>a)</w:t>
      </w:r>
      <w:r w:rsidRPr="00F03134">
        <w:rPr>
          <w:rFonts w:ascii="Century Gothic" w:hAnsi="Century Gothic" w:cs="Arial"/>
        </w:rPr>
        <w:t>__</w:t>
      </w:r>
      <w:r w:rsidR="00EC7E4F">
        <w:rPr>
          <w:rFonts w:ascii="Century Gothic" w:hAnsi="Century Gothic" w:cs="Arial"/>
        </w:rPr>
        <w:t>Los servidores dedicado ofrecen una mayor seguridad que los servidores no dedicados un ejemplo de ello es que los servidores dedicados son usados por una única persona mientras que los servidores no dedicados pueden tener mas de un dueño</w:t>
      </w:r>
      <w:r w:rsidR="00820387" w:rsidRPr="000F2570">
        <w:rPr>
          <w:rFonts w:ascii="Century Gothic" w:hAnsi="Century Gothic" w:cs="Arial"/>
        </w:rPr>
        <w:t xml:space="preserve"> </w:t>
      </w:r>
    </w:p>
    <w:p w14:paraId="79F3936E" w14:textId="5A43186E" w:rsidR="00D71FCC" w:rsidRPr="00EC7E4F" w:rsidRDefault="00D71FCC" w:rsidP="00EC7E4F">
      <w:pPr>
        <w:spacing w:line="168" w:lineRule="auto"/>
        <w:ind w:right="425"/>
        <w:jc w:val="both"/>
        <w:rPr>
          <w:rFonts w:ascii="Century Gothic" w:hAnsi="Century Gothic" w:cs="Arial"/>
        </w:rPr>
      </w:pPr>
    </w:p>
    <w:p w14:paraId="1125535D" w14:textId="77777777" w:rsidR="00EC7E4F" w:rsidRDefault="00D71FCC" w:rsidP="00820387">
      <w:pPr>
        <w:pStyle w:val="Prrafodelista"/>
        <w:spacing w:line="168" w:lineRule="auto"/>
        <w:ind w:right="425"/>
        <w:jc w:val="both"/>
        <w:rPr>
          <w:rFonts w:ascii="Century Gothic" w:hAnsi="Century Gothic" w:cs="Arial"/>
        </w:rPr>
      </w:pPr>
      <w:r w:rsidRPr="00F03134">
        <w:rPr>
          <w:rFonts w:ascii="Century Gothic" w:hAnsi="Century Gothic" w:cs="Arial"/>
        </w:rPr>
        <w:br/>
      </w:r>
      <w:r>
        <w:rPr>
          <w:rFonts w:ascii="Century Gothic" w:hAnsi="Century Gothic" w:cs="Arial"/>
        </w:rPr>
        <w:t>b)</w:t>
      </w:r>
      <w:r w:rsidR="00EC7E4F">
        <w:rPr>
          <w:rFonts w:ascii="Century Gothic" w:hAnsi="Century Gothic" w:cs="Arial"/>
        </w:rPr>
        <w:t xml:space="preserve"> Los servidores no dedicados son mas baratos que los servidores dedicados </w:t>
      </w:r>
    </w:p>
    <w:p w14:paraId="1230BF76" w14:textId="0FE99551" w:rsidR="00D71FCC" w:rsidRDefault="00EC7E4F" w:rsidP="00820387">
      <w:pPr>
        <w:pStyle w:val="Prrafodelista"/>
        <w:spacing w:line="168" w:lineRule="auto"/>
        <w:ind w:right="425"/>
        <w:jc w:val="both"/>
        <w:rPr>
          <w:rFonts w:ascii="Century Gothic" w:hAnsi="Century Gothic" w:cs="Arial"/>
        </w:rPr>
      </w:pPr>
      <w:r>
        <w:rPr>
          <w:rFonts w:ascii="Century Gothic" w:hAnsi="Century Gothic" w:cs="Arial"/>
        </w:rPr>
        <w:t xml:space="preserve">ejemplo: los servidores </w:t>
      </w:r>
      <w:r w:rsidR="00F83146">
        <w:rPr>
          <w:rFonts w:ascii="Century Gothic" w:hAnsi="Century Gothic" w:cs="Arial"/>
        </w:rPr>
        <w:t xml:space="preserve">no dedicados tiene un costo inferior debido a que son menos seguros en comparación con los dedicados que tiene mayor costo por la mayor seguridad </w:t>
      </w:r>
      <w:r w:rsidR="00820387" w:rsidRPr="00F03134">
        <w:rPr>
          <w:rFonts w:ascii="Century Gothic" w:hAnsi="Century Gothic" w:cs="Arial"/>
        </w:rPr>
        <w:t xml:space="preserve"> </w:t>
      </w:r>
      <w:r w:rsidR="00D71FCC" w:rsidRPr="00F03134">
        <w:rPr>
          <w:rFonts w:ascii="Century Gothic" w:hAnsi="Century Gothic" w:cs="Arial"/>
        </w:rPr>
        <w:br/>
        <w:t>__________________________________________________________________________</w:t>
      </w:r>
    </w:p>
    <w:p w14:paraId="6CC6F581" w14:textId="77777777" w:rsidR="00023A73" w:rsidRPr="00F03134" w:rsidRDefault="00023A73" w:rsidP="00D71FCC">
      <w:pPr>
        <w:pStyle w:val="Prrafodelista"/>
        <w:spacing w:line="168" w:lineRule="auto"/>
        <w:ind w:right="425"/>
        <w:jc w:val="both"/>
        <w:rPr>
          <w:rFonts w:ascii="Century Gothic" w:hAnsi="Century Gothic" w:cs="Arial"/>
        </w:rPr>
      </w:pPr>
    </w:p>
    <w:p w14:paraId="732DCF75" w14:textId="77777777" w:rsidR="00D71FCC" w:rsidRPr="00F03134" w:rsidRDefault="00D71FCC" w:rsidP="00D71FCC">
      <w:pPr>
        <w:pStyle w:val="Prrafodelista"/>
        <w:spacing w:line="168" w:lineRule="auto"/>
        <w:ind w:right="425"/>
        <w:jc w:val="both"/>
        <w:rPr>
          <w:rFonts w:ascii="Century Gothic" w:hAnsi="Century Gothic" w:cs="Arial"/>
        </w:rPr>
      </w:pPr>
    </w:p>
    <w:p w14:paraId="3F7CA12F" w14:textId="77777777" w:rsidR="00D71FCC" w:rsidRPr="00F03134" w:rsidRDefault="00D71FCC" w:rsidP="00D71FCC">
      <w:pPr>
        <w:pStyle w:val="Prrafodelista"/>
        <w:spacing w:line="168" w:lineRule="auto"/>
        <w:ind w:right="425"/>
        <w:jc w:val="both"/>
        <w:rPr>
          <w:rFonts w:ascii="Century Gothic" w:hAnsi="Century Gothic" w:cs="Arial"/>
        </w:rPr>
      </w:pPr>
      <w:r w:rsidRPr="00F03134">
        <w:rPr>
          <w:rFonts w:ascii="Century Gothic" w:hAnsi="Century Gothic" w:cs="Arial"/>
        </w:rPr>
        <w:t>_________________________________________________________________________</w:t>
      </w:r>
      <w:r>
        <w:rPr>
          <w:rFonts w:ascii="Century Gothic" w:hAnsi="Century Gothic" w:cs="Arial"/>
        </w:rPr>
        <w:t>.</w:t>
      </w:r>
      <w:r>
        <w:rPr>
          <w:rFonts w:ascii="Century Gothic" w:hAnsi="Century Gothic" w:cs="Arial"/>
        </w:rPr>
        <w:br/>
      </w:r>
    </w:p>
    <w:p w14:paraId="2B404E49" w14:textId="77777777" w:rsidR="00D71FCC" w:rsidRPr="00F03134" w:rsidRDefault="00D71FCC" w:rsidP="00D71FCC">
      <w:pPr>
        <w:pStyle w:val="Prrafodelista"/>
        <w:spacing w:line="168" w:lineRule="auto"/>
        <w:ind w:right="425"/>
        <w:jc w:val="both"/>
        <w:rPr>
          <w:rFonts w:ascii="Century Gothic" w:hAnsi="Century Gothic" w:cs="Arial"/>
        </w:rPr>
      </w:pPr>
    </w:p>
    <w:p w14:paraId="1730D040" w14:textId="0DA26C71" w:rsidR="00D71FCC" w:rsidRPr="00DC5829" w:rsidRDefault="00D71FCC" w:rsidP="00DC5829">
      <w:pPr>
        <w:pStyle w:val="Prrafodelista"/>
        <w:spacing w:line="168" w:lineRule="auto"/>
        <w:ind w:right="425"/>
        <w:jc w:val="both"/>
        <w:rPr>
          <w:rFonts w:ascii="Century Gothic" w:hAnsi="Century Gothic" w:cs="Arial"/>
        </w:rPr>
      </w:pPr>
      <w:r>
        <w:rPr>
          <w:rFonts w:ascii="Century Gothic" w:hAnsi="Century Gothic" w:cs="Arial"/>
        </w:rPr>
        <w:t>c)</w:t>
      </w:r>
      <w:r w:rsidRPr="00F03134">
        <w:rPr>
          <w:rFonts w:ascii="Century Gothic" w:hAnsi="Century Gothic" w:cs="Arial"/>
        </w:rPr>
        <w:t>___</w:t>
      </w:r>
      <w:r w:rsidR="00820387">
        <w:rPr>
          <w:rFonts w:ascii="Century Gothic" w:hAnsi="Century Gothic" w:cs="Arial"/>
        </w:rPr>
        <w:t xml:space="preserve"> </w:t>
      </w:r>
      <w:r w:rsidR="00F83146">
        <w:rPr>
          <w:rFonts w:ascii="Century Gothic" w:hAnsi="Century Gothic" w:cs="Arial"/>
        </w:rPr>
        <w:t xml:space="preserve">Los servidores de dedicados son </w:t>
      </w:r>
      <w:proofErr w:type="spellStart"/>
      <w:r w:rsidR="00F83146">
        <w:rPr>
          <w:rFonts w:ascii="Century Gothic" w:hAnsi="Century Gothic" w:cs="Arial"/>
        </w:rPr>
        <w:t>mas</w:t>
      </w:r>
      <w:proofErr w:type="spellEnd"/>
      <w:r w:rsidR="00F83146">
        <w:rPr>
          <w:rFonts w:ascii="Century Gothic" w:hAnsi="Century Gothic" w:cs="Arial"/>
        </w:rPr>
        <w:t xml:space="preserve"> fáciles de modificar que los servidores no dedicados por ejemplo en los </w:t>
      </w:r>
      <w:r w:rsidR="00DC5829">
        <w:rPr>
          <w:rFonts w:ascii="Century Gothic" w:hAnsi="Century Gothic" w:cs="Arial"/>
        </w:rPr>
        <w:t>s</w:t>
      </w:r>
      <w:r w:rsidR="00F83146">
        <w:rPr>
          <w:rFonts w:ascii="Century Gothic" w:hAnsi="Century Gothic" w:cs="Arial"/>
        </w:rPr>
        <w:t xml:space="preserve">ervidores dedicados el propio desarrollador los administra mientras que en los no dedicados </w:t>
      </w:r>
      <w:r w:rsidR="00DC5829">
        <w:rPr>
          <w:rFonts w:ascii="Century Gothic" w:hAnsi="Century Gothic" w:cs="Arial"/>
        </w:rPr>
        <w:t>las modificaciones lo hacen terceros</w:t>
      </w:r>
      <w:r w:rsidRPr="00F03134">
        <w:rPr>
          <w:rFonts w:ascii="Century Gothic" w:hAnsi="Century Gothic" w:cs="Arial"/>
        </w:rPr>
        <w:t>_____</w:t>
      </w:r>
    </w:p>
    <w:p w14:paraId="46B1E00C" w14:textId="6DEE0C70" w:rsidR="00D71FCC" w:rsidRDefault="00D71FCC" w:rsidP="00D71FCC">
      <w:pPr>
        <w:pStyle w:val="Prrafodelista"/>
        <w:spacing w:line="168" w:lineRule="auto"/>
        <w:ind w:right="425"/>
        <w:jc w:val="both"/>
        <w:rPr>
          <w:rFonts w:ascii="Century Gothic" w:hAnsi="Century Gothic" w:cs="Arial"/>
        </w:rPr>
      </w:pPr>
      <w:r w:rsidRPr="00F03134">
        <w:rPr>
          <w:rFonts w:ascii="Century Gothic" w:hAnsi="Century Gothic" w:cs="Arial"/>
        </w:rPr>
        <w:t>__________________________________________________________________________</w:t>
      </w:r>
    </w:p>
    <w:p w14:paraId="60600678" w14:textId="77777777" w:rsidR="00023A73" w:rsidRPr="00F03134" w:rsidRDefault="00023A73" w:rsidP="00D71FCC">
      <w:pPr>
        <w:pStyle w:val="Prrafodelista"/>
        <w:spacing w:line="168" w:lineRule="auto"/>
        <w:ind w:right="425"/>
        <w:jc w:val="both"/>
        <w:rPr>
          <w:rFonts w:ascii="Century Gothic" w:hAnsi="Century Gothic" w:cs="Arial"/>
        </w:rPr>
      </w:pPr>
    </w:p>
    <w:p w14:paraId="30ECFA10" w14:textId="77777777" w:rsidR="00D71FCC" w:rsidRPr="00F03134" w:rsidRDefault="00D71FCC" w:rsidP="00D71FCC">
      <w:pPr>
        <w:pStyle w:val="Prrafodelista"/>
        <w:spacing w:line="168" w:lineRule="auto"/>
        <w:ind w:right="425"/>
        <w:jc w:val="both"/>
        <w:rPr>
          <w:rFonts w:ascii="Century Gothic" w:hAnsi="Century Gothic" w:cs="Arial"/>
        </w:rPr>
      </w:pPr>
    </w:p>
    <w:p w14:paraId="0E41F927" w14:textId="77777777" w:rsidR="00D71FCC" w:rsidRPr="00F03134" w:rsidRDefault="00D71FCC" w:rsidP="00D71FCC">
      <w:pPr>
        <w:pStyle w:val="Prrafodelista"/>
        <w:spacing w:line="168" w:lineRule="auto"/>
        <w:ind w:right="425"/>
        <w:jc w:val="both"/>
        <w:rPr>
          <w:rFonts w:ascii="Century Gothic" w:hAnsi="Century Gothic" w:cs="Arial"/>
        </w:rPr>
      </w:pPr>
      <w:r w:rsidRPr="00F03134">
        <w:rPr>
          <w:rFonts w:ascii="Century Gothic" w:hAnsi="Century Gothic" w:cs="Arial"/>
        </w:rPr>
        <w:t>_________________________________________________________________________</w:t>
      </w:r>
      <w:r>
        <w:rPr>
          <w:rFonts w:ascii="Century Gothic" w:hAnsi="Century Gothic" w:cs="Arial"/>
        </w:rPr>
        <w:t>.</w:t>
      </w:r>
    </w:p>
    <w:p w14:paraId="42307996" w14:textId="77777777" w:rsidR="003461F9" w:rsidRPr="00D07C40" w:rsidRDefault="003461F9" w:rsidP="003461F9">
      <w:pPr>
        <w:spacing w:line="276" w:lineRule="auto"/>
        <w:ind w:right="425"/>
        <w:jc w:val="both"/>
        <w:rPr>
          <w:rFonts w:ascii="Century Gothic" w:hAnsi="Century Gothic" w:cs="Arial"/>
        </w:rPr>
      </w:pPr>
    </w:p>
    <w:p w14:paraId="58B54F79" w14:textId="25384AA0" w:rsidR="003461F9" w:rsidRPr="00D71FCC" w:rsidRDefault="003461F9" w:rsidP="006A11A0">
      <w:pPr>
        <w:pStyle w:val="Prrafodelista"/>
        <w:numPr>
          <w:ilvl w:val="0"/>
          <w:numId w:val="9"/>
        </w:numPr>
        <w:spacing w:line="276" w:lineRule="auto"/>
        <w:ind w:right="425"/>
        <w:jc w:val="both"/>
        <w:rPr>
          <w:rFonts w:ascii="Century Gothic" w:hAnsi="Century Gothic" w:cs="Arial"/>
        </w:rPr>
      </w:pPr>
      <w:r w:rsidRPr="00D71FCC">
        <w:rPr>
          <w:rFonts w:ascii="Century Gothic" w:hAnsi="Century Gothic" w:cs="Arial"/>
        </w:rPr>
        <w:t>Explique que es paginación de memoria y mencione una ventaja de la misma (Valor 2 puntos).</w:t>
      </w:r>
    </w:p>
    <w:p w14:paraId="3EB6C8F2" w14:textId="77777777" w:rsidR="003461F9" w:rsidRPr="00D07C40" w:rsidRDefault="003461F9" w:rsidP="003461F9">
      <w:pPr>
        <w:pStyle w:val="Prrafodelista"/>
        <w:spacing w:line="276" w:lineRule="auto"/>
        <w:ind w:right="425"/>
        <w:jc w:val="both"/>
        <w:rPr>
          <w:rFonts w:ascii="Century Gothic" w:hAnsi="Century Gothic" w:cs="Arial"/>
        </w:rPr>
      </w:pPr>
    </w:p>
    <w:p w14:paraId="6C60E93A" w14:textId="27C4D5B9" w:rsidR="00023A73" w:rsidRDefault="00D71FCC" w:rsidP="00D71FCC">
      <w:pPr>
        <w:pStyle w:val="Prrafodelista"/>
        <w:spacing w:line="168" w:lineRule="auto"/>
        <w:ind w:right="425"/>
        <w:jc w:val="both"/>
        <w:rPr>
          <w:rFonts w:ascii="Century Gothic" w:hAnsi="Century Gothic" w:cs="Arial"/>
        </w:rPr>
      </w:pPr>
      <w:r>
        <w:rPr>
          <w:rFonts w:ascii="Century Gothic" w:hAnsi="Century Gothic" w:cs="Arial"/>
        </w:rPr>
        <w:t>a)</w:t>
      </w:r>
      <w:r w:rsidR="00DC5829">
        <w:rPr>
          <w:rFonts w:ascii="Century Gothic" w:hAnsi="Century Gothic" w:cs="Arial"/>
        </w:rPr>
        <w:t>Es el proceso en el cual es sistema divide la memoria en partes iguales para asignarlas a los distintos procesos y que todos vayan con la mayor  eficiencia</w:t>
      </w:r>
      <w:r w:rsidRPr="00F03134">
        <w:rPr>
          <w:rFonts w:ascii="Century Gothic" w:hAnsi="Century Gothic" w:cs="Arial"/>
        </w:rPr>
        <w:t>_______________________________________________________________</w:t>
      </w:r>
      <w:r w:rsidRPr="00F03134">
        <w:rPr>
          <w:rFonts w:ascii="Century Gothic" w:hAnsi="Century Gothic" w:cs="Arial"/>
        </w:rPr>
        <w:br/>
      </w:r>
    </w:p>
    <w:p w14:paraId="656C998E" w14:textId="5CE0476F" w:rsidR="00D71FCC" w:rsidRDefault="00D71FCC" w:rsidP="00D71FCC">
      <w:pPr>
        <w:pStyle w:val="Prrafodelista"/>
        <w:spacing w:line="168" w:lineRule="auto"/>
        <w:ind w:right="425"/>
        <w:jc w:val="both"/>
        <w:rPr>
          <w:rFonts w:ascii="Century Gothic" w:hAnsi="Century Gothic" w:cs="Arial"/>
        </w:rPr>
      </w:pPr>
      <w:r w:rsidRPr="00F03134">
        <w:rPr>
          <w:rFonts w:ascii="Century Gothic" w:hAnsi="Century Gothic" w:cs="Arial"/>
        </w:rPr>
        <w:br/>
        <w:t>__________________________________________________________________________</w:t>
      </w:r>
    </w:p>
    <w:p w14:paraId="232166C9" w14:textId="77777777" w:rsidR="00023A73" w:rsidRPr="00F03134" w:rsidRDefault="00023A73" w:rsidP="00D71FCC">
      <w:pPr>
        <w:pStyle w:val="Prrafodelista"/>
        <w:spacing w:line="168" w:lineRule="auto"/>
        <w:ind w:right="425"/>
        <w:jc w:val="both"/>
        <w:rPr>
          <w:rFonts w:ascii="Century Gothic" w:hAnsi="Century Gothic" w:cs="Arial"/>
        </w:rPr>
      </w:pPr>
    </w:p>
    <w:p w14:paraId="124BCF61" w14:textId="77777777" w:rsidR="00D71FCC" w:rsidRPr="00F03134" w:rsidRDefault="00D71FCC" w:rsidP="00D71FCC">
      <w:pPr>
        <w:pStyle w:val="Prrafodelista"/>
        <w:spacing w:line="168" w:lineRule="auto"/>
        <w:ind w:right="425"/>
        <w:jc w:val="both"/>
        <w:rPr>
          <w:rFonts w:ascii="Century Gothic" w:hAnsi="Century Gothic" w:cs="Arial"/>
        </w:rPr>
      </w:pPr>
      <w:r w:rsidRPr="00F03134">
        <w:rPr>
          <w:rFonts w:ascii="Century Gothic" w:hAnsi="Century Gothic" w:cs="Arial"/>
        </w:rPr>
        <w:br/>
        <w:t>_________________________________________________________________________</w:t>
      </w:r>
      <w:r>
        <w:rPr>
          <w:rFonts w:ascii="Century Gothic" w:hAnsi="Century Gothic" w:cs="Arial"/>
        </w:rPr>
        <w:t>.</w:t>
      </w:r>
      <w:r>
        <w:rPr>
          <w:rFonts w:ascii="Century Gothic" w:hAnsi="Century Gothic" w:cs="Arial"/>
        </w:rPr>
        <w:br/>
      </w:r>
    </w:p>
    <w:p w14:paraId="015F7A35" w14:textId="1A132A51" w:rsidR="00D71FCC" w:rsidRDefault="00D71FCC" w:rsidP="00D71FCC">
      <w:pPr>
        <w:pStyle w:val="Prrafodelista"/>
        <w:spacing w:line="168" w:lineRule="auto"/>
        <w:ind w:right="425"/>
        <w:jc w:val="both"/>
        <w:rPr>
          <w:rFonts w:ascii="Century Gothic" w:hAnsi="Century Gothic" w:cs="Arial"/>
        </w:rPr>
      </w:pPr>
      <w:r w:rsidRPr="00F03134">
        <w:rPr>
          <w:rFonts w:ascii="Century Gothic" w:hAnsi="Century Gothic" w:cs="Arial"/>
        </w:rPr>
        <w:br/>
      </w:r>
      <w:r>
        <w:rPr>
          <w:rFonts w:ascii="Century Gothic" w:hAnsi="Century Gothic" w:cs="Arial"/>
        </w:rPr>
        <w:t>b)</w:t>
      </w:r>
      <w:r w:rsidRPr="00F03134">
        <w:rPr>
          <w:rFonts w:ascii="Century Gothic" w:hAnsi="Century Gothic" w:cs="Arial"/>
        </w:rPr>
        <w:t xml:space="preserve"> </w:t>
      </w:r>
      <w:r w:rsidR="0065688A">
        <w:rPr>
          <w:rFonts w:ascii="Century Gothic" w:hAnsi="Century Gothic" w:cs="Arial"/>
        </w:rPr>
        <w:t xml:space="preserve">Por ejemplo cuando se tiene una computadora en la que el usuario </w:t>
      </w:r>
      <w:proofErr w:type="spellStart"/>
      <w:r w:rsidR="0065688A">
        <w:rPr>
          <w:rFonts w:ascii="Century Gothic" w:hAnsi="Century Gothic" w:cs="Arial"/>
        </w:rPr>
        <w:t>esta</w:t>
      </w:r>
      <w:proofErr w:type="spellEnd"/>
      <w:r w:rsidR="0065688A">
        <w:rPr>
          <w:rFonts w:ascii="Century Gothic" w:hAnsi="Century Gothic" w:cs="Arial"/>
        </w:rPr>
        <w:t xml:space="preserve"> jugando mientras hollé música y de fondo se </w:t>
      </w:r>
      <w:proofErr w:type="spellStart"/>
      <w:r w:rsidR="0065688A">
        <w:rPr>
          <w:rFonts w:ascii="Century Gothic" w:hAnsi="Century Gothic" w:cs="Arial"/>
        </w:rPr>
        <w:t>esta</w:t>
      </w:r>
      <w:proofErr w:type="spellEnd"/>
      <w:r w:rsidR="0065688A">
        <w:rPr>
          <w:rFonts w:ascii="Century Gothic" w:hAnsi="Century Gothic" w:cs="Arial"/>
        </w:rPr>
        <w:t xml:space="preserve"> ejecutando una descarga entonces lo que el sistema hace es que divide la memoria en partes para poder dividir la memoria de tal manera que todos los programas funciones de manera adecuada </w:t>
      </w:r>
      <w:r w:rsidRPr="00F03134">
        <w:rPr>
          <w:rFonts w:ascii="Century Gothic" w:hAnsi="Century Gothic" w:cs="Arial"/>
        </w:rPr>
        <w:t>______________________________________________________________________</w:t>
      </w:r>
    </w:p>
    <w:p w14:paraId="2EE7FCB6" w14:textId="77777777" w:rsidR="00023A73" w:rsidRPr="00F03134" w:rsidRDefault="00023A73" w:rsidP="00D71FCC">
      <w:pPr>
        <w:pStyle w:val="Prrafodelista"/>
        <w:spacing w:line="168" w:lineRule="auto"/>
        <w:ind w:right="425"/>
        <w:jc w:val="both"/>
        <w:rPr>
          <w:rFonts w:ascii="Century Gothic" w:hAnsi="Century Gothic" w:cs="Arial"/>
        </w:rPr>
      </w:pPr>
    </w:p>
    <w:p w14:paraId="46DFFF0C" w14:textId="14D6A4FE" w:rsidR="00D71FCC" w:rsidRDefault="00D71FCC" w:rsidP="00D71FCC">
      <w:pPr>
        <w:pStyle w:val="Prrafodelista"/>
        <w:spacing w:line="168" w:lineRule="auto"/>
        <w:ind w:right="425"/>
        <w:jc w:val="both"/>
        <w:rPr>
          <w:rFonts w:ascii="Century Gothic" w:hAnsi="Century Gothic" w:cs="Arial"/>
        </w:rPr>
      </w:pPr>
      <w:r w:rsidRPr="00F03134">
        <w:rPr>
          <w:rFonts w:ascii="Century Gothic" w:hAnsi="Century Gothic" w:cs="Arial"/>
        </w:rPr>
        <w:br/>
        <w:t>__________________________________________________________________________</w:t>
      </w:r>
    </w:p>
    <w:p w14:paraId="098453B5" w14:textId="77777777" w:rsidR="00023A73" w:rsidRPr="00F03134" w:rsidRDefault="00023A73" w:rsidP="00D71FCC">
      <w:pPr>
        <w:pStyle w:val="Prrafodelista"/>
        <w:spacing w:line="168" w:lineRule="auto"/>
        <w:ind w:right="425"/>
        <w:jc w:val="both"/>
        <w:rPr>
          <w:rFonts w:ascii="Century Gothic" w:hAnsi="Century Gothic" w:cs="Arial"/>
        </w:rPr>
      </w:pPr>
    </w:p>
    <w:p w14:paraId="1A484741" w14:textId="77777777" w:rsidR="00D71FCC" w:rsidRPr="00F03134" w:rsidRDefault="00D71FCC" w:rsidP="00D71FCC">
      <w:pPr>
        <w:pStyle w:val="Prrafodelista"/>
        <w:spacing w:line="168" w:lineRule="auto"/>
        <w:ind w:right="425"/>
        <w:jc w:val="both"/>
        <w:rPr>
          <w:rFonts w:ascii="Century Gothic" w:hAnsi="Century Gothic" w:cs="Arial"/>
        </w:rPr>
      </w:pPr>
    </w:p>
    <w:p w14:paraId="61E24A06" w14:textId="77777777" w:rsidR="00D71FCC" w:rsidRPr="00F03134" w:rsidRDefault="00D71FCC" w:rsidP="00D71FCC">
      <w:pPr>
        <w:pStyle w:val="Prrafodelista"/>
        <w:spacing w:line="168" w:lineRule="auto"/>
        <w:ind w:right="425"/>
        <w:jc w:val="both"/>
        <w:rPr>
          <w:rFonts w:ascii="Century Gothic" w:hAnsi="Century Gothic" w:cs="Arial"/>
        </w:rPr>
      </w:pPr>
      <w:r w:rsidRPr="00F03134">
        <w:rPr>
          <w:rFonts w:ascii="Century Gothic" w:hAnsi="Century Gothic" w:cs="Arial"/>
        </w:rPr>
        <w:t>_________________________________________________________________________</w:t>
      </w:r>
      <w:r>
        <w:rPr>
          <w:rFonts w:ascii="Century Gothic" w:hAnsi="Century Gothic" w:cs="Arial"/>
        </w:rPr>
        <w:t>.</w:t>
      </w:r>
      <w:r>
        <w:rPr>
          <w:rFonts w:ascii="Century Gothic" w:hAnsi="Century Gothic" w:cs="Arial"/>
        </w:rPr>
        <w:br/>
      </w:r>
    </w:p>
    <w:p w14:paraId="64F5D012" w14:textId="77777777" w:rsidR="003461F9" w:rsidRPr="00D07C40" w:rsidRDefault="003461F9" w:rsidP="003461F9">
      <w:pPr>
        <w:spacing w:line="276" w:lineRule="auto"/>
        <w:ind w:right="425"/>
        <w:jc w:val="both"/>
        <w:rPr>
          <w:rFonts w:ascii="Century Gothic" w:hAnsi="Century Gothic" w:cs="Arial"/>
        </w:rPr>
      </w:pPr>
    </w:p>
    <w:sectPr w:rsidR="003461F9" w:rsidRPr="00D07C40" w:rsidSect="00364EAA">
      <w:footerReference w:type="default" r:id="rId14"/>
      <w:headerReference w:type="first" r:id="rId15"/>
      <w:pgSz w:w="12240" w:h="15840" w:code="1"/>
      <w:pgMar w:top="1440" w:right="1080" w:bottom="1440" w:left="1080"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C8489" w14:textId="77777777" w:rsidR="00BC5CEB" w:rsidRDefault="00BC5CEB" w:rsidP="00A07C62">
      <w:r>
        <w:separator/>
      </w:r>
    </w:p>
  </w:endnote>
  <w:endnote w:type="continuationSeparator" w:id="0">
    <w:p w14:paraId="1989FC6A" w14:textId="77777777" w:rsidR="00BC5CEB" w:rsidRDefault="00BC5CEB" w:rsidP="00A0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49947" w14:textId="77777777" w:rsidR="00F31909" w:rsidRDefault="00F31909" w:rsidP="00364EAA">
    <w:pPr>
      <w:pStyle w:val="Piedepgina"/>
      <w:jc w:val="center"/>
      <w:rPr>
        <w:lang w:val="es-CR"/>
      </w:rPr>
    </w:pPr>
    <w:r>
      <w:rPr>
        <w:lang w:val="es-CR"/>
      </w:rPr>
      <w:t>Nombre del estudiante: ______________________________________</w:t>
    </w:r>
  </w:p>
  <w:sdt>
    <w:sdtPr>
      <w:id w:val="1538778324"/>
      <w:docPartObj>
        <w:docPartGallery w:val="Page Numbers (Bottom of Page)"/>
        <w:docPartUnique/>
      </w:docPartObj>
    </w:sdtPr>
    <w:sdtEndPr/>
    <w:sdtContent>
      <w:p w14:paraId="1078F1F7" w14:textId="77777777" w:rsidR="00F31909" w:rsidRDefault="00F31909">
        <w:pPr>
          <w:pStyle w:val="Piedepgina"/>
          <w:jc w:val="right"/>
        </w:pPr>
        <w:r>
          <w:fldChar w:fldCharType="begin"/>
        </w:r>
        <w:r>
          <w:instrText>PAGE   \* MERGEFORMAT</w:instrText>
        </w:r>
        <w:r>
          <w:fldChar w:fldCharType="separate"/>
        </w:r>
        <w:r w:rsidR="003B262E">
          <w:rPr>
            <w:noProof/>
          </w:rPr>
          <w:t>11</w:t>
        </w:r>
        <w:r>
          <w:fldChar w:fldCharType="end"/>
        </w:r>
      </w:p>
    </w:sdtContent>
  </w:sdt>
  <w:p w14:paraId="0AE75AEA" w14:textId="77777777" w:rsidR="00F31909" w:rsidRPr="00A07C62" w:rsidRDefault="00F31909">
    <w:pPr>
      <w:pStyle w:val="Piedepgina"/>
      <w:rPr>
        <w:lang w:val="es-C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11084" w14:textId="77777777" w:rsidR="00BC5CEB" w:rsidRDefault="00BC5CEB" w:rsidP="00A07C62">
      <w:r>
        <w:separator/>
      </w:r>
    </w:p>
  </w:footnote>
  <w:footnote w:type="continuationSeparator" w:id="0">
    <w:p w14:paraId="030AA6BA" w14:textId="77777777" w:rsidR="00BC5CEB" w:rsidRDefault="00BC5CEB" w:rsidP="00A07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6905C" w14:textId="77777777" w:rsidR="00F31909" w:rsidRDefault="00F31909">
    <w:pPr>
      <w:pStyle w:val="Encabezado"/>
      <w:rPr>
        <w:lang w:val="es-CR"/>
      </w:rPr>
    </w:pPr>
    <w:r>
      <w:rPr>
        <w:noProof/>
        <w:lang w:val="es-CR" w:eastAsia="es-CR"/>
      </w:rPr>
      <mc:AlternateContent>
        <mc:Choice Requires="wpg">
          <w:drawing>
            <wp:anchor distT="0" distB="0" distL="114300" distR="114300" simplePos="0" relativeHeight="251659264" behindDoc="0" locked="0" layoutInCell="1" allowOverlap="1" wp14:anchorId="41199D59" wp14:editId="0EB62817">
              <wp:simplePos x="0" y="0"/>
              <wp:positionH relativeFrom="column">
                <wp:posOffset>47625</wp:posOffset>
              </wp:positionH>
              <wp:positionV relativeFrom="paragraph">
                <wp:posOffset>161925</wp:posOffset>
              </wp:positionV>
              <wp:extent cx="6114415" cy="1056640"/>
              <wp:effectExtent l="0" t="0" r="635" b="0"/>
              <wp:wrapNone/>
              <wp:docPr id="2"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4415" cy="1056640"/>
                        <a:chOff x="1" y="0"/>
                        <a:chExt cx="6449646" cy="1310872"/>
                      </a:xfrm>
                    </wpg:grpSpPr>
                    <pic:pic xmlns:pic="http://schemas.openxmlformats.org/drawingml/2006/picture">
                      <pic:nvPicPr>
                        <pic:cNvPr id="6" name="5 Imagen"/>
                        <pic:cNvPicPr>
                          <a:picLocks noChangeAspect="1"/>
                        </pic:cNvPicPr>
                      </pic:nvPicPr>
                      <pic:blipFill>
                        <a:blip r:embed="rId1"/>
                        <a:stretch>
                          <a:fillRect/>
                        </a:stretch>
                      </pic:blipFill>
                      <pic:spPr>
                        <a:xfrm>
                          <a:off x="1" y="0"/>
                          <a:ext cx="1255903" cy="1310872"/>
                        </a:xfrm>
                        <a:prstGeom prst="rect">
                          <a:avLst/>
                        </a:prstGeom>
                      </pic:spPr>
                    </pic:pic>
                    <wps:wsp>
                      <wps:cNvPr id="7" name="CuadroTexto 4"/>
                      <wps:cNvSpPr txBox="1"/>
                      <wps:spPr>
                        <a:xfrm>
                          <a:off x="1193117" y="0"/>
                          <a:ext cx="5256530" cy="1207770"/>
                        </a:xfrm>
                        <a:prstGeom prst="rect">
                          <a:avLst/>
                        </a:prstGeom>
                        <a:solidFill>
                          <a:schemeClr val="bg1"/>
                        </a:solidFill>
                      </wps:spPr>
                      <wps:txbx>
                        <w:txbxContent>
                          <w:p w14:paraId="175B420F" w14:textId="77777777" w:rsidR="00F31909" w:rsidRDefault="00F31909" w:rsidP="00850EB6">
                            <w:pPr>
                              <w:pStyle w:val="NormalWeb"/>
                              <w:spacing w:before="0" w:beforeAutospacing="0" w:after="0" w:afterAutospacing="0"/>
                              <w:jc w:val="center"/>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 xml:space="preserve"> COLEGIO TÉCNICO PROFESIONAL</w:t>
                            </w:r>
                          </w:p>
                          <w:p w14:paraId="23020428" w14:textId="77777777" w:rsidR="00F31909" w:rsidRDefault="00F31909" w:rsidP="00A376D1">
                            <w:pPr>
                              <w:pStyle w:val="NormalWeb"/>
                              <w:spacing w:before="0" w:beforeAutospacing="0" w:after="0" w:afterAutospacing="0"/>
                              <w:jc w:val="center"/>
                            </w:pPr>
                            <w:r>
                              <w:rPr>
                                <w:rFonts w:asciiTheme="minorHAnsi" w:hAnsi="Calibri" w:cstheme="minorBidi"/>
                                <w:b/>
                                <w:bCs/>
                                <w:color w:val="000000" w:themeColor="text1"/>
                                <w:kern w:val="24"/>
                                <w:sz w:val="48"/>
                                <w:szCs w:val="48"/>
                              </w:rPr>
                              <w:t xml:space="preserve"> CIT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1199D59" id="Grupo 3" o:spid="_x0000_s1037" style="position:absolute;margin-left:3.75pt;margin-top:12.75pt;width:481.45pt;height:83.2pt;z-index:251659264;mso-width-relative:margin;mso-height-relative:margin" coordorigin="" coordsize="64496,13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hCf6gIAANsGAAAOAAAAZHJzL2Uyb0RvYy54bWycVVtP2zAUfp+0/2D5&#10;HXJp00JEi1gZFRLa0GA/wHWcxCK+zHZ6+fc7dpJ2LUMbPNSy43OOv+87l15db0WD1sxYruQMJ+cx&#10;RkxSVXBZzfDP57uzC4ysI7IgjZJshnfM4uv5509XG52zVNWqKZhBEETafKNnuHZO51Fkac0EsedK&#10;MwmXpTKCODiaKioM2UB00URpHE+ijTKFNooya+HrbXeJ5yF+WTLqvpelZQ41MwzYXFhNWFd+jeZX&#10;JK8M0TWnPQzyARSCcAmP7kPdEkdQa/irUIJTo6wq3TlVIlJlySkLHIBNEp+wWRrV6sClyjeV3ssE&#10;0p7o9OGw9Nv60SBezHCKkSQCUrQ0rVZo5KXZ6CoHi6XRT/rRdPxg+6Doi4Xr6PTen6uD8bY0wjsB&#10;TbQNmu/2mrOtQxQ+TpJkPE4yjCjcJXE2mYz7rNAaUuf9EowOfrT+OniOx5eT8aT3HCXxxTT1oCOS&#10;dw8HeHs4mtMcfr2IsHsl4r+LDbxcaxjug4j/iiGIeWn1GeRbE8dXvOFuF2oXMutByfUjp15dfzjk&#10;A4h1+cjQvSAVk57bYNI5EE8oJANJtaiJrNiN1VDzXjOvxLF5OB69tmq4vuNN45Pk9z0v6I+T+vqL&#10;NF3t3iraCiZd14yGNUBRSVtzbTEyORMrBrVl7osAiOTWGeZo7R8s4eEfALZL2f4ioDwA8xRsX3wn&#10;9XRUF0M9JWmWXcajt6sCRDPWLZkSyG8AHGCAVJCcrB9sj2Yw6TXsAARkgMf3BUwrO8gFp1eCvash&#10;n2qiGUDwYQ8FMB0KYNGSwqhnYKjQuGvLYOd7ErntFxV6BGT0/m9plVyOkgRCHjppUCxLs0k2guEY&#10;OjCNp9Np6MB9H71TMUiyangx1FUY5WzRGLQmMIRXVVeaR1bQqQNyv3Pb1bans1LFDlhuYELPsP3V&#10;Et99xjULFQa6T5tUN61TJQ+p8+6dTxhPIU1hFyYo7I5G9J/nYHX4T5r/BgAA//8DAFBLAwQKAAAA&#10;AAAAACEA1b23+9PEAADTxAAAFAAAAGRycy9tZWRpYS9pbWFnZTEucG5niVBORw0KGgoAAAANSUhE&#10;UgAAAJwAAACQCAYAAAGKfTKgAAAAAXNSR0IArs4c6QAAAARnQU1BAACxjwv8YQUAAAAJcEhZcwAA&#10;FxEAABcRAcom8z8AAMRoSURBVHhe7P0FeFXH+gaOctrj1nNOvaVFQ9yVIBGc4K6FCkVa2tJCaUvR&#10;FicQN9zjhktwd4+7e7Ije+/sJO///dZOKLQUetrzf373PvcOTNZeNuubb97PZq2ZaYOW1Mx/aAR0&#10;/K1DE/caoUYd+FMOowZa5Qy41ckROchbePqx9LBA/RXVaGjK50UqZbeBWZUahcvRH6H2rjegSYKG&#10;hcg5XQOvaSpmlof8UOwPBfLClJsr0elAMKyOrIVb5BZ0SvCC4b5AOO71hWm4D+xiQjDoSAjcdgfD&#10;JYb7kT5o1lbrb25JDwsU+u5eWwiHvX4wjvOBTUwQuq/4ClZRQbDc54v2B33hvNMbNmG+sIjxhmFc&#10;AAz4gNRbK3ivWl8I0w8UkurKq1vRPdIX/XcsR4+da9E1zo+F+MMo1hum+/xhFxEA86O+6LZnHdzD&#10;1qBXuB8Kbux6hL7HeCh8qIWH4SsYbtAJYyyMMNigHUaZGsDG2QrOpl0w0qILhpt2xgjjThhpaIa1&#10;0+31tz6SHilQnwxf/B3q1JlQ67JQX5tKnufgo74uuBy3F7WadFTXpaCmPhX1mvuoyvZvueuH9EiB&#10;BEpzLXyWzoO6JhtNNXegrU3kzWmoq0tFbW0KamsyEXlrJkJO9YVak40B1v9R2qNZgZQ+PVKgYOQ+&#10;K16HWl06up+owuqkcgyJPoOaugcsOAPbLoyF96Fh2HC8L+JufopNa+eSUxUt9+vTYxTmXtkIVX06&#10;jmRXIi6zBseLgG5nmqBRpeB8iheCT3gg6vyHCDw1BFvPDeM9VWhQ3eP2CTiUlkq7ugwV6jSotDkw&#10;2XgT8bl1CH2QhUJdEgobk8i/OygpTEeNmiwgHxsai1GacVRfQEt6rMDcOyv5rCLyLBMN9ZmoqMpG&#10;WfZd1DRXQV2dx6pnIT3lAupVBahVkw3kK5Cvv7kl/VBl5WAlHN58FSpNrtIQ1ep0NNekwnr3OvTe&#10;sRbqqrtoqspSzlXU38Xc93sotW1+UpUVlcBCKyv3IyEuGmo1W5WNYe23AH9u83v88YWX8emhbWTJ&#10;A1KXi64d21I+ClD/Q1lKeqTASqDUG6Md/wioT+OT3h3w5R6KWngg2vzjDxh2bAcsIwNxPeU69vlP&#10;xZqPJ2Hj3IHQZQZBJ3LbkpQCm5ub0aBpQlP9RTTl+eKDfl1YDTUKs6Kw9r0uCA1+H9FbP8JV38nQ&#10;1t/mDY2Y6W6AhsLt0NRf5/1KWUp6hEJJTYquO7+xL+7HTUTihZUoTgvA0aBpuHpkEaZPfBs5N3wR&#10;s6gb1oyz4tWiRUnezxeo1zr7AgchMX4kVOlbuVeqXK9Q0VSGa0fm4OASRyx5py8PNvDg4+nxRlH+&#10;6p8quZHKApqW+7htpBRJDRSN/bB1n6C6ROeqtYIpKku5RshsrkHa0U/h8GobpBxfzOO8SmqnnFOh&#10;vvQOd3+o68PC5NDbkwbCOsoPLmE74R65Df1CfdF1bxD1XRBM4gIxiEq3544A9IjchK7R/jjsPZPP&#10;fZJSpZZwjgiBUbwPnMK94TZnFoz2roV5zGaYW1iga+RuvGFmDYuI9XCI8EbvXV5wcLXU16AlPUJZ&#10;FRyC5sEt1As9dqyEQ4wXrOL9YB0WgoG7vGEXFoje1Mgu4RuU3D3OC33HWeir3pJ+oIz1LLq7FiOo&#10;hYebdNJrYDMDjDY2wOT4jRhu2QUjzLlvTi3N40PNO0KretBysz49Us0mFCd7okmdg6qaZFTWJFER&#10;ZKCJCsH5P3/n2XxFK6uoTaop/A2lWY8BV9JjDVD5YAVVPNVPXToaajJQz5vV3BYWXkdD7QNcSPWC&#10;70knFKsuUwqK0Vh3U39zS3pYmNQ8fOU7aKhMxOyzifDO1CGugGirykFl6T3cKd2FgPN9sP3oO/A/&#10;2geVqjuou7deQVFr+oEygsfx37+HujYJ8ZlaHMivxZa8RixOKUV+9i1q4H7wjHFD5MGZWBPvgoyi&#10;OMwbYcw7f2jOH3jGR7i2e43ATcfBikbY+JzFuQdFqKrPR2X+NdqKTNRp0tCsK1V4V1+XzMb6d8vN&#10;+vRDYaxn/05vkrIU3pSKRl0qNE1pKKNKtwr5UjGHanU+yrMf0GSmMWci7Zj3ozD7oTCpe1XaCmhr&#10;HigaVjGF9YmITDkCA/op2kZSqEl+eA66FIoVt4+06MPCNNpGal8dQj3HEhqkippXU18Ah31b8dzf&#10;/gKnyI3QlqeTonTUqrIoMAfQKAqg/ofSHhZ2M+5zHPDsgbFGHZB1+jt8OXEQDClO/faFoM3vnoND&#10;uCe6UYysXv490s+uwiSLv2HvHCug/EZLCY81QD3Ox8xA1NeueNetGw9oUR/6Jb5eOggHfcbh3Q+d&#10;cGczBbtZg5m9bRG/sBciAt5jY/4Ajh8KE1YqeigZ1yIGU/XMRGVGFFIur8HpzVSWd9agqGA/zgf1&#10;xY7pzvpblBueWJgknmzU4MbeQUg+8Qma6+7TV+FhJTdAXXYUZzcOQ9A0e0WUpKhH048Kk0Qjw7/6&#10;Jhc1y1taD0gJrVmq11IZDS2dTkNzmbOFz62mftaIV40m5T7+af4hSzGtWbEjco3yR/nxWHoCcc36&#10;B1Yex/QB/8GqZX1xPXoucs8uQf6pucg6NAP3I99B0tYp2LPSFa5d/wn398eib/ROvB29CYOJor5D&#10;+2B0vzdw2HMIUiJnI/3EXBSc/QalV5ei6M5GJJ5fhy8+M6V4r+Hjavk8Kmzh5o/ST4iTGqFBhwK2&#10;Ydedy2AcswG2kX5U2L5wivCE2b4NcCfy3rC3p7XwwUtjB9JKrEfXGH/828EKJrE+6LvHC0N2eOJ1&#10;I1O4BC1Ht7AN9O83wCZ6A3ruZQwQ7gVj/vawfQXFGbH6VsZTDWhLYktWahMRvWICuu/2h224PjuG&#10;BsA+LABGDCQGRAXjhV49MDA6GK8umwXrvRvgtD8Q7azMeN4LbiTMPs4XfzQ0gEH0KlgxBGjN1uEh&#10;6BrqyQqHYErQd6ggE/Rc+wXNKk6yTq6jt556ZANGWYurb4oJxh0x2KY9BtjSsFgYYwLDAnezTrDz&#10;IJGR6/kwxhkMaBxpZ12Dv0I3S4YOpu0x3qQDBlh2ggfLGWjVmaFER4wyMYar4b9QeGEBNRPbirgW&#10;X+bH6YkCIam5WY3SJC84vvknuBu3xUdjBmDTugWI3eGNzesXYuaYvuhp8BoGG7fDaAsDDLHqgnFW&#10;VhhqY6js9+r0Gr6ZNgbnDuxC1p3TuH0mFoGr5mPKAGe4GLyJypRNfAjjw6ekJwqE+CoaSlnBtU9h&#10;8vofFMdVSxVZW59C/ZtO/ZxMLzhTiSqq6CGjkjEP1Whh/g3U1aShWpPI67OhE+XfUI788jNsD/6m&#10;zq6sprukq8fFuI/5rDo+raU5f9qqTyJO71EDxahL2ghddTFd9UQ+NBeldNlPl5fjZE4R4quqcLOy&#10;FKraHMYAcj4NxYW3lK1alY7MmgPwPuaK4FNjsGS3CwLPDkDI8Qmo196ky/8AZi/8E9l315MR9Qo/&#10;Gn6i5X6mWUViSx/Eo/ebf2V8kEFfJBmnMvJhvyMHk47m4nhFEy6UVCKhtBHDbqtwq7pKCaeK85OR&#10;U7sPIaf7wD9hEPwSPLD94ij4hQ/Civiu8D/eD/6nBiO/8jrKi7Jwacc3JKxEz7SfQu4JxMlFBGjG&#10;pXVw6/APhli5aCQnrhU8QF//8xi4/QGO5qtxNK8O+zIrsYOwOVdagUp1IioLr0LVcB83S3fA78BA&#10;BO4bgYamOygvPwnf2DHwjvVASf15Nm8aPT4Vxpj+C0VJh/hAYcdP2/UnxCkV4LVp15bC8aV/0OtI&#10;VxwK8UR06iJEPyjF+otFOHglFbeT7iEzl+dUV6DlA5MLb0NXnkgnLU0x8Vr1fZxJ2MIC8+gjtITT&#10;9UkKPnX0H+aPsiEEbv93nJN6aMvPI2juIFRkPYBKnaR4hVJoa1bRANeTaJUIS00K7Nd/DuvoQOwv&#10;vARNDc+zUsqWEfWj92lIYE19FmZP6I+CG4EEG2MJ5Zm/BHOUVLo5ir5WVVxD6rWF8P3qa+q+W489&#10;REvulOnIJQYn5vuC0INR48ggKtcof5j4zEVjfZ7iWTUytn30vobaXLz+fBsUZ4fyKWqFKEH5Exj3&#10;A3ESWUrOvXMQ4f5jkHVhG474LsLCif2wfKQJMs96wsOsHWq0jNzVWSglDl03zIXN/iB0XL8A/2rz&#10;B7R5/ndo8+9/wJyBt32cD8IyLhGvOaivz4amKgNOr7VB8sn5WMN4b/G093Es5Cvcv7QK+7eOJOse&#10;jxYk/YRzxUlbcXqLG3+E4OiyXtCWrkHEsp7w7NcN8wfZIvfWLmTQmC/obQBHJwv0jtkIqwO+MFn7&#10;Nd6cMBCvf/YBjMPWYzQthYV5W+xfOA734ufSvifim4FWWN7fHntWOFE3bsG+Ob3QnL8OJ/eMgarw&#10;TAsFP6SfENdIdSmYU1DKti0rDMOuheb4kuAdZUdXvL4RyTdiUHo7Gj5hU5DCsHremM74bqoJjnl5&#10;wGd+d8ZYvijXhKOmfD9u716DqqxLBHEpxpq3x/JRQxG+rBsl9jzoZOrNPZ/VLIHwj9JPMfdoIv4U&#10;mFKdXN5sjkuhE3EndhoeHP8cO3Z/gRXfDsX947NwP/4DXN49CwkhQ3Dt0Je4e/oz6FSRKE3djrxz&#10;q3Bycy9EMnzfNLMH1ow0lYKZ9fr0aenpxLFGesAyNdMh0GTSX8zjjo7OixLc6zmsdKiRB4oj2shf&#10;LU4l/yieL7mipTA06ap4fSN1oRx8shA8mh4jTm+2aE6EXXyobPRZ32v8QxbixNclVfyvlvMkRK6t&#10;4T+hTCfl8ExrH4Vk0QLyv5Uqnb5WTCzrCZQ+zjneKE6f1FbfoMIN/XE9Vx7JOtkKbfXKg2vywqGr&#10;PauY8lpmwkkh8lEXXe5TOKpk7osfz//6cEC2j6cfEae/WbrBK0rOsFnyeU85j7TUrLVkpUAeYvie&#10;fOQbqBIXY4jlH+E5uzcqri1BVeIeXlMBtdAj10s9uVV+Uy9CR3uqziZSCvQ0CxNaynw0PUacwhTh&#10;XJMaOeeXYfqYtxC99UNkHV+EorNfI/vYbGTGT8ONPRNxfetEfPl+J7xl/B/03+oHw9BNsIgKwVCf&#10;ZTAy+RdWfWbH66Yh8egnyDo5D8WXFqH4+gqUJG9B5K4P6R/+C/l3N9PZ1JAuofynrHuMOKmggFfY&#10;nBq/DD2ig9CesYE9YwT3iL1widgG1/DNcIvZBfcjwYxivWEeGwzLKD+47/aFDWMN63BfdI4LgAPv&#10;tY9fjz7hW9CXhHffE4RecVvgEL+BZi4Yhh6OyDi3iNxVWEcCf+imbk2PCwS5prC4OhUfjegKq7gN&#10;MI3yhj2DG3u64vYMUoxj18J67rsYtdUL/betZbTlD7vwAHR+dzT6hfmi2y4/vLZyFgZ9Nx+jt3ij&#10;s+c8xvXeNGsbeL8Py/KBCSsx1pfR2IUVfKYITotG+FF6HHPUilpeln9tL6y6GzHiCmKhvjDY50MO&#10;ecGZQU63iABYG1qQiPWw2r8R5hHBsCJxNlNGYRAtg9OuABjGhsB9yXy4bloHxxg/WDEis26ppERg&#10;TozA+ob649iG0WSGYLpF8f8oPUacRmrBqyqur0b/JTMYcfnDhpGXRF2mkYFwIHGdWPibQwZiatQm&#10;9Az1Rt+DW9Bthx8M3huJkeF+6EnijGPXY8DKBRi+0+uxyMuSFXMKFQ4Gwn7XBvQ3/huqUg7qJVuP&#10;qcfS4wKh5EaU3orF4iW90SPSCz3CfdBv1xo47l4Bt20rGbuuh2O0F2wP+MM5Kghd926EBZupe5g3&#10;HCPYfHywJY+7hjLWPegHNx7rzlCw+15PuEYwbIxcAwdGaf3WfYqKq3SZmqnU2abS7/zj9HizEm6K&#10;ciX3Ui98i270IkZYWmCMESMq2sV+9p0w1LIL1YYRRjIstDbrCOdv3qfABMJUcEnOuMeHwGKkK3p1&#10;boexFp2VsLA1NBzM0HCcEffNTHDYfyrdrrP6BiXrtKK8f5QeJ06oE3VC5VPDuDXCazKGM8bUd5Dq&#10;O0NHmuo7RoebdH64L8QPXPcV7D4chSkGhqwQz5vxvEUXjFKuYezL60eZGmEI7x3RxRKq3PUtz/z5&#10;9CPi9LBsov0TM9ZcGIO+DIpHu1hh1dczELF5HSK3rseqr6ZjUFcTuHd+FWOsDNHfqgMJMcVgEwMM&#10;tmXw3KUtxna3xG6/73H3wgEkXz2KY8Towo8mwNW8E3q99QYK0n2UZz0t/Yi4H6XqA7hwJFR5jVYt&#10;7rU6TZ/5W0v3W1UpDmIxzlD/dfvP3/FuDzsa1wJUM66trqUbr8tSeowly31VNXdRUZwJy3//Dvm5&#10;O/TPeEp6jDhFakSdKMpaQ0naxLCyhH5/MlCVjDItY1LpGWWcWsgHoyIDRTp9QN2gobfLIKiesUNt&#10;bSYaGFeUl6eiTncL5fVXUVl7hxjLQiUJdDd9G/l0avUBtV4JK/lH6THiFHlhWEjkQVt1H6vnuKBR&#10;XYx6BjgaFSOo+vsk8h4qGR/U1D9gAJPKiD9Tiaq02kyoGf3Xk0saElFefxFbEqZg0/kBCDzjhLBT&#10;s6GmLVVpspAQ4QdNfuhDglo9nR+nx4hTPBHeIJcV39sOs5faoEbe6tUnooGcyyA3zxZX4XBONk5m&#10;FSJbfJDKFNSqSBzjCsnCRZX2AQ4mf4GNF4Yg+OB78DvpgeDTw/GgaAvK6tNY8xzcP7yKz6qie6d3&#10;Np6tShTCyDdenXtpHmaO60d3ugjqyjtI1TXCMSEHCzOAoCIdDhc24ds0DRLZKlW1wjkG1eUktDGR&#10;wfM4+J50Q8DZwZgw4w34HB6E4HODEXzcA4V1x9Cgzscw6z+jMjsaaoWmJ/Ux/Zg4PkjHf830mUqu&#10;fIPrCTFQNzI21ZTDwvcSg5ki+GeqcJIR/6XMYnybDUw9fhN1KoaAtXkML6h+Lr+PoJMDEJAwBEFn&#10;PTB52qvwPdQfwWzejWcG4+C1ZRSMYpi/+DzSz62A4hSL0X8CdT/inLx7k1SKxP2fo6aMANc8QIlG&#10;hSXxFxB+vxZHimtwOLeJnGtAz6hMuJ0oJiey0FSXw0ekY9OxYWxCNuOJQdiUMAKzZ1lifXh/eB3r&#10;A98jfREcNYY4vY/hPcxReH4RnyVCIS7qT9PjxAnX5B9jhaMBUyipeZTALNSq83CkoAlmPhcRnt2M&#10;+JxynMqtxO5CYMVlSnBNNrQN96luHtA/u4HAQxOx8+xo3CrcBHf7V5FwcyWCjozBxex10LHZVaos&#10;rJ49G2WXv+UzxVUSn+6n6SeYk3eVjTWlCFs9jkQWo1qXhmpVCq6XlWJ45F0YB9/GoE3ncKdMh+hb&#10;2bhZVky9l4RabSoqGlIorSnUaaLjiMHqDCz65EOoqpJQo6Guq6NIUf/VaNIR/N1CEreMDyVxLdrk&#10;x+lHnBPiKBDqKpzaPgsVhVSmaj5QIqfy27hXWIqp/vuxLbEWF+4n4+qty7Qm+YqqqdHmUQdmE3vJ&#10;CgF1Nbeh0yZjznu9qbBFcUtHjpyjQqcC/3yyB3IurqBO5fN+GXH6OEl6HgsvrcPKL6azSdOUDpnK&#10;mntUrtT2Ffepz+6hRpeBfAbLNao0FGrSMMj/a5yvSue5LKqedHI7CxVVabh1Oh5N2irU1+QqyltP&#10;XAY6vfB7FN3xVxr1iW3K9BhxCvW8UNesRsmlZbB75Tmo2DR1bLbWjpjWLIq3hgpXzmU0FCr+mmnA&#10;V1BXs4lpJeQa+XTi8ftYliYRjbpyBCwYyuCmRHmoPPdJIfZPiaNHIqqnMu0Qvp5iBU1JAR9ylw/U&#10;968pfWzMVYy8mmgtahihWe5dBSulJ90bs07sIHekmaWfTiqmv0epDKVUXV+Mz6eOQXWuv55jv5Q4&#10;/WmN/gU4bWxFwU7YvdqGUlvOJpG3jXoOqJkriKc6bgcFfAfrMC/08VuJrn7LYL4vEPe1RYzwk1mJ&#10;x/v06oTYkkTcObOUPKji8+SfaIhfoIR1DdQ3dJfky4smcrAZRWgo2Q2jf7RhEWWKp6GuJW6oMhqr&#10;UnEo5yYsGG39tY8t2vzpD/jd83+C/dHNsN+6BhWN1dR/0rFInLKZ69S5KM68g6UzeqCskq65jm4m&#10;KVLeeRB40nv/4/S4QDRW4PCeL3Auci4uRQUi6KsPsGysM04EvI8RRv9AZWkKjX4uOZCMPNrF7jHe&#10;SljY5vd/xJ9/93v87vd/Qr/9m2ER7Q27wAVUGVRF5F5TfT6mD7LDocCP8P0kIyyaOBEbF8zA6fBF&#10;uHLiUxzdOYsOrgQ6j6eHxDU2ksVa6Se5j1TpOaJHsW2hPUaYvoKJNq8j+8py3I74GrYvtEHK1RPo&#10;s30lzOI3w263N9q8+S/8/nfP4/d//RvMGAA5MkQ0jvLHcM+vsXHpVxho9ifknFtHdXQKUx3ewBjL&#10;v2DzJ11xc/d4VCRt48O1qH1Cu/6Ic8k4Hz4ZuSfeQ9KhubiwYySSzk+H51AzrBjaFY1FF3B+72e4&#10;ud4D3V56Di5fz4ZRxDq47tqGv050wWtjh6MrQ0m3+I1wem8Yhpu+iMz4D5ByKhABX07G9wOt4Tne&#10;FFePvoOAqea4vnUkSu5/jeO75YXJT9/mPEacQjzbvrkmCYl3/XEyYhKKTs7DvIHt8Gmv7qjIJoZ0&#10;0tdRjft7v0BD7Nfo4/IP7PCfgnDfCTjiPwkh2z7DBPd/o2jHbKRfCmKBdSyyAV9MGYMPuxtg3VgL&#10;ZB2fix1eY5F41ZfnK9Bc29ji4D6eHiOukZIqbp/SbUF8luTexb2TM3Am5H1McvodatJplsqKcO3E&#10;Wly7E4Lz575GxsHvEe/ZB7sWD8bdsEl0s2xQkB2CvMpQnNn2LW4kbFds9OdD3fG+nSm8Jtvj3IHp&#10;LF/vmuk9JlEkEvk/nh5vViUJZXrHr7lJ3IA6HPCbiHM7e+Fm5AikHHoP5TfoTVQdw5SBL8DeqA1O&#10;7RmHWW6v4mzYcMz/sD+dmlAk3grGpKFv4X7YMBxZ64q9c5wR8o4dLkdvEpqY5Bkiodw+gWuSnkDc&#10;D0nRP2TjkaCROLNzBK5HvIP7hz5Gzo3lGD2SYV6PPyDj5MeU7KmIWT0MCTsGI+vaJtQWBKOyIBQf&#10;9Hsd16KG48B6Z+yc44TAKU64c2i3QsvP0PNYegZx+lo9OBWMK7uG4E7EIArKO8i8soT4PcdmYZBD&#10;JaU86NEnNtfyXBqy7/jgcuj7OLa2J/Z8Zgff93tCU0k/Sy5R/j49PZU4KUJpYNGWzcXQ6TK5o1J2&#10;xWAr2JQLlCfxiLKVnk7eoihy2RevoxjaujyeJ6bZknp1+1Ol++P0dOKUwuWPGLSWUpVjkmTnkazv&#10;otTnH51SQPZolmO8Tn+pdMBq+JuBqWgTpY70KWmRlO5/DS9WZEe+XVYrIstdPWPkh3Dp0Wf9KMtl&#10;jybZ12cxmySm9YBSUMuXaz++6QnpFzBOKqb/dEGy/qOTSv6tZ1YzPtGgoVEfekgrSj+lBHDSUa5/&#10;3yKfaOu3wiAd722U979yh8BDNArK0VR9B3k3fZFxdx1KSoPpCm5BRekOZN0IQnMZ4S1vCXRkLuuq&#10;5S2CHGFjPbkt5bYyv4nentClPyZ+Ba8lTUKbGMEm+XhOGrlJyiKjhHeyq9RAehW4Iz+fkX4B4/R+&#10;FotjwMiC65Px4NwqFKZshK7uKLTlsYw+dyM/aROy7wWhMHkLVOkJVNcnUZN5GnU551CbfQ6qjFOo&#10;TjtBDRmPpCM+uBn/DR4cnY/sM0uQc2o5di7xQG/Lf6FL984Y7LcYg3ZtgP3HY9DF+K+Y0acDldl7&#10;yD75Pe7FzMGtiM+RdcoPVSnH0Vj6AM3y1QDDMGhyuWW0SsesmT5TQ8UdVJUeQ03xIdJ5AA2lcdAW&#10;hpGOjUi9uA51BfK2TUAg4bB0/LJFpM5S2WekpzJO0SEK81TEi2gILbKz/FF1aQNse1hh+i4vOAV+&#10;C+tvpsP1XVr8wbbo0OtNWHXvBIse7WHd83U4Ob+Mno6vwslJjr+Nzj0MYDHQFi7vDsXgZXMwaOtq&#10;9Iz1hyFdGeMYHziE+aNrRBDMogJgFhsI8xh/mEd5wS5yHXrFBWLwZnoZSz5FzyHu6OLaBfZ0l3o6&#10;vYABrq9jpPvbGNWrHYa5tUXf7i+jm9PLMOvaDgZuneEycSDcv5yB9yO8YGr9KurOeiH9wkIFjore&#10;Ez2h1FVM4k/t6I/TUxmnd6ElEdLyKkldhPzba7B38WT0XvQ53Hf6wyosEI4xO9E1dBOcQoNgHeEH&#10;mwh/2NFRlQp3jlmPLnEbYBnthR485xawCq9Nn4R2n0+Hybpv0TFgGWyjA3mfP2zJLIutq2D6zccw&#10;4/kuvgtgGSt9zYHotScAnRkCvPTFh+j07Rw4zv0UL383G39f8AGsfJeiT3gQnLZ5wmmPN+wZx9gp&#10;XcD+sA/fCJNof5ixQcyjt/BYIAbNmIQFHlbIu7AMGkaSerTpoSZ670kdSj9OTxdVyrwUIYGsOKr1&#10;BeeRn7wWLt26oEe0D2yi1sN6zxrYh60ngRvgFLYBzqEbSGgQrMJDmDfDIG4rDMIDMWCzP160cYD9&#10;N7NgGbkK7Q+tZ+U84ea9BANC/WAYsRaWYX6wjfGF+dRR6GRliX67PWGw3wfOe9kIjJ/aRaxE71hf&#10;uH/3OV4zM0G/jYyndq6HxW5h/GaYCJOiNsM0chPMmS0jNrLxGK3GroNd+DoYxnrjlQOMw2I80cHs&#10;Hyg9swLpd8WdrGsRT3k/9ORekR+npzJOI1ZNUEu+1SMLWWe+wbXopegwYzK6hQbAUUbARPowvGFl&#10;2ary5sEyKhg2kQHoxsp2JSNM43guagPcVsxHZ3Nb2Mz7DH13BylvKszlLVmkP0yJErlXGGS53w+d&#10;Jg+GpZMdBuxag/ZxXujGRrAO80G7/b6wJWpHLliE9ga2GOyvZ4ZDuJfyKba8hVO2LdlWxr5EbWWD&#10;eqNHqCds9m6ARVwwox5fWC+choXv90bm+W+oE28pVlphmXxj+WzAPUvHsQRRbixUpUlB0UVvHN0w&#10;BR7Tu8GacZ9hfBC6KDkQxnEUBXm5RV1lQp0lYuJMJFlRR3Vh5cypWwbFbkT/JXPx97H98MKcCXh5&#10;2SxGQSHKZxSGRJLdNm+Y7F0Lw7nvw+7dcbBY/xV1nA+67WEjhHqj474NeDNyBd5Y8iGMPp0Mk+Uf&#10;wyGWiIv2oypgZnz6MHPfIsYPRmw4o/j16EyktaXYm8RsRO8YNvq0/lg/sxtyzq9CZcZxIk5vBFvU&#10;3DPT00VVUXAi8eLl0qLS1Ode3oPce+vh4NoB076Ygl7D+sHRrSfsnCiGNmZwMDeARxdjDO6sz4M6&#10;m2JgF3MMMLVBX2t7WA7vC/tZEzFwwyKM2e2H/tRN5oxt3z4QgC6R3jCiqFrKG8YIHx4nmtkwVkSz&#10;EVWDA41DbzKkd8BSKvrpcBlGhd/NGUNMLOFhaI6+HY3Rv7MJBhjIM83Q29QUNvbGcKIhc+rdA73G&#10;jsSED8bC3vCPqL63BYmn1rJ6RayjDHvQg0RMg/Jh6zPS0xnHVpBixESI3Csvm1CFoqw41KZvwTsu&#10;L2O4ZVsMNzPECFNDjDLpjNFGnTHBtCNGm3fkuc4Yad4JY00MmHnOuDPGWnTkte14bSeMNzfCWHNj&#10;DOA9Pcw6w+H9URi5ewPFfj06HSDSqDeHrv0Gxi52cDdqz2tNMJH3jLHsAg+rDhho+TaGW3XEKLNO&#10;GGHSAWMs5PUa95llO5rPGGlE2ow7MK7nMTMLuHb6IxrLt6AoeSe5VEab16x/SS4waxHRJ70s/3F6&#10;hnGQklpUJcttUhgpX5FUIuX8AhTd346eb/0NI6yMMdS8M3MnDJEhcGSCh2E7IuAN9G73KrevK/vD&#10;icbBlsy8dhgrKQMy5D3iGFMDjDPtgncNDTDMxAiuVhZwtrFGP0sLjGjfAdO7GGKSSRdMMDbAGDJ/&#10;vKWx8o5ygEFb9Gn/GtzavgSXN/8D97dfgdtbL6NPh9cxiIwWOoaS2YMsGbyyEfu82R73Di4h01az&#10;DiVKtX5tegbjWlrisSTHGlGe4gVUHIBd2z8ibgt/NzAIbSbsm0qgbshGnTYLNeoMqKSHmtv6hizU&#10;85heNCqhrc5A8qWD8KNPNtTRELZv/A2uhvTFWNnxBp0wxbALJhONrp1eg23Hf+PdkW44sW8rmsTB&#10;lTKaClClSmGZmcozWnONOh11GhmGmA1dI+NXnhe1X3D3Ehxf+TtUOZuRkykdN79AkT0lPYNxrUlk&#10;9AfkScq7uxzq/DB0frENqgsfoEHeGMr7BRJdX5WIhppUqGtSoFYlQ1PdklVJqGfFqupSlfew0p+s&#10;UqehQq0fvaOpymHx5RSfYmQXyfeblaiszUZ1fQ6q65KhqmV59dJly2vJpHqVDPnIhK42XckNdenQ&#10;1vIYGSpZXfcANbr7UKnyoC7OhsMbf0Lu3RXIzd35G9n2DMbpJV1kVEIRxqv82dBMX0dThMLrX+Hq&#10;/m8wpLs5r1GRIWQUwzF5vapR5UJVl4VKWuL6uiQ0kmnyWWc1wyKdKg2l2gzl9YMMT6zQZKGQaNTU&#10;ZKOe10hftrxLLiq4qbxPVr6Dlm5k5ZVutlJ2PRmibrzB5ryHtIp4+Md4YNOhEfCJ9sDG+Heos65A&#10;PqhVVeSiojKFjZnGtq/BbFrzdV86oypLGPckURV2tuanp6cyTm8SqOdYjvg5etxVoDr7EGpT/DHI&#10;7lUkXkpgxQqUD3Rl5JC6JgeNJFZTn4Jq+WiXyGhUZ0PF42XaYhTKG4yGXFS1fLjbQMbqqu5xex81&#10;NSyDxzWaDBQV3VC2sl9PZNZX3kMNY9K6piTEnF+EwKMj4H2kF/xPDkLQyUnYeHEY/M/3hM/JbtiY&#10;MBo7D89BffNt1NQmEtFUG3UZKMm6DPN/tYE6JwyF6XuUGjZL77fSiS91E5dEvDnpeHh6eirj9COG&#10;9YGvdGRopIuhOQfZl9Yj5cRy9DD4N/laj+pqipKWIqFORF0t0Vabgxu15Xgv/hS+z9VhSVIjgvKB&#10;lXeL4Bx9D7srgRU3S/DxwWO4V0LLVlOJosYC1FD0BGHy/l2+upet7CvvodT5FLsH2HbiI3ge6o6g&#10;C65Yurcr/PaNwcptdlix2xGbzg5D0Jmh8EoYhJ3X3sPBu18it2g/apCNMvUN0l6Emb0HY/0n/ZBx&#10;6zs0sgHl3X0ryMQUSo1bXzM/LT1dx7EhpA20/Kd4IixVV3IFRdfm47OBZvBfNY+VKaGuyoa24gH1&#10;SwbxWIkJB+/AbW8yhp/SYvDFeoy5mINPDl3HsVwNEirUuJxfgzNlwLunszGnqA7eN6kj60uJSnlF&#10;9QA66r2yIiKwNpMNcgvRpxcjOGEMAo4OVZjjf7of/E73he+Z/twfg+GTXkT46RlYG0sEnvGAz4le&#10;CDk9EIHH+8Pr8GDcyN5KQ5EHVXUR7l07AttXqJev+qHsrhiJKvFQ9fVr7R15Nt+ewbiWAqS3v0np&#10;OaxD1uVtKKAr4vCP51GWTeVLy1Veew1qdTLKG9XYeOoe/K5U4uubtViUocM+NuiZlAqcyapFXEUz&#10;TuSpcCq3BnFE3bDTFbA/r0GvhGxsKpSvc1NobdPQVFOIkgJayIYkXM33he9hFwSf6YFgMivk1FAE&#10;nxgN/2ND4XnADSv2OOKDD9si7sxMLN1hD/8TZOjJPmTcYPgd6wvvBFdEnv+IKEpEFQ2XIMz27X8h&#10;+MthyDy9CE3Up43SIadUVt8f9wv49izGEWLy5kEpSX5nIvtyAM5vex/d3vgDLVkuqlWZaKTSb6xO&#10;JWFlOJmbg/iSRiw9mILA6xrEEFnRpQ3Yl1+F42TekSw1DpJxO7PqMXD3LQzYV4RxR1IQkl9Kccwh&#10;eok4TTJKi28oL+OLVAmIPD0PQQmTEHxyJPyP9+JvN2w+MRjfbXHBEt/e+PAdG3w2zxFeocOwLr4v&#10;PI/0xqZzwxF0Yhg894zA3YxtrAb1Jw0Rmiswd+IIvOP0MkouLkBljvTJiZCKXtMH5i3+w1PTMxEn&#10;PJNuaymtsbYY6de+Q8SaiXDp8AafV4pKuhcVWhmnSitGV6CYCvxgdg3GbjoLh+A76BSQCMctSfj6&#10;TCkOFOpwuKoRm45extXsOhzI0SGyognrjpxGLZV0c2Uqihqo57TpqM29hvKGNBQzo4ruS9M1Pusc&#10;riRuYhPehKrxNuqbqCJ0xZg4pAepLOB9t1BWe47W/Dz9xmvQNt1T3j7L1w/yMYGKlr9BV4TAJYsw&#10;1OhfKL+0GIXJ+3ivII2phWO/nXFMesZJfxy3NaXIurUcMV6TiLj/QF2WTtNPC0n/TUWLqKajW0VC&#10;VZo8XMnLwuGaZvTfch6OgZfg5H8JwRXA4fR6XEkvE/wiW6XBhfQ0VDWUUbfdQ1X9fbontMyadJQX&#10;3FIGW1fT4NTXs+zafPpsOXRVMmh96ZqwwTTqPBw7sBMbPb9VPrKR8yrqWVWtzMKQR4ss49Lk0xAy&#10;jo1aTQvfRB/R86uPMMnxNZRcW4XqovNklCCOqUViFQF7RnoG4/T2RXk9ItpTV4eUy0vw4NBC2P7r&#10;T7h9eh+JpH9G51QGM8mnJrUkHOKalN1nKxeTGbXIVVXj7P17OHXvJlJysnEn7TpyCu+gtIhMqchG&#10;LR1lVcNdlNck0uXIQvjNw5gd6knBqUdTOR1cOtF1dHXEl5OvQhq0RLfqHnS6NNy6Fg2Lt59DduJJ&#10;aOkb1okFFvdFviyh2MucGPLZilhm8R0l1Brg0BY7l0xAxvkVZFY21PRNFePQwrhfkp7KOKUM+cMs&#10;ZTY21aMsNQq11xZjiqM5hjma8Bz1kkQM4smL80rLqHwkyd8/ZNmXLNcJesR6MmIgskolZCJSNeIg&#10;NxRh99WjsN66HAb7ffH+viBGEaWMOm6jnPqpnIpcoghtNRV6dSaZkk7fUCIUPqM1k0H6TETSWdbR&#10;Ia/T3mBkUqR8A5l09Ri6vvE8iu8EoKLgImtVSV+O+GcdpariRfzmHuBHGacfhEH20UBknl6Lcops&#10;z3ZtsPDDWVQRNRQnOqjyMRMNhnz1oh8K99NcTVdDwiu1IIcip2OWj1JqWO77ET6wi/dG50hvmO/x&#10;gVO8flBsUVMpmqoTibwkiqPoqiR9GWSQlsbpSc9RMlFaQ9GvJbPrKfK1xYVo99c2qEr2RHV6DOvS&#10;YvwEbkr9RLCkG13vnDwtPZVx+tsFaw1SvqKXFK9aW4CUq6vRwCDf5vU2mNrPlmcYdjG0qqy/24Ku&#10;VrQ9nkWUZMScjHUVEVRVZeCuthD2vl+gc5Qn7AO/Q+/IILzqOQ89Qtaid6gvOu9ejsjsCyjREm28&#10;p54MUT5Loj5FJUO1JzxHyWRuLfWktorq4Vwo3v57G9J8HDnJe0lvRSsmfpT/B+6IIvIsRT6GECZK&#10;9564wjoZLoNaVNQdQ0V5EHb7TILZP/6Iq0f3U8fdQpXuJsOcO0SfjHmUytL6URTlI7A6WkkVEVZH&#10;fVPVVIGVCZFw2eUDwzA/9Nq8Cm1e/Rfa/Pl3aPNcG7R5+xX0916OtyM90T08EGO3rkdpYz20mnw2&#10;UhIqqcOEgTLeUoxDbQ1Dv9oC6r5CVFTfIiIz0VCmguUrf4DfoiEU1XBU0L1RQivlM1QZjS9v9wUY&#10;FFCdBFzilEjNn56eyrjCzBu4eiqMfloKmqiXlPBEPpAR6Mk7VnmhSzcAxYz7igNxYstnMP3ni1j6&#10;wRwebyKaKFaNd2g16T5o7rMiqUBNJrc5uEukdVszB9ZkisWhjehxYi+eN3obf2vzJ7T5HRn3h+fw&#10;/HP8/ecX0DPcHyaxATCN2gDbTYux/lIs6hor0FBJnVomnwxKFxYbQ32L8e090peH2JBgGP/7z/hu&#10;rgM5sR8oO0aaJLAnBARSIqWKSMl+CZoqH6DgxjGcjtisGMFnpZ8wTt52P0yNDWimaF0/uAyHNg1G&#10;xpkZFI0gJJ/8BAfXjcG34zpgtocBFgwahBWDxuPDbq8i8/IMqG4uwNpZVjD6Zxt8NW066orL0Kgp&#10;VSKDbIY4w7cug33EWhjK6KCYYPQIDcCgXf547nd/wl+e+zNeeE7GnD5Hpv0JXRbOhHnYerjs9UbX&#10;cB9YRfnBNs6XIv0NEsoT6dsV0k/PR5OqBP6LF8KCzBrj9CrST3+D4mvLsGJyV6wYZo/vBjjjy949&#10;MKunMTwnmSNyvj3u7JiMprxAVNxfjQObP0Bh0nGl96fFq3tq+gnjWgfaqtVq3L13ETcvxuJ0+Eoc&#10;C5mJtCPfAkU78ODoJ4j+zgpX9r5LiT2EB8e/xeZvXPD1SGfErPbD2YhANCRHITX2IxQenoFzAePw&#10;btc3YffyC+jiZgfnxbPRN34bzMKCYR29CcbR3jCIWY1Bkf7ov3E5EUcxfe73aNPmOTrPK2C9dy1M&#10;4zxhHeUD64ggbkPQPzwAtlNGwrBTW3h0fp3PH4Siy1/h7uF3UJ+2EWlnwxEX6ItPJw3CgqkO2Pp9&#10;Hzw4tZhgOI9VU2yxZ0FPnI3uh/pST6Tf+B6nwufj0j5v3LgchbIK6fx8enqqqDY3yPvGClSlH8ep&#10;PXNw+/BcNJVsxZ0zn2OfpyNO7RxE9Aci6+Q3iF40EKvHmGPxMDMsHNYJ34xxRkVGIi0u209TiMwL&#10;gbiwYxKZOQn3D8zEyplWGNDpL3Dq0g4D538KVzLRJCIAZjQQ3WPXwXX3CvQJ84aNDC2L94f7ns2w&#10;/+R9tG//D8zo9jpuB7yLvKgZuB/2Hh6cWE8DcIkU51PMCrDwg8GYN8gKK8Y5YskwE6wfb4Goxf2R&#10;cmw+o5BwLJ3cFmGLuuH07pGoL9yI/OSNyLi8nSLN+xsFb79Rx4khkAhOiVWlLKU8KViMQzXid8xD&#10;Y1kg8s++g6Nru2HukPYY3c0U05yd8WHfvihJp26krW/gfdqWjwebeW9h0gnciSA6Ds5E8sXZuHto&#10;GnIOzsaNuEG4dWACEja74fwmilKoK1LOTEP2nRXQ3aKzmucDTfZ6XD3MRrwQTG+C+lXxJahyG1rc&#10;CrpgM4YMx/s9u+IdG0v6mzZYM9YcsYsskXh0EkqzNlGFpStqSG8G9IZP+cMsNZbxuc9KT2Wc3i7L&#10;CzP5EkgGJYgxIBeEgcrEjvzRXI7KrOO4EfElErwH4uJWD9wIewentk7CufBPcGT7dFyJ+xxJJ+YC&#10;Wd5YNN8VmXc3o64wFiN7vIT7J77HzGGv4fSuD3E+dARuHPgSvY3bKF8Lnt7VDw/OL8WMKXaoTVqD&#10;oturyKEjSIiZB69F/TFjWDtknV6Fu5GTkBA0FHuW9cbeJUPgO9MNgR/1g/80N3hOsELo3KHIObkF&#10;6op7rIOK1pPBvNIjomeTdJwpPl0DuS6H9W381PR0xj0tSQvxAfLGVfG06f0fCBiPSyE9KAKDcSF8&#10;FJk5AfdiP0Ai0ZR47HNare9RXeGPOze/x2bvEUi/5YPkM98hZMFATOvdFpuWmuDrEWRm2Bwc9XXH&#10;xfCBWDHHDO8N7YSiG9+iJHkdqkr24tyJ77DZdwpGuf8HwYs8cDtqLE5v7IsD61wokj2wc44zts7o&#10;geB3HLF2tCUux+98SLKeK7+kq/Lp6dczTmGZ8lUJmiWsaCjF/oAxuLzdAVd2D8D13R64EzYIKfvH&#10;IOXQRKQkTEPJ7cUoy9mKmhLGuAWHUJC8B8lX/VCcHA5V3mk00AeUCTjQKD2zdF1AHcmIoraKvl/B&#10;EdQXJ6Cu5Ahq8qOhytjGWHMR7h+agWvhQ3B2owuOrLNG/CILhH5uiS0f2iPoXQd8P9IK945FCJFC&#10;qbLVY+23pV/POHk6CWn9okmPfBXyHhzCpZgvcWbvTFyI/AhX9s2luHmjJOMQQ6wk5R65QcauNCsf&#10;FdI3VHRmo6JLpRglCyRad5TnKHfq/yj3ycjucui0jGEzEnA5dhXiN7yDqBWjEPT5APjPG4dI74VQ&#10;l2RB1/hQyTDJhzW/JKh6evoNiPv/7fSzjGttcGkhxZLKjqBdtjwpPx/PoumkJaWj/clZXEsZ8qwj&#10;wvQYYLvLzfwpHy7LkwRpSscz99W8qorXNslJHhNISt+gjmiT2WWFLnmefjzVT7NC66NZgaw+6T+z&#10;FcOn31M+9RIKHrnmaenpiFMKEYqZ5ffDh/OHyKbIlrJt/d1yXuhozXJPa350X9kII+TbYBItVlp6&#10;rimG8iK6kVm+BFf4S7kWZmkU1ss9TPJHvIYfP+PH+RGyfsgirC1Mkqz8kQexFZX9Z6dfwDi9ThAk&#10;yCtCoVP/2lCYKQ8idXLdY8TywJOywKi1EP6US/VeUxVLIwObq6GuPI3K9BBoS6N4C2NRXiUYlSxa&#10;TXirDCiVm6UsKfNh4z2e+Vd51E+zFEDGyQWSZVep0/8CcVKAVJaPkYdJsfqHCqSreVpNutXQ6gQD&#10;LTTwh/4a/VfmkgUjP3yBXgMdmSPWWH+x3CWf5GejOisOqVdWozAvAFn5XtBow5Bxzx816VHKeVoW&#10;Xq93crW8TY9TlqcItLxEbs36fclCizBZGb8gW500tByVLeshL6K5K/QrNP3PGKd8nST6Qk+ATG+q&#10;rUtGRdk5MiyHBOXzrHxE02oZqY8UBcWfeg4+ln8YmMESG4vRUH4JuRe9kHxoDnIvfI6apNVYPt0a&#10;jq+3wQibF3AzZgHqGYCnJ3yNnAsboCs7w1tlWuh6NJAbMgOogE4pn0Uqxpa/hTcKg7VslEbBKWmT&#10;GbQbS3hdIXQ1aagtkBfUPE5wyIw1+l5fKYSbX5CeiTj5J0VKn5x0K5UkRyDlyipU5e4loSfpf4Wi&#10;OG0bcu4HIzcxBOWpUVClnURNxmnUZp1BXe55qDLPoDr9BKoSjyPvzHbc3vc9w6vPkX5qAQovrcS5&#10;HTPxyVBDmBr9DV1njcBoBvCu67+CcV8zuJj+Df5f9EHSgUVI3v8VkvbNx724RSi5GcbQ8royAh8q&#10;hlBqolJL/6+OATr3myqSUV3K59Lvqys5CF35AWiLI6HO24XCO15IkqFmTTmsk0wzJuAQrv8vGCep&#10;BR2iE/Rd5wXIoDid3zUNk3u/gG8+s0Ow9xiciZiD5APfIPfMEuSfWYjCM/ORc2IOMo/MQvaB6UiL&#10;eQ+3wiYr3TgPtk3BicDh8PnKFhOHvAoDw7/AqpcN+q/8Fh7h2+AQthXtIzehc8wmOIcHYfhefwyd&#10;/S4sHA3QzfqfmDmuE7YtcsXFTSwrdBaSD36KlONzlKl/sk7MQ+GFhSi5vASl15eh4Lo3SpO3IvdW&#10;AC4fWwI/n2EYNfDPOLN1DDIvLoGu9j7Ftx5aSom+C5NJ0cf6n09LP8s4uVfP/Hr+blAUswZJyL2x&#10;EN5fjsWEpV9g8NZVsFk3D04fT4TbmF4w69cZXVzegrUyzqEt7Lu/iu5OL6O742uwc24Lo+4dYNTb&#10;DA4jeqLvp+9gqPdi9Av3gU2sLwxivWEZ7ovuZJaVdFzGBcI8NgBm0X6wi1gP63hvjA4NQC/vRXCd&#10;MRFW7tYwd24HR9sX0KfnKxjs+gbG9e2ojHXwcHkdbs7/gUPXt9HZ+S1YDbGD+4fjMTxgGTy+noxl&#10;k/qg5MrHUFNcpTNTnCRFi7PC+g8nnw27pzKOZTLprY3oEk39FZTeXI5hg6zQb7eMS/XDm3GsZHQA&#10;7KO8YX1gHRz3B8E9bC96hG2DW9Q2uIRtglvEVrhH7oTFwSDYngxAfzLEPdQXptHeMNoXDDsyS74Q&#10;tw33Q/fdPuizNwDOkYEwi/CGRZjMNhSAdgcCeQ2v2yflkYEyT/chb3js34YeOwPQe88m9NmzES67&#10;gtB9bzBcY7ehV0wgnOK94BDnBaeoIJhG+mPIjtXoZvoWVAz/ihMPKDXUvxwUhSQsEyY+G3JPYZzo&#10;tlYNR/kn/6qz41BweTkc7QwwOmwz0RECkz3+FK/NcN4bAnvqJutIP2XqVhsy1ShyPQxItEnsBoWx&#10;/Sh2xl9/gtenT0a7rz6CWdD3MNy2Bo7xm4gyX9hE+MB47Vew+PxDGC/6hGWvgX0MmbzdG7Zh/niD&#10;97Rd9BnMvvwMxgs+wz+XzsTrS2ajF5HYfccGdNvtDcc93mwIH2WAiGOojHMIhAkZZhYaSMZtxNg9&#10;fnA16EA18iWyrm5m3cTRaZUvceAVjc789PQUHSeF6CMBhXEaHfKuB+L+icWwHdIDlrHribh1MJVh&#10;3BQn+wj9LML2RIljhCecIjbAKmY9EbUeNpFrMGDrSrzYzQ7dP/4QHkRQP95jSHHtvuorWIeuhi1F&#10;05rI7bfLGy/YUpznTINtrA+sWOm+27zQlc954/PJeDcqBJ16ucJ85DCMi9iIv340hgj0hdNeTyLW&#10;8+FMxJJ77AkiLaQr0kthZBeqhF4yEZirBQ54jkH6hXVUafQOlPoKs0TX/TLr8BTGtYZJkvi3oQ4Z&#10;l1dje8gkuFFZW8V6wTpsLWxD1ymjaiTLqBprosY0KpjnNpGxW9B53xY4R2yCwYTxeKO3O3qHeqLd&#10;vlXoGLsGPbesQv+glXCO8YNpqDdF1w99dnmis7UVXGZOhWUcRZVMdqJa6LCPDbGH1+9Zi479XNBl&#10;xAAMJLLtZFDJnmCYEf0WcVthErUJ5nyepZIDlbm8LKNWw4p6suPxYBjGs1G/moT5I7vQQCyjjruj&#10;55nCr7oWJj47PYVxAllxW6XcBjRU5KHgrhemf2SGsRvWwCzMD90iQ2AX6qMM4pCZ07rE+1CpS3e3&#10;N/UM0RdOPRXmjVHhrJi9I4yIlMHUZ45RvjAkIi3jgmEZGQQzlmPNbLSPumr3WphYmGPgx+/BfL/M&#10;XS2TmW1VhjZJeUPCgtG+lzu6jBwOl5iNsI/0hW2UF6z4TLMoGTNGUY30VhZFMKOOE3q6h61Hr52k&#10;M3ojUR2Ecf6rMNL0L8iXCbzzY/WMU6RTHOpfln6WcYK1JvEoGePU0Ruvqo5B0y1vuA6wguveTehK&#10;RW4vFpGEywgW82j9ZGiyvo4jdV0P6j5ZIqJTtCf6xQais7sb3uzWE2NDt8GRBsCCIihK33S3l3Kf&#10;DKAzIUNdKUqd7SzRa/okWO7zggXvddzlAyMaoXbUlyN2BsOiax/YDhuNbhRtGeHTOgRJJmV7+FsY&#10;F7VVGfokk7I5hwry9INQrGkwzEw6IOnUEpTc9SHaZFxkC0xExJ6t4n6eccpLWhltwthXzHVG5hbg&#10;qjecnV9H3+0yl55MPK6fCk+yXVgAjQQrQqYpU9rxvBUNRQfqOfu4ALitXoTf21qi58LPMYKV6Uu0&#10;dVz/JcXQEzahXui5J5CGgBZx1xq8ZcfGmTkFXeNZbkwwem+lcQhfD0My0iPCH23de6DTKA/0Phqi&#10;vGt9dDq9R7MFdaDQ6By6ljrXB5ah/rClcehDuga42uDsnhl0wpdRtVUpSFN6VH6Zbfh5xukDe5Yg&#10;6o2wu39zC3RXAjCmf1u8E7lSGb9lEB+EztwaxhM5sf6wpAIXsZWWdSaR9kSlGcWvY/g69CSjxmzz&#10;Rsepw/HPD5m/mgrzjd9TbP1hyHtkhkb7WJa3YT6s3hsDm0/fg8XeNWyUALiwsjKQ7s39nmi/dRHe&#10;mj0BHT4ZD8tNCxQfsHXs1sMs+8wyvsyYKDXc54kO+33Rad9GWNENGkhr7dDpOWQkfI/UM+uIOMbP&#10;rKqi5n4B0yQ9RccxSSHMymcC6lQUJgQh/3oQ3hz0CvodDkGPKB/0iqfvRF+rN61a3x0r4bZrObru&#10;WgnXbSvRczt9JoqJAyvtEE1fKsaLfh5ReYBIogg6E5Xd6HfZh7FCZJDM2W9Oq+gR6gf3XURSvH4g&#10;m32YjIMNUpR9NyKuN/WnixiUYz7oSh0m8yL2oCjKHImySlZP6jRlrkQ+2y18NVxi18GZDWhPpo0j&#10;Q1/o3Qm3Dn2H1BPrqYfuUUbLRU6Vuuq9iGdz7+cZJ/eyCaTfSno30KSGrjQF6QzKI8I/QfcB9hgy&#10;aQhcPPrAuqsT7O2t4WBlBFfjLsrgtyFKNsUAGQRnZAUPCzt0daUbI/cs/AjDQ9ZgJI2GTMHZgYjt&#10;GOen/0qJ4ikjDS3ZKBaxfrAmg42osyxi/InaIAygsem1Yi5c3xuLnr3dMNDSBoONLJTBb307GqK/&#10;gYkyAM6jizkcrI1g52TK5zrCsX8vDJk6HkOHOGLDlx4ovr4equxTrKSMjGYW3UYx1b/Hf7ZL8vOM&#10;k3uZJdiSLhydaE/+qcwIR/UDX0xnqw0xfQVDTDpjqIkJRjOPI9PGmXbAcMv26G/XEX3tOmOQlQGG&#10;WRpisIWRMihtvFEHeJh3RldeZ+VgCqd3h6KX/1dwIbocYkNgTist1lCMjP1eWm6irB/DMdu5E2DX&#10;wwauXTqin+HbGGnRCRNZhizK0zrxZevkl61rIww360SaJBuQVlMeN8Iwm78DuduQfXkpK6RSeliU&#10;WYyFccwaWlZRU89KTxFVltgswJWuRP7kHzEWzY3puHtuDZJPLId7h99jhKUBRpob60cOKkR2xDgz&#10;xowySpCVG21mgLHGnZXBa2NZkZHm7THCtD3GmHbGBAsTDDfpgt6GHWHt6oAha79Wlt3oEOcJQ1rj&#10;kWF0NSYPhx0ZPYj3T7Y05TNYLhtDRg4OsWqPUXzGSFpIGUE4zrLLw9GDkmUFpBFszOGmb2O4sRF6&#10;d3gNx/d8gPQr36FZl0wfrl7hl/LqRiSUdWx1wJ6VnsI4YZcUyyQ8VBpBCq1CemIYmvO3oXenP2CE&#10;MusoCTYxwHCjjswyq6gMg+yEMeaGrBDPk6Ey0+hwVnoYr1FmHmUexXtl8T3Zn2xqDBde50gETqRr&#10;4xG4FMbdrTDKyIgoNmQj6BfnUxbok1lM5bmyZcOM5jNkRlNl2ShmGVk4ypTHuhjxmAWGWLTj80zQ&#10;761/Q5W2Htl3glmPX+qxPTk9g3Ettln+i9lR9mtQW3EGNUU78JEH9RhbeigrIUMuh1qQOazYUJOO&#10;1DltleGPvdu/pvweaipzz+qHXMoQTWGEwjyZ4pV5smEnMs8E7saG6NvdGd0szDDE2BiT326P94gW&#10;GXYpIjeaDTBWhlFS5GVYZ6+3X4Hrmy/Cte1L6NXuVSUPMHhLoUGeMdjcHB5WbCxLc4yxbMt234aK&#10;vHjWQyD269NTGCepxcLwv4xVlX2ZqEWnuY3adH+ELJmIXoZt0a39KxjIwP+9QT3x1fRx8Fr6KXYH&#10;Lkf0di/E7PDCHoZVXks+xdczxmLigK5wN38bPTq8hP68dwSZPdbKEEOtqKMsOmCktYmCjqFk4Gh7&#10;c/Qxe4vHZF7dTmwEWnOTt/HhYBd4L/wEh+k0Xz8ZjdQbx5Fx+xTuXzyIy8fCEbZxDVZ+NR2zx7lj&#10;sKMtnAxepV7sjM8H26A63w9NOln+8P9VxgnKHk2yT72nTSTkvRDmPYuEdaFEywd70i1dAF1jAeob&#10;slGrkSVbZJnKNNRpM1Gvy9aPnUKZksszriGBVnXWqN7oafAKunV6Cf2M3sI4irwyVtWIYm5uALu2&#10;/0Rv+05Yv/QT5Kde4L2VbEX5EDoL1crH2LLKhXxXrM8yNlbGymoac9HcIFPv1tMhKMWyDybj28ld&#10;UVHgi8YmoeO3pWcwrjUpCu5hatKmopK6IsxvFnpZtSMvS6Gtk+U65JvbTFTVJiu5TisDfFv2ZXyq&#10;8sFzGhrJVA0ZWlOVyNJkIdZ8ZN86gy2L5qNvu9fg9tp/4PrGi/Cd9xFqMgUdMl5MyuY9LKNKRhmy&#10;bCm/dc7h1ixfv6vqUpRV7Wq116GuL0RTQwUWvD8WX060QkWRHxn308n0/tv0VMbp8aZHWesvSdr6&#10;B6jP84f3opF4f5Q7TwsCWDFWRKbT1FYnoUE+oOZWvs/VVMvAWxmoIROQyrSbSahTKpqCKk0aKurI&#10;ZFUGGuoKWHot7iSdplkqRa2ukEzPVdZwE4bVsgytRmb2TVE+i5WRhQ21GfqBvmy4BjaGTJMoz2uQ&#10;kYi6myitTKFhU2Gn5zJM6fM66sqDodU9aazqf5d+lnHCKsWmKu9O9T3AYhrkezdNeQIactdg9mgr&#10;bPNdjYaWz+E1gqYqmeQ5GRWaVJRp0xVRksrIwn+NrEwVRaxQl4nmShnoq58oWpjSVJMBtQwfqs9E&#10;bvYV5atxYYzsy3BOEUO1KpsMyWB5iaiufABNQxVFMg3ltVeQW3YamuYkVKpvQ02JqKtmY9TkKpMG&#10;NzTk48L+OPQy/SOFYxe0lXeUGoq/pvfZWDlBheTHhetn088yrtWm6hmnhL/6fUb9pakRaC70R7fO&#10;f0PqrfMUO6KAlRMx1KhyUFeboyxPJeMR5EMbXTXRUkfxrJHx8+kobSBKVJnKUlYyOrqqPovIYRlE&#10;jTAqL+fqY4yTAcQyuEQmwlazjOq6q2zU26jDXYSf+hj+MQPhFzsQmw6Nw83MEDLrPtGZzWsLiXCq&#10;CT6ruigLlq+0QX3OVpRlta6J9Ghq5ZzkZ6efZZzcrhStMI7oY9Z/IFWO9GuB0GYGwvRl3q6uoB4R&#10;YyCVE8blor4mhyiiaNbdBarvoLmK+obMrFXGHsjqwS0iTMZUkcEKU4m2ekEVRTk39zKUOWBFJGXM&#10;Vu0DPWqJoFo2RnppDELPzUbE9Y+w8/JYBJ5yRcBZR267IfDgENxI36qfG6A2G1WiS9U0BroqOHX4&#10;J+6d/A4FidJlTp9UKilZ2bS+LPjN7xwEdWSd8nZXz0SdzLmGHKScW4vMc6vQy+ItnqBfJ4ZBfV+p&#10;rJai2kQGymzkImI6iqaGTCun/iqkSFdpyWSiqFpGG9Yl8naKeMVtaIkMZQwWmZeTc0nZtjJOXoKL&#10;DquofoC00oPwiR6NjaeHIeDUAPifGAufo0Phc9oV3qedEHCiDzYemorLqdv4nLvK+K1KmSKtMR8f&#10;DnGC35dDkX9/LetURkywPi3Mk43+Ux35yEL2np6ewjj59kLQpi9VeZMvWq/mOrIvrMWOFaOw+KN3&#10;2HA1ivipNPeUce+6mmyUlz8Q1Y5bDXU4VlCK8wUVOJaZg32lJThaVIoLeYW4ra0gdlXQlKWiUdAl&#10;a5ESkaLnRMfJtlVUdWR4DS1zUd0FJNXuQPApmUW9H/MwBB5+B8FHJ2PD4YEIOjcIvif6Y+OpMYi5&#10;9gUxdYFMS0SZMF+bgv0b12O4TQdUpa5DTdlNIkOGleuBoVdN0qUhmv03Mk75uKalo0q+fZZ51Wry&#10;D6HkhhdGdX0DVw6EUk+VEVlpqNbeJeModtVEV1MlvK7fwbTTqVhbBKxMaUJwjhajjtzHzMs1iK4G&#10;ph8+B/+rV6Fr0KGkKhfVujxlFognMa5aBrzRrUmpiMOa2L4IvuAG7+Ou+DLYCXtPT8Jna9th06mh&#10;8JJJ1c+NhM/xoYhL/hRX7nuitikJpVoZxnQHBfdvw/Ivf0BF0gqkPYhmLcWnJKNaGCcBpTIx1S9I&#10;P8s4JZFp8p5RjILyfYxOjbIHm1B5cyUsX2yDkvxEaBuImuoMNMu8INW3UaorR1xxLdwP3oX9qXKM&#10;vazGhpwm+GfrsDypHBElzTiS24hNhcDwY/exISkfdUSmVjEcRB1FPi/7HJkm41LJNOrKOtzAzlOf&#10;YtOJiQg6RWSd7w1fGZN/eii+C3THFyttsPPcFPidHAQ/im/QaV5zrD98Dw7A5Wwf1DTchkZNi1yX&#10;B7OX/ojr4R8i5/IqVoiWnUG43uhJErD8svQMxgl8ZVkbKk5Rco1a5F3xRPbJr5VpKBobSlFCi6Wu&#10;ojuhSoGWHn1cfjF67rgK17A8jL6mw/i7lRgcdR57U1U4kq/G2ZIa3CptQkh6Aybz3Me3MvGgXEbd&#10;UPcpY0wTkZ91WZnNvKExG7fSw7Aj4UP4HhpCvTaCBmAAAs70h8+pvvC/4IEN24fie9/e8Ir2gN8J&#10;Dx7vg4CT/RBykpb2xEBsPvoe1QzFtZx6jhIzxLkDPGe6IP/CMjb2TYVRygf0gjQxhL8McM9mnEi9&#10;0tEiH49oSpB7YQ0O+Y6Dh1lnHq1AKXWIlkagnu5EeZMOn8bcgIHPbTjuysWIw8WYeyUPMeWNOFWs&#10;w8n8alwrqsD5nErsLG3GxAcNGHOjCN+fu0aRqiDqkum+pCE/4y51UhFK6i/iRpEPmdAfIWf6ISCB&#10;TDsxFL7HBiLwzGAEnx+ItRvdsWC1PfzjB+H7KEd4Jbgh+AzPH+2PLVeGY++lmbjwgIaC5dWrq7Bk&#10;zjSMd+iI0ssroMo+QoOnVdSQmIZWD+KXpJ9nnBQgjcB/AramRjrBlUkovLoBvh93xawB/Xi0ko6u&#10;TCN/mx5+DrJIwYd+RxBdC3xwrgxbGFYey67HxbRKHCTa9hdpaChqcbq0ESszGmF3rAIuVzQYdTwR&#10;ObKuLh3kBvp2BRn3UUW9VoMrCD4ynKLXEyFnXbHxzCAEJgxFwLHh8D/mgeWRDvj0my5Y5eOGLYdG&#10;wedwH/ic6K1Y26ATg+F3xg1+hwYgRxVNHZwEDSOGmN0BcO/8EsqvfIe8WzvR1CTf+UmFxSi0uCi/&#10;ID0FccI1/beLgt7m5ho0VFxF8RUvzB/eGUvem8iHFtNPEsQ9YMCdg0SVBuuOXUd4Sg323q1BTGo9&#10;DuSpcKi4Bgdy1BTVZhzLb8QRGrOJB9PR84QGbheb0PdwIh40kHESrslqB1m3qN/o4zVdRvC+sRTR&#10;wfp5RCh+m6jXfA72hVd8H+w6PwFbd07G7tAPMG+1FTaeGAF/6sB1B9ywfn8vimwfbDk2CjEJ86hy&#10;ZGadNNy5dACOb/wFOcfnIOeK9MvJYnGSxNX6nzBOoKu3OPqyKlCXfxxl130x2uo5bPx+LjSaAuqi&#10;dIZZyWhUFyCxvAAJFbXwPJeNVcdzEZoNxFUA4bmVOFlMxqWTgZlkZIkOX57NRs+dDzDxTCUmHLgM&#10;usAUJRnZfB8FORdYNi00lfrZO97YTWfX58hIuiFDiKRe2H7OA54RvbA4xAW+3pMxsP9L8NkxBusi&#10;+mNFTA9sOj+cTPZAICOJrXHT0dB0Ayo60TV0lcoy78Dx5X/g6s6xyLroTeksV8JI/TfAv9SmPgtx&#10;yheZ+n+iWMvSYlB2cwP6d/odQn2XsnL5qKxmfForM3ilMpQqxL4H2fC5VQuL9adhtO4Mvj1bg9Pl&#10;zTiQW4PYzDKcLKihT1eK2IJGbGGsvVsFLDx8mjqunlFBBh3jeyjMPs2GSEVJzR3Ua+9QiG5i++lP&#10;EHRoJHN/bD81GruOz0Bt80Ws+/49LFswGuqmcwiOmwq//aPhf2AYdp6eQnpOsTyGZ/Th6mVMa3Ue&#10;tGWFcHrpZZzwHYD0c+uIjSI0NopdFVHVx0a/JP0i46BAmGUXJIYi//pS9On4d4T5rGWYRZ9Nejck&#10;SpAeD4Y5F9JTsCtFA9tVh2G2MQWGIUkYGpaOHWnUcaU67L6VioPXeF2+DnvztAjNrcC5zFxGRIwr&#10;GS1I0F+cfl4xFIVNaYpvV111jfi/h9vpu5FZtp/U3IVKRwvcVAg/z4U4d2wPVQkjDc01lNWfhUp7&#10;iQr/FkUzhQimta9NUsK8SoZtDdUFcHr5dRxY1w9pZ9eScfm8V0DSWt9fln4h45jJuPwHYci7thR9&#10;ybida7+Hhg8tbZm1S0Ik6bQsaazE/sxC+JBRFkEXYLolEZbB12G0JBJBSTUIu5GDYk0Tos4l4WRZ&#10;A32vM6ikglbT0S1rSEZxQxLyM2WhYkYKTSmoZNkajazqIuUzrNM9QGUtGUcHWaMtw8zJo1GWp1+z&#10;pFJFcZQ5UEiTxMXSo6JnXDLvT6EBo3TU5MPp1ZdxxHswMi54oamhQJGnVsYpv39B+gWMExhTB1B3&#10;FiSGo/jO9/AwegE+X39B21GEMlawVsOWZdBey7iwRrqNaimy6flYn1wHa8/jsPO7iJnnqxBZ3IyY&#10;K3R0WaJ89xh/+boyxr6sigZGx4ppE9kIycjLvKR0UdVopML3FVdHXZuLBo3MMMFrqhiDViRSk5TB&#10;w8WS5JWhrpLXk3nVVBu1ddJDk8tIJpWMS1YYJ52sEvjXlCbDgTruwvYpSLskcwBXUge2cKw1/4L0&#10;dMYxKYG+lEb+qXIOoujOUkxwbIvPRg/l4TIq8NbZZEgYUVDPVgfdirKacpzMKMGqw/cwbcsJ7Mpo&#10;QNTdMuw5dBYnr1xGblEO0rJTUFRKcWQwXscsHZ2CvNM3j1LcZLntDJal7wBVJoSplekzHhCN96Aj&#10;k3XUXUN6dUFB2mnoyCDpEFDCPuks4PXS0aBnHFFIBMpMieX5t2Hzn+eReuQr5NzdzrpVK9D4b5gm&#10;6enGgSU9ZBzVXG1BAsruf48vhlmjn4kBj1cSbRkK46TbRyZKaaBlbKi8g7oqGgyNCkU1KiQWFeIg&#10;mXXu9m2kF2YyxCpGcuoFFGXfU6xxWfUNhkWJjHPT+Jg6DFn5MS6RAfWMYZurMsi0llluFEbIVETS&#10;kyLvE3IxaagNPn6nN3+XKs+XOU/qySxhcA3dpDqlC4toZKPWkNZbl6LR4+0/ofjqWlRmx7N+stxB&#10;S/ovmPcMxkkPibgl/Ck9MKoryLo6HyHzx8HhtRdZIZl5pkUcWhgnc1/WUC9J17gSpCuzzyRRzBIV&#10;XVVOFJXUip/2AFkPztN3y0OtjscaZTawPGy/vA/dtn+L9w4Go55OcX0VEURdJTpOqTyto4puRZ0s&#10;bEb9dONULK4mxEJXQ+tYR+bV5Cl0KOuAMaLRM476ThoVBfBZ8wlmDLRF7sWVaFJfYe1qaGSUCv+v&#10;GNdSBv9IB4lO0QP5yDn3HS5tngWnV/6DW6fCSSSdX1ov6ZMTcZUOyp9O2MJ9Gg7pOlIQQzESxS09&#10;wWX01+R8NStXyX8DvBbCaL8/Omz6FjeoszQ19xXFLlMEVWgYz9LRlt5jaZAyiqo8V6YIUtdJx6V+&#10;aqDWrKsqY2NdJQMpqsr7jHL0NTfA4aB3kXJjN324HGKDYY5UlFn4p8y2/Qu494sYJ7lBeZVfhryr&#10;Pqi8vA6ub/8e86aOIGKKFSaIPpHu7R8vZP9o1iNHGCvoTKWPpV89TnSXmoZm8bEdcJAZH8L9YBvm&#10;jZF7V1AD5SszutaRQdLv95BRZLZMaybHn/QsyRoxKhRXYVxNTS6qipPR6e9toE4OQln2OdaHZkom&#10;L2gRKlFK+oEiSs2fmv4LxsmW0UPeYZRfX4PVs6xg88o/qPdKldav0dBvImMUi0Z0PSnLeZlbSXRi&#10;Q430/j5QtqK7zpXcglXQ1zCMl7lFgpRJ4c2Juo33jkBLpDXJmzNeL7N0Kf4Zy5J5lYRBT3qW5Brt&#10;TYo2VQEZ16wrxFcfTsHyOT1QdXc9ucSQRj6cJB7E/5XqCeP0Xz0rNX9q+lnGtfCLf1gyf+iLE0WX&#10;h8RTy1CR5AmLF9vgu1mzebKEFbpNpU/LRXdAusCflFsZV003o0Hmwiy7wzhX5tUsQp+tC+EU4we7&#10;cF8YRgXANjYIvff6wMbnKyRqc4gYhnWi9MnkSnkhzrIaq2QaXGHck59X23iVkU2hMhdxTfkdtP1r&#10;G9QU7UHB/UDWpiUubcmtP3/z5/pyq6IzJV5lcdJnJf1y8u1Idd5xVGRuwuY1k2D9WhtkXT5K5Zyj&#10;IKlOK2L4ZNERMVYmTNZKv5ugjcqeDvPnhzbCOHQ5HCN8YO+zFG29v4bzbm84+34P60hv9N++jPaz&#10;lGKXBW01dSoNTRXLaazKfoi6J2UNfUO1St7al8PF/CUErJhIEY0g0GSIu77T8vHc+rrw2ekXME6M&#10;dYMSAkvWH1UhN2UPw9e9mNL/n7B/7a9oKK9WfDhVjbzae7Ke06rkPStjWp04uuKz5WFf0lVYbFoO&#10;c6Ktu4zQYQzcb91S9Pb6Hu5RgeiwZy2sY7ww78RuMrmUPpFEEXrGNVQL4n6ecbVVDKe0mZg7eQQm&#10;9u3MahxASd5Z6BpVCrLkIzbZiu+gZ5q+3r8kPVPHyahBKVLYJ4yTJZ4am1TUG8moUO2GunInBlq+&#10;hKG2NjxbSl13DcV1V/XRBNGgVclsXhlKvFjPe+R4DS1vJR3dTKLNxXMBbKJC4LJvEzqMH4o2f22Z&#10;yevPz+M1D3cMPLoTnXevg6PfMhzKe4ByuhuqMro22jSUM0QTnSfl1/F4bW2B0r0lRqhee58ulA67&#10;vBbD4S2KaHE4ikp2MobNa2FQPZlWR0hoIDN7yREt3QfpZPolzPt5xIni1E/VwBZixMqfDwfMKl8u&#10;1aFedxPlhTtQl7MDvTv/AZP6dVc+1quguyE9HRIn1tXJG35miqaqhg4vK6WrIPJI4qitKxWUWcSE&#10;wGHnOrT53XN47rk/os0fyLzf/x6/a/MHWHw7G9ZxPL/XH90Cl+BWXQmNRRG0Ffq56tR8hlhYsbYS&#10;7hWTqbUScfAJGxbMwRu/b6NM0V1RtBuqhptkUy0atGQOqyDqR82s8E2lN61apW7PTj/LuEYy4Oa5&#10;GOSnn+UTZA6QEh6sV3SqYim0Em3SB9JeRVPaWjQVbceEbsawfdUA2dfu0uEtIfruo0J3Q3kDJu8T&#10;dNIFJT4YnYx5EQHosXc1jKI24K3QDXAM+A6/e/73eP53v0ebPz6Hv/z9H3iuzZ/w8rD+sI0PhkHE&#10;ethHe8Hd/xtk6EpQXS5TqkmIJ04xLaiaTFTfJPruoonM7WtiC/subVCeHgxt5k62eLKeXkl6v0NR&#10;OspADqK/Lvc6rsRsYTx+lceejbmfME7/AaH80KKxOh0XD21AzKZ3sX/zFGXyp8SEbTi1bS0iVnyO&#10;NbPG4ptR3fHdKGtsnNUNqlsbseHj3jD/YxtEBn0Hna6UTCtEJfWShgG2qpoiSj0VcPMgum5aBCsy&#10;wjjCC67HduI5MwP8/fm/4J9tnsfvnhPEPY8//PXvMPtqFmzJWJtYPxiGrkbXCE8M27aclliDGgb2&#10;KurNOk0OUZ1NZpTg+uGdsH+1Dab0bIuqRD/EeQ3D4lHmWDTGA0ve+wBrPpmGyNUf49TOxbh0cBke&#10;XFuGkzFTEB04Cjm3ZUYcOsUKZ5+eHmOcstDFQ8axPRqqUJl6EAc3jcelqLHQZa9EfcYqnNs5Bbu/&#10;7YvpfV/EvCHdsWzgeCwd3A9enxmj8v4XSN7/Ebq//Rx600s/HhknhUFbSeeY1m176mlY+s6Fzb4A&#10;mIkxkJkKI4LQaWA//L7NH8m43+EPzz1Pxj2HNp1eh/uBjXDcu57o9IZtpHy+7ws7IvX9aB8KI42W&#10;fHdCdCdePY+JLt1g9s822LViCEpuLcK1sAWY27sTVg52wuIBLlgwyBWf9+6IrbMscHRFbxSfmk+D&#10;uwW3j87FqYjFFNky1LDez8bbzyBOmXxPecMtnwMUoCY1DOd2T6TELocqZSHO7hmE8GX2mD/+dQy1&#10;+CvGmrTHGMO3cGzrfKio7+4cmIOq637YNn8I3N9sA7eO/0ZMiCcSrh7FYN8F6EYXwyDaD2aRwXAM&#10;D4S1LCM1+x20+ReZRcY9/9xzitg6fvIezKM3wI7iLEtX2Yb7w4zOsWW0L9yDl2Fl1EZcOXEAk92s&#10;YcSIYMEkC6SdWIG0UyuQe90Xdfm3MML8Nbxn/xImWP0N73V/BQfXTYb/u4Y4stoFuSfnUgOFouxO&#10;KFFTDl29zDYhzfzs9BPGtc5YmJuXiTs3E3Dl2FYc2fQ5Lu6aDW1SIGqS1hNxIxG6yBrF1z2B6n2M&#10;/cZhxVRbrJv2PmK9vFF0PQpl5z2REvku8g98hMCPe6D7a3+ClVlnGI/tjwG7fOAQtZkRwmaYkRlG&#10;B7zhRlEczme9ZGemt6oU2T9bmWDA8R0wjV5HpHkpC6VZkdmu+7bCZeWXMO5pCzvGzLP6mOLevs+Q&#10;dnIakk7MhjojHmfCdyB4xWLMHu2ElbNscXDLRKiLI3E1cgG833VCvL8DEi9NYzwbgosH5iNhzwLc&#10;OrMb9x4cV+r/rPRE46CXVsZx6ou4euALnNs1BFf3DkBj+krU3l+Hy1umIG5JNxTc/BKqvGU4sX0Q&#10;tsyyx+q+VljexxELBtrgSPACqLIO4/qB73Ft90xk7XoX4R91w8iOf4NDhxdhO7Qv+m/yhNO+IHSO&#10;XAWHsCC47QrCvz4ajpcm9UG7SSPwz9FDYBOyEuYy9pXO8cgD2zCE7otVb1uW8TcsG+aE+zunIvPQ&#10;HNyIW4TSB/tQTVXwSR8zrBhhj+UDyLTBlgj8yBwHt/ZDdeZypBz8ApvH2+Dk6n4oOv8FEbcedxM+&#10;QGzAcGRe3kTVns66/5c67rGkzLxZRwuVjgcJPjjDylcSbVUZXjgdOgpRa2yQe2UuI7BAnAqciK0f&#10;9cSiIcZYNMwQC4abwnf+h2wB6kla4pr887gW+Rlu7BmLjCPTcSB4NN7p9iJ6tv0nevbvhcEb1xNN&#10;ITAOpzjGroNb5Bq471wJ97ggdIxcj67xO+DmuwbtupnC1eif2Pi+M0qiv0Da3neIoM9RlhpNfZxC&#10;ektw92QEZg+yw7dDrbGMRmv5CBOETHfAqZBJqMsIxN2Dc7DmnQ7Y7+2O9Ivz6dbsxYMLPmzk86wz&#10;vTjlxc2z02OME/3Wahzkr07HfXmDL4U1FKO59iYqSuJx/fRiHNs+Fsln2WK5Pri+cQJ837PCNPe3&#10;8GEvS3zcqydWf/4RS5DXbVpodeIGaFFbcQuZF32RsXkWELcQdwImYkT3P2Liu6bw95mEvUHvIzRw&#10;KmJ8xuGo3wTsC5qKPTvmYOHK8Rjc52V4z7BH0e5Pkb19Fq7vnYeqoqMsl9EEXQr9J2jNuH7qGKb2&#10;csBMF1N84NoFX3sYYcuHdjgXMBK6rEDcSFiIPb5TaFG/RUmuTBBPayy6XEOjwCL0b/WfnX4WcWJb&#10;pNqKryN/Hv4QJlShOPMsbp9dCnXmt7i4uQe2z7XDUMv/4INePTDL3Z2M+0y5XtZKUGtZmtga7tdV&#10;pCH3zGbcipyFW0enIeXCJ0g/+DEyj7+LS5GDcSliBBICHXF+ozXuxw9F9t3FyD+3AMjyoZ3yQdGd&#10;73A6/ksU5hAhpFBSUyNLFn+dOeXSNUx1c8VUewuMt7bFJy4m2EZRPRviQlFdjdzUyJb7xPDJODXe&#10;J9VSgCYRkhxXKvvU9LOM089wo58tS97nKw3RykB5iKYBd2/uhaogEAnUHzEr3LB32XhM7vYvjLV9&#10;ngp5LK9pRFN9A4pSr+DOhRCkng9BQUostu//HFui3kXG1VXIO74C2xYOgtcn5tjvNQIfD3wTJwMn&#10;4ULIYBwNGIYJfd/E3RNrkH17PcqqdqFUE8lij+HmkTW4t2cNnVY/ZF7fB41M3KItQfrJeIw0a49J&#10;lh0xt09vrB7rjuBZVjixbQQKM7dAo87UqzDWQaIg8ecVIVPUmnyZJTP2/AbGKUnhlnzeKXOP6FtI&#10;OSbo0QmaatDUkIFMMuV04ASc8O+D2xHjcXbbBBwIGIvjO2ciYfcM3D06DwWXvsbpmI+wd+tMqEsP&#10;4HL8N5gy4HXcObYEE1z+iuyz83EhbArWzOmB5TO64NgmN9w5+iFmvWuJB6eWoOLuStQVbEcTrbjX&#10;soF4f2hHXI9fiAdx03F551jEreuPHQt7Y8fXg+D5Xg8EzuwP76lOWD3KFHd3L0PRzXiivhANjLOb&#10;RX/TZ5U3eDIZloJAmXdJYkqlzs9OT2fcw9QKM6VZWlpMH/wrQzLpxz84GYAzwSNwfos7Lu3tj+vh&#10;Q3E3ZgyS9r+D1MPTkHP6U6RdWAhNfhRdmFPwnOeCg3s+wO6g0VjyuT2uUlyTjn6DSfZ/xxHquBNb&#10;BuBOwmyMG2CgzKtUfY9u0P658FzuwSD/CD5+n6J8JYDPmIrr2zyQ4OWGQ6vcEP5VN+z6yBlb33WE&#10;3wQLrJrqTr5UKR/W6KlXiGfWi49+ehAeE9j9QqZJ+oWM+1GSZ/JZQoK+j64WiWeCcTp4AC5sd8e5&#10;sJG4HD4Gd6IZpu2bicTDnyL97NfIvr+M18bA8zsXZKZsobf+EZJPfI+Jzi/BZ64VVk5/E3u+7YdT&#10;ASNwZqsbogNcMMrtBRzePgXVaZ6ozAlBdsYWHIiaj7EDXsXKz3rjClF6ie6STEa6b5UrQr/uhu0f&#10;d8fG97ojkIxb/V4fCgoDe5KpF0CRIP2v35J+HeOUlhHdp2eeDALOuLAJZ0K64fKOHji/dzwrNAm3&#10;o9+lYzoD9498gtSzX6GiIBTdevwbPus+wPTxHfHt9A50Wj9CVsInuE7kXAqfhpMhH+CA11AcCuyL&#10;C1FTkHE5AA/OLkbOnWVQV+5GDT19bWksZg7vgPwL3rgRMxkX9njgsH8P7FvTFXu/dsDWj50R+EF3&#10;BE20xLr3yTiNTL0mZMvfhy88f1P6dYx7iDVxX0hEQyPFcDtOb+6Ni9uccH3PELoLA5EYMwKpB8Yh&#10;+cgUZF+Yg9IUilxRBDSlx1CeE4fUG4HIubsVlZmHUF9xhWCQFdvyWDf5elJ6M9KgkwWASi6iKlcW&#10;0D7Je4+gOnsPcmlYMs99jRvRY3FxZz+c9HPEweWWiP7aEjs/skbw+/bwm2yHtdM8SKqMuRdW6Zta&#10;hPP/kHEC+RZry92G8hR635NwftdwXN89GLf2epBxw5C4n/7esQ+Rem4+Cu56orGYvlPtLeWbYYmD&#10;5U26lCHCo5Qlf1pz60b8hWY1s3wlXsCfN1CetRd3zi2mVZ2J8zsm4JRvPxz+vitiv7HH5pm2CKST&#10;vGSsI06GBipM03ez/V8zrqVi4rIIKcor14YG5R3C9SOeuBDxKc6GzsCF6E9x69hSZN3eRRG7TKtW&#10;ob+XlOu/GtX7hErfMo9L3R5muU5+tByX58ghZU88VTIczYVQl99G6qVdOLZ1DqJWjsbOhUPg/YkH&#10;tiydSfUhI2gaxCtCnTjySkn6Kaj0Zf369OsZJ/STA8oKL6370k1MP0he9Oq0GWhsEJETz16tdFnJ&#10;IHVZ+l+xY1IHuU9qIbfJVgpRnFOFq/pdxZfU8kjLJ7U8rngO3OoZIBeKq1TJODMXWln8or5YOdak&#10;VinOsfTy6iMC+SMl/fb0K0X1/59+NeKk5RVAKO0nkJFWJ1oktpITAisFWsyyL5mXytWtu49nvV+o&#10;zz+8d5L8UJe23P/j7ZOOidXSu7g/vM/Sv9HST7b1kDDFujFLhVph/GgW8HMrEiKfgWj4Q8ut4FbJ&#10;vLeBDnVji1OtXKh0CMvT5YkyVkc+rND/U2y6wiO5Vv885fF6an5x5i36P607P9625h8l4YpIsH6S&#10;Cj1ff7hMbm4NR1sCHkk/U9avSb9eUoUAoU/5I4TpVZNCF/+0tqOSlUNynSCQ1yovz6QlW7Iw/+e4&#10;zgZ5uP1vc8vjlG1rluMtdEmxMqWKlrTLdCMaqkllSmIBkFwrF4gxb8on/+9Si54FVBd5020ez+bJ&#10;KiV6k+Uq9NM/N6AOKuZa/pMJW5oU6ydNJ+GVmALBmkKHHGjNrc+Sc7J99Pej2x8d+zmWtebWW/Qi&#10;JkATiMnDhCm8gvc/vFh+S1buEKKkPR+5Tjn329OvB1wroQolenkXUlvbVLY/ZKmqTGss/flSEanQ&#10;o0hoqY1sWst9NJOzMm5Runx+adY/R5qbTovyXAE5H/BIubLLi5UdfReazHEjTk4RGuuTUF50Epnp&#10;e5CWEYyC4mBU122BWrMT5ZVbkZO3DUWF+2jDb/H2Qt5Xw/tFl+n1p9RKaii5tbatNdaPzBZtJy+/&#10;5bNeoVNo/G/yD/N6Pprl2CNVVHJrNZWqKleQIkUjt+y23sQL9IpBKG1tJ+7/cPNvTr/eiVMaT09x&#10;qxcsFRZS1TwsTpOcFaKblbGNOdzP4zXl3JeGreN+Le+rpamSLO6dgEqaTMxRCz/4HMl6ZurP6p/4&#10;Q9bD/cfnpLQG0qFmdK/vhv6hWfhb5uturiTBeWhW3YU2PwEV98NQeCUAGWcWIClhFmPEL1Gb7g1V&#10;ZgCOR87Ep+8b4JvZVjgR/Rk0BXvRVBaFitsbkHPqW+bFKL65DZr8M2RAKomVVYdYbwbJ0NF8UQ0q&#10;bUy+CG+k5irSIuupqZtobGmKG3lS5p1TcmvdeewhD3hNg44aVcm8vuVa/n+YJcRqptVoatRQm9bz&#10;N/VraxagNpOeRtLV1PJhoBDEh0lkJt6A8E6EQRmYrPBKTuo3/4v06wEnBAixLSS2Ak4RGB6WV4zN&#10;yiTsuajIO4GUm5tw91og7t/ZhYy0WJQVJaCm4hxUFeepJa5BW38b9TXXmG8w34Sm7g50mnu0vkks&#10;jPGsjqatgUBh4ymrGykfBEoLMitxrOSWfSXzvLzmlNXq6qqgq8pHbcEdlKcmoOB2ONLO+eP+0e9w&#10;+8B8JB2eh4Lzi6C6tRzqe6tQdnkZzu58Fws/NIe7w19gbvJHOPXshEHje6PfaHcYW7+Jtm+0gbvd&#10;P7B0uiOOBb2DggTef30NSq8uR/aphUiUcg8tRv4FX1Q/CIe68AwaKu4RaXmkSUJMaVA92Qo/BS3C&#10;T2l1xUZTZDSsg/K+h/vKVq7htbJVviCTciRCIn+aaOIb03hdCnMycyIaVNdQV3gK1TmHUZoSg+xb&#10;u5F0YTPSr4VCWy6auYRZersFYAQ0adD7vOLftQBOoYs/Jf8P0m/QcJLlj971ZNMqWaGLjFPWQZO5&#10;AlQ3kX97M1LPLWG8/S1uHv0U90/OQ1mKF5qr9tDi7aGi2QVU7KAl24SG/CDUZvmgImUtiu+t4L3f&#10;IefyYjbit8wLkJHwNdKOzkfK4blIPvQFEg/Owf39n+Fe/Ce4E/cxbsV8hBtRM3A9YjruR8xACrdJ&#10;4e8iKfo9pB+chuzjM5BzgrF/wmzc2TcLxzZPxeaFgzF/nB1G2b4Gm9f+gE4Gr8Owb3d0n/0ehgas&#10;wbCYnXDdtwdmUZthGb8dPQ7vxsDYLRgUvBK95k+D7Ug3GNp2gG2nf2GA0YuY3scIvp/2w1G/qbiy&#10;8wNc3jYet/ZMwoPIKQodSTHTkRgzG0nxX7AO3yDt1PdIP7cGWRc9kXvVG/k3/VF4OxCFd4JQeCuA&#10;2R8FN/yQf92H572Qe8ULmVc3IO3mBmTe90VhRghUBdsJIuFnGFATSiHbS+dxD3RFgSi49S2SzsxG&#10;9uW55OdypF0lfzP3EbPSOUWL00iBlJGnBJj+Xyvg2KLSxA8b9renXwU4oUG0mWz1f+VjQ/Fh9LPT&#10;6x1lWf4iHeWlu5F9YzEqLq9D/Kpp6Gv8Bno5GqNbbyt0cTVE254G6NDTCCaOndDDrjOGynxgzkb4&#10;pI8pvhxmja/G22HZ+13h+YkbvL5wh983fbFxSX9sW9Yfe74fgHBuoxb1ReQ3fbB7nhs2zukBn9ld&#10;sW5WV6yc7IzFQ53wxUBbTHUzhofT23CyfgUmZi+ii/Xr6CLPHdUTdl9MRHef+ei5dy2c9/mi6+EQ&#10;2O8LgW2YH+x2+8JxbxDsokJgHhsMo/gQdIkLglF0AEwi/GAl82zH+KNHbAAGhXlj2I7VcA9ZiG5L&#10;ZsD+3SHo7OGEtj2M0d7uLdjbtMMIh06Y2tsCs8c4YfV7fbFp9iDs+W4QQtf1R5z3UBwNGouzW97B&#10;pa3v4sr293FtxzRc3/UhrjFf2vE+TvPc0eCxiPeZgJ3LpiBwwVQsnzMCn011w+QhthjsagKX7kaw&#10;7G6ILr2MYTnSCm9bvwwbgz8g/Jsxypy6hRdnI+/GajRW0XpQm4qW1fJPbbPe0D+cdUWaVmlkaV/J&#10;+hb/Lek3AU4B/UOCRDXrHVnp+FLeuDXdQfK9tSi8uQylZ9ZjxhRXvDLAFv1CvodHfABsYrxgeoCN&#10;djQEDgeC0DPKB333rsOAncvRd9u36Ln9Czjt+AyuQfMxcO0S9F++EC5Lv0TXhR/D6Zvp6PrV+3Ce&#10;9x66ffEues57H65fzYDbgo/htvhTuHz3OWy95sBq8xdw3vYV+mz5FoNDFmPU5pUYu9cLQwiWXlF+&#10;cI72U+YXt+Axmz0+cIwMgkWkH8HkpcxY7xhOMIUFKGuYOoX5w2qvL8zDfGDGe8yifGEZEwBrZluC&#10;zizcE8ask8GhAJjG+MJh53p03e2FHiyvX5Q/RuzagEkbV2FUyBL0DpyH7qs+gPP8cej28Rh0+3Ak&#10;HKcOgfX4/rAY1QtWI9yZe8F8qCvMR7jBcnRvWE8cAIf3hsJ5xmg4zx4H5y8noduy9+Hm/SkGbv4G&#10;Q3cuw6idazGcz/EgrX0pFAOivdF//ed4i8I2ysUEqfu+Q8Wt+Ug+/Q2q0k+xycSf1fuV4vPql52i&#10;dpN2VdpWHCbxr6WNf7ua+02AE3ApNCkOeQuhQpNyshp1ZSeQdXMVSq6txEn/2ejNCjvPnY6he0PQ&#10;facvrMICYRa/GYaxm2G+bwfMImUe4GBlsmRLNqhJ1AZ0ifHklg0dvh3WYdt5zxZYhG+CqXycExEI&#10;k+hgmMRuZAOHwIy/zaM2wjI8BJZhwbCklrI8FASbaB903eMF953e6LPTH667fNEzdhPsDmxCZ4Ku&#10;Q4Q3jCL9YRsZjK681zrUV1k/wpaA6xrmy+t9MHCnH0buDsTQPYHoQwA6szFtqdWsCDRrajmZ692Z&#10;oJSJmTuSdsv4jei9fxd6xm2DjQA2ehM8ordhVPgW9IqUxT28YBHnDad9LIv17xazXcnOvKZr5BbY&#10;h1HDhgbDMXY77GO3wTp6MyyiWU/JMRv5W+oYQF74wUjmmI/1Jq98yBPuh/rDMGoT+bIZ9uTJ0B3r&#10;YTuiD5w7v41Nc4ah7MJC5F78Dnl3wpQxdNJoWglc2KL6fnlmfQSiwE3Mq/64vrV/S/qVgBPjKeTp&#10;fTd9yCBqmIBjBKXgrzYHxfd30A9Zg5wLy7H8g75wcLeFq+9CuFLiuxNEdmxs0SbGbFizCH/YRNB0&#10;hQXBgUCU6dLtqV1kMRFbahu7iHVwCF8HR24dI9fBjtkyZi1M49fAMH41TPavI9hWwj50JQYfCIDH&#10;jlVw/PxDdOzfHy/2coPBtMlw/H4+HNcvgvmKeXhr3gf48+g++NP4AXAMoMY9vI1A9YRhuAynIG0R&#10;etDb7vaEg98yvDJxKJ53MMfvHS3Qbvp4WActg8metRQGWUTADz1DA9F/qzeGEHQuBON/5r6DNh7d&#10;0O7zD9B19bew/Gw6/tWzG/5sbIqXBvaB6dLPYPDdHPx79kT8bpQLDJbNQv+9G9B3lyd6UUv1CfeG&#10;615PdOczuoXqc1fWX7ITeeAc5oWeu4LhvDuIwKSWVtYPoUYmmB1o/s0otEYyCzCPjSIPp3w/F93N&#10;DTDV4S1c3TkN+WeXIeuyP6ryT7NBS9mG0hncCin5K3vSwtLO+h68/0X6dUEDHy+oEuzr5UEfSusB&#10;x8zIUFd2G5mX1qPwwTqlG2Ek/Ra7iR5kyGqY7vekZlsPo6g1MI5cS9O0jsBbD6soL2oZL9gTYA7h&#10;XtQu+mwrGoONai1aiECQlW2sI4JhFhNEsAWjc3wQOsoSHATxIGo4u28/w4t9euLP1mYwHj8UI7es&#10;w9Aj1Hz71sMgeiUso9dg8L5A9PNfCtu50+C+cj4G7d6ArlGkiSC2iPShNpWp7v2pYfwJBB+YfzAe&#10;7R3t0LGrPVwJZA82sF08tUk8zSqFpesuP7ju8VW+UDaJ88RbWxbAPJBmLs4Po1iHvjTxnUnT60ZG&#10;MB0+ECM2e2Ji/Bb0I1ja+S1Bh618bhTrFBsCA9azE+tiQF/RIC64Zft4NmXdZeZ3BwqltaxiEb2e&#10;wF9LQfSEVSQtAzVoxyMBaCvrtsStg8eu72A92R2W5n9HwBwXVF1ew0Due2QnbqMPl8oWlOWGCbWH&#10;f6Q95RMr/XJwv92Y6tOvBJwQI2vT6Ucm6nWbkMU9eUNcW47qlIPIvumJ9HvLsWypGxycDTBsyddw&#10;pRm0psQ5Uvqc2ZBOlGin3evZUN6wJ9hsZXUKMtBGWVxGDz5LmkRjmi/zaFlCSbTgRjr0jBgjtsA0&#10;bivzFjJ5I3qFbkLPxd/i7e6uaG9sgw79+sB++Vz05b2WEWvRZd8GdDxIH+uAN80ZtQGl35XmR9Y6&#10;6MqGt42SZ8jiE4F8Ps21+JkEVZ/d62D1zkgYmlvA2NISfWa9iwF71xPA3ui0n9qZ4OhKU+uwU+4N&#10;RsdDIei8j8JBn7RnpC88CCD35V9S2/ZCWytrCsFw9NnmCXcGIfZ7vNE9YiN5EAy7XTLtP4/RHbCj&#10;y+BAMyrf9drSzNsxO9LMdqU7IqspyYfSwg9DBfReMI9ZT7Ax6AlbD4dQmmvS1OVgCN4kHUZxPugV&#10;Qz9y7TwY2b+Fd51fwoPwTxntLkXq7bWoqz3DtlPpFZsgS0GXtKwEEfop3P5PASedguJcSgejUKN0&#10;f5FYmeurGZWorbiK1NNroWLIfvvUUgwfb4rOQ3piYAgBRu1kxcZ1IPBkfSw7+hzW4XTao33pc/ii&#10;CzWGAZlkQN+mCxvcME4W1vB9uKxKN/pKPejcyzo4shKTgLHL3tXUTj4YS+3gPv8jmDk5wcbIEqZ9&#10;esNl+bcYsiMQ3TauY+NTI4ifJ6DavwlGfHbnUG/F97OM3cJAIZg+UDCs9wYS0DRJcdRy+/3gzkDG&#10;5J1hMLa2gIWNFfpMn4z+u9fAfP8GtD/gQ8AHUhMHw2lnCP21zehEf7IzNa8VAeXMcsbQ7xz13TKY&#10;u/bH211sYDZsJAZs3ACXuE10A6hNKVyO9L/sWUcraihrWdlJFhKh6bSiH6us9MStrPpkz+wYIb9l&#10;LTP6sYo/JytT6dex6EVN7Uaf03GvfjiD+Lam1MCO5HG/XfTlJvZHD8N/Y8uCIci/uhwZ15YiP3kL&#10;9UQGLSgbk8jSv+IVuyVaj23KY0p/4f8g/SrAST+NDLxrXcZGeVnIn/U8WtmYhMLSXSi/vhzNF9fg&#10;7ObP4dLHDFZffEBneyO1iT/BwuiQzrUTswNNkyzjJcCzJWOUReAIRlkEyZ7gFEm2JVCsmO0EpPSV&#10;uu0NoLSToTSzpgRnx9gN6EQN1o2M779pLeynv4c37JzwVxsbdPlwCsbsDMK4+J1w2LoGltvo21Hj&#10;dIsNQndqCKe91KjbeA8DCidqNRkVJUvmdGNwIYs6WVODuNNPM542Gh3trWBsZ4O+H72LkQS7bbwP&#10;2kd5Kqtedd8dgL7bfdF7B7U0zWpnugntYwgYAseDWrnvoq/Q0bUXXreyh9X4cRi2cT0BFwgj0i6L&#10;OtnRjP83WTSwJYML64jN5CGfT8Fxoc/nQuHoThMuFsSCJt6GZtomkjylQHejVnddOQfmph0wfZAZ&#10;kk8sQdHVpcg+/z0ais4RbLWKNRXdJs0q3pvSsPyvZNGAvzH9KsCJE6msuSs9+mJPJVMCZFnYKnUi&#10;bt3wQ/GltcDtYAR94gILozaYsPx9jIsiuMgIAY+YLQtqOFnUzpRbGQInWUyBrKdkrQCQfhKzHDOO&#10;4fW8R5YBcqRjLll8OhOCrAtB15lmw4imuFs0o8jdfuixZhG6TBiFf9pZ4LV+PeDA6NjNayFcQpbD&#10;wucbvLzwQ/xt/hS8vuoTmmia9P1sfGoXU2oaJ2oH560+6LZvExuK5W74Cq+OH4iXHazwsrUpTCcN&#10;Q/eAJTR1G0gztQk1pKwz50Cn35LBjFHcenQ+sAEG+9cz2l2Nnpu+h/0XH+I1Fyf82cIQLw7sAft1&#10;cxk0rYLRPvqwjDBlgS0ls65Kbv396PaR3+YEuRkFxpy8syIAreh/WjNbRnuxDr4wJi9NqAFtqLlt&#10;6DKIRRhGIfswaDEG9TCG61ttELl+qLIIYvqZlSinCySzI0s7ijIT0ImOU1AmuJP8P0i/0qTK8+Wd&#10;HX8I8hVixNBSxzXloazgBPIvhKDs2Aao7+3GXr/3Ye/+H7h9PxaO8RtgfID+BQHShRLXhWbLMF78&#10;DIIn1o+BAJlHrWAbQ/NBR9gxxhN2bBArOt929EOcCcae9AFdqYm6E5QOCrNpflieGbO5rC8q5odg&#10;cKcvM4pMH0iQO25ZAdvtK2G65XvY0f9yj9+IHgS+I7WtsqAYtaeZrOhIwDrGboL1bvpFNHfGEXS6&#10;qTU82GCTdvrifQJr8GZGzNSU9qTbmkC1YFDTlZq3F/0wl108Rm3TJZba7yADgoM+6MQAyZJmsTv9&#10;U4/YQLgx8uzJqNMulDTR77KlKRVg/zRT4H6cZZwps6yjZcG6mhPcZgwKTCRa37eGPqUnOtDMt2dQ&#10;1JHPMiQtjnvWYxCfbbHoHbzi/ArmTrZB9vE1tEKBuH9kBarTYtBUc49tKXOIsDEFcWzbFrgx6//9&#10;L9KvDBqY5PkthMkP/WsRCSRqCMBS2tccVN05iJTD3ii/twUXEr7GsBkWaDvKFoM3zMPHlNIpNGXj&#10;glZiXCCjxtUL4bH8awxc8gV6z58Jl0/eQddpI+AwZRDsJnnAbsJgOI0fjK5jB6Ob5DGD4Tx2KJzp&#10;gDvToe/GKNLt43fR98uZGLxoDoZ8/yX6ei9Cz60r0ZOmxp2N5MZGcKNv5U6/pgcB5LyDPuEOBjC7&#10;GCTQWbdg4CFawYTa1IyBhjEBZbyPQkDBsJYAZrcnetAFcCbQzWUlughZhEgWl/Slv0XzTkEwoUtg&#10;ymzO6NGGQHaiYLgwD6JZHcY8MiwQwxgo9Nu6Gt2obbpv+BL9v52NYXNnYfCc6RjwyfvoM3MK3D6c&#10;BNcPJqDHe2OZx6Hn++PgOm0ij0+E+/RJcJk5CW6fvwu3r95Dn0UfYtCKTzDM80sM912MoQHLMTx4&#10;LaayXp/QEkynRjfvbwz7Xm8jbOcXKKYFyji1FjlXdqCh9CrbUL69li9lRcNRt7WaULavNK+4UPrw&#10;8LeD7tcBTk8FCdJ3h4gplVk05JdgUPmj5gXaKmgKLyPxjCdSLi1GSWIQ1n45Eg7t/wxXs1fgavoW&#10;XE06oLthJ/QyM0VvU3P0MzGHh6mZsmzWcDNjjJAFj2SBI1kEiXmYRRcMoVkabGmEwRbGGGJpymPm&#10;GGrOe5gHsZwBzP34u5+JEfoYdkFPo85wMDeEraMl7Ho5w26IO7q/Pxp9vvkIA31oYmgKXWiWrQ74&#10;orMsqEnfzJwgMmGQYqys9UhAxdCMEYSm1LCWNFd2cfQtJfigH2q914uApLY5xCDjKLVwvDd6UYv1&#10;2fANes55F07jBsNxoAu6ujrA2d4cPUwM0MugEzw6M3I36AIP0tjf2AADTLpgoKkhsxF5YAwPMyPW&#10;xwSDzE0w2NyU9eVWMn8PseKWPBhkachrDDDQpDP6GhnAzagLehibwJn8c+Jzepi2hXP7P2DeSBNU&#10;XvSB9q4fUk4tRFHibgYKWcqXOg2yPAetk8yConyfKNiSvlT+lP43DYMHmY1OWvu3pl8HOHmuECUv&#10;6UmOlgGEhgQr68PxnHzMoUSuGqG6hNH1OeRcX4G8y99DlxqGiNVT0KvD8xhk+m+Msm2HwabtMFSA&#10;ZGaIYWTySIJMVtYaS0aON+uESaZvY7LRm5hg8iaB1xZDLd/CYCvexzzCqiPGWXbGBF472dQAk9hw&#10;E5nHM481acdy3sAYq7cwxqY9Rtt0xCgrWf2rs7Ji12CjTmykjujO7GhlBLe+zuj37ki4rpY1N9fD&#10;lSbXhVrJZrc3TAgqU4LOgkAzp5az5TE3mlGPyE1wpabsum4Bur87HO69HODKuvTp2A4jO3TAJIPO&#10;mNSlE8YYd6BgvI0hNm9hiB2zbVsMs3qdQvUaRvP4GIsOGGPeXr+14Pbh78fzaB4fbc56cTvSvAN5&#10;1QFjTckD1mccQTeKgB1KQR1CX3OQbSdYvfk8Fs5wRFmKP0rvfIe8a9+irnAHG+cerWc1ZEoaeUdU&#10;S1OqaDFpOGnbln58PeBkkohfth7es9KvNKmtiJPcQoRovZashNFKHN36yqsSZVX3cetKCJ1TH1Qn&#10;+uL7aTZwebsNhpq+idGU1BHURiNNDJkJtpYVzcYRgBMo4eMo1aMsjJgNMYKaaiSPj5Ql5cx5D7ei&#10;BUdQC8q5UZJlUUNLYzYQM7XFGDbCaMksXxpEyby3NStlcCvlDKNWEG3Rw4xa0c0Obp9OxJDty9H7&#10;oD9MY9egS8xqONNHGhi6Bi40Z1budnA06oCBhp0pNNS6BO5g0TrK4ooUIm6H8JgstjiU9OuzaGoj&#10;DG/JIySzTlKH4ay30DFSaFOOs16yL3WWa0irnBvNeo03MaNQWZJnlhRUA0UQZeHFESYmGGtsjb6v&#10;v4gP3V9BzuVvoM7zRvp1b5TlyWhoabf/m/T/OuAUnw7VaGwuRmn+IWReXgJd+V7cPLYKI6z/g94d&#10;XqCpJJPNjTGUjT2cjJNFy5Q1CNk4w8nkMWT8eJqQsdzK8nqSRQPKOoZy/NFzssbgaDac3CNrEg4j&#10;cEZY8LglG477si7hcNNO3OrXKHxYXkseQxomUyt9SLM+xcYG7mxYMz6r29A+mLp4HqYunQ+nYf3Q&#10;mc9wsWSDW1rhnQ4G+KB9R0w1NlSEpDWPFTok835ZwPIh3azXaGZZG1HyWAqH0C/1GS2Z17TWT44/&#10;do58Uc4TdOMsTFmWJUZZWmOYNU2sdUe6FQQcXQqPDobw6Pgi9vtMQXPFFpSlr0V+8k62jUwB9/+V&#10;gBMnTsJT+S1Ia9kwyxAtpcuE5/Wdh/LBUg20dVeRc3M5arNDoM6OxIqZfeHc9k8YYNxezzCCop9x&#10;O7gZvI4eHV9B9w4vo2en1+Dc7iU4tv2Xsu/W5XX0Nn4LfU3eRj+aYvnd26gt+rRs3bu8odzr3O5F&#10;OHd4Cd06y0p8r6BHp1d57k30N+WzrAhEmmEB3ggBHk3sKG7HsPHHsTFH0vyN4rlxpGk0TdNgCsMA&#10;+lQDzMQv5L4lNYqVBQbLgp4E1ARq6LE0aeMJqtYsK6COMu6EYYY0/V3eRp/2r8LlrRfRk9ml/cvo&#10;a9iWWpA02NNPdeRznC0woacN3nF3wDs0yxNdbTGuh7VyfogN/TzLTkp93Q3fVHjSo+PL6NHu3+je&#10;jnxq/zZ6dHmLfvDb8LAiiG0s0evNtpjmYohCBgja4mAUpXqiQSXaTRa8k7b7v0m/EnCSBGituQVw&#10;jyU5JqCTyum1oXzBKx9eVqV6MSiKR5j3x3B4609wM34DM0b0wTpGp9vXL0ZCZAhun4lF9v1zKM+7&#10;p8z626SRVbREOouYZbE7iark03XZtv6WLBOz5aNRkw11ZQpKM68h6eoRnNm3DeFBK7Duq+n4fPJg&#10;TOxli4FWHeBGQPZoR03b+VX6lOJLdsBgBwP0se2IfvQPh9nQhNEcjmLgMYGgm8hgZBTNp6wOO8rW&#10;BEPsjdDLpgN623UguF8iyP8NF8NX4UH/adrQnvD8ZgaiNq/F+YM7kXErAQ2VqWSN0C+rKxZy21qf&#10;J2Ve0yzXyG8BiuQi8pF1q0pERc55JF3ej9Px4QgL8cLqrz7C14xmx3a1QY83X8Q3451QlbEZ1YX+&#10;yEv3Q2OjTFwnbo602f9N+o2AexLQnpT0qq+5IQUV6T6oSiPgqg5ir89MGL/0HAbad8bJ2G0ESima&#10;1XnQ1Wcqsy7XKgsFyjy3mVBpMlBVn6ZMeyi5sj4V1WpZ+Et/XPYr61JRUffDubr6DKjlfgKvtjoV&#10;DcoKZmxAXWs3QCkbLxcVubdx/VQUtvsuwaLZE/BOHyf069IWTi/+DS4v/hOjGABMZgQ4sWMHZa3S&#10;sR3bo8/L1Lgv/gMeJu0xb+wgBH7/Jc4c3Y28zMvQafUzlwpg1LKapDoT9dzKbPlVrFelTHZcn44a&#10;rayPlYVqTbpC75OyXCPnK5S6pSp1lTrXk5f1mluorrqNmsocVJVks0noupRlY9EHE2D1799j4VQn&#10;1ORuRHmhD/JyNtPqyOfo/7fpNwDux0lA1arxnpwa1CnIvbuSUueN5rJYarP3YPxqG4xyt0LazZME&#10;QxFBIfMFp6C6LpmNwq3MKk3Gq8lodZ0+19foZ9XXb1OVY3U1BKdKAJqsHNPynnoCT8V9ydWqRFRV&#10;J6K6Jgk1vFfDhlQzq2SN15bj6oZMUk9ANlFTaivoehaiMPk6EmJ3wee7uZgyzA2zJg3CjsAVyLx3&#10;Hs31hQRXGRoaeL1MIl2bQVrT0NCco5QlZVbxuSrSU0d66nhO1pKtYf2EBpmqXLLUTdaVfVKurU5S&#10;lkFVFqfkvsz7KUs91NTeJSAvKetY1NTmoYJAa2qohLooA+vmzYTty89j1tCOKE5eB1VZIHLzdkHX&#10;VPFfqYn/N9KvApwQ3OrBKXsSSivzKUtuVF7kK2M+uCcjjZTBXayqpuoSCm7MR0OhN+pzd2PhdBd0&#10;+Nfv8P1Xs6CrzkOjOpfgYePUJyqz0daRyTKRqrYqFY1VD+iDyMzcsgaGLMeapmRZplWmNZeGkIn8&#10;tbLMQ80Darb7vD5ZmTdepc5CmY6ZIJCJqZW5TGnapNwqtUw/nMYsyzyk8PoUNChzy2cRtLJuBrWT&#10;zBqpy0d5pazSwkZvkNm+s6ipRBiyoaGWlLnsZXE6ebUn6+vW8JymLps00fypZJ1coS8ZjYr2lvU7&#10;8qCpL0NFRS7rmI4GarEGai6tbElrg07W7RBgEWykUcu6aljvegJYo0qiPyzLMoqmTEatlvWQsmkh&#10;muqqcGDbRvqw/6G5/ycenP0auortyE/fTsuRwWbQB3rSxfFo1iuKFijK5tH8P0TprwKcAKmlm4aJ&#10;lCgDmukbtMwOLF8byCfLAkqtjN6SK5urUVtwEHlXP0dDzlpkX1mH0T1eh7PxKzgRt5cXV6CBDSQL&#10;JytrABNYssiKLFEr80g3VFMjycTeZFoFG6VcKxN8U4NRa9azYRSwtWRZzEBm/5U1fht5XxVNWjEb&#10;UHI1G7ypKhOozCTwMlHBcwWNGShkrlJn8Jisy6lfNkOWh5R5qmV5yAb6TbIsblHBzYfHxNy3Lh8p&#10;S+cq6wtrHihaTFkURpkimpnl6QiO+po7FCaaQPUdZmrjxhwUVt3A1cTNSLi2HEcuL8W+c4sQmfAl&#10;9l9ciivpIUguiUKl9iI0jfdZ93uKEGrqclBPAa2vKUB5hUyGLpZAVsrIYePUIfPmFYzqYQmn9m0Q&#10;FTgGuqKdKEreClWhLFEu43QFZGwS5h/ST488PPSEU782/SrACeBbOqKZSIkCOMk8w10BnIBRzsto&#10;IPnWSmZsybmzFWV3FgOFIYjwmQyzV36PTycPQ01ROgutUuafFWlW1k4mAxUzQg2hUeWz8QpQK3Ny&#10;s3GreY2spVxfTy1Wew9NqvvkYyJdGFmuRBZ2kOVL2ChsdB3NTy3BW6mh76cRrSAgTqcmE/9OD8YS&#10;mtYSLX0pPl9dk8UGlVW8/zvAiWZW1z3gvcwtdKtJtyxhXEcBUDfyOG5CjYvIqYvF3aJtSKrai0TV&#10;Vhx48DG2nB6AwKOu2HSqF4JPuiHgqAuCjvaBV0w/bDn0Du7mbyFrH5C3rFuV0FXEZ+XTXSDQ+WxZ&#10;O6aatDfSFdDWlsJ38SxYvdYG04d1QuEdH9QXhDJSDadOkIk+9ari55OgS7FPLVmul/3fjrrfaFLl&#10;l4CMxLSATV7oiznVg62B+zJ2sgh1xReRdtEbquQNKL/rjelDDWHd9o84sDeEBdWwkQoIIJoRjUwW&#10;T9Mpa9sQHPVsOG11DnSyPgNNYS3NlSzmo1bfJ8Pv0EzfpHm8TUwnoVnMHSNamQy+SluIel0enXYB&#10;MLWlLIlA86MiONXcNihmiv6TmG4x1SxXlprSiC8nvpX4iDS/svaDsuQyQSnrVxcWXn94TK5pXZK5&#10;nua4gUKiqb5PQPNZ1JSqKpmQnvRob+Fq6g7sPjYHfrFjsSFuILwPDcSmMyPhdaQ/vI8OhP/JQfA5&#10;3gsB593gf74rAi90he8pBx7vgS1nhyFg3ygERE7F8Wt+KFJdof9Jd4JmtJ5auYraVRYpV8kSW3V5&#10;bIQypF47iAHW7eDY9g84svVjaAvCkX/fBzUlx9ge0k3FRlJe1EujSbvxT0vSv6qXzzPku0cZRC5f&#10;/grofrjm16ZfDTj9d+4tEqC8x+JPZsV/0x/ldaIHGQ3qklGRFoW0c6tRmxSIixFz0dPg75gysDvK&#10;MqidGuupKSit1CiiuZQlp5UFzNlgBI+GDactvUcTycZlw1fpcmge85DfkI98TRFyqP0yGKUlF6Qj&#10;uSgL94uzcKMwHRcLU3FDlYv0uiKklWYipzIbFQwIyklTWRN9MglIqhIBAlU0pAwOblA/oB9FYPNZ&#10;oslEg4mm09Jnk1WYiwtvPdx/zKSKRpT1d6lRdRpqP4K8nvXWUiulq2IQdflz+B0cisATHgg56wGv&#10;Y+7wO9kPASeHwffgeGw6MQNbz32ADYcHYwM1m8+p3gRfHwSc7QVfAnHT6ZHYeHwC1u4dji0HP8Kd&#10;3B0s/yqfc0+JyitITwUjYQm0GhvoEpTexZrPp8L4b20wd7Qzim4Eoej+KuQlB5M+mdZKRubXscH0&#10;3SQyzZTSsC0baU5pYxl9Jx9l6Ntazvy29CsBRwJJiB71zCIdLcS2+m+S9eMbC6EtO43c6/4ovOaF&#10;8tsBmD/JGqYvtsHODUt5oYpuRwWqqcUkAKimdtMDLlFZaauOJklTm4tGSm+trgR5DP3Pq8qwNy8f&#10;2wuqsbu8CTuLGrEtuwF7snWIzG/A3sxK+N5OxcJryZhzNQNr7pRgX3EjDhdpEHIrFWsuXca25Lu4&#10;XlcGWeyisZ5mqDybflgOKiS6pJ9YK1rqvwKc0MoGp7muZxk6ZCCpeB/2nJqHraffxfZLY7HpQn/4&#10;ycLzJ9ywdp8bVsf0weaTk7Hz1HvwCh+EZVt74puNdvA/OgjBZ4bC9wQ1YUJ/+J8aBN+Ewdh0bhwS&#10;chew5C2oQCzqmo5D23QdtU0UaJrKEll+RGYw0FCIUYK7Cfvh3tEA3V7/Jw6HfIK6DE9k3lqBgqzj&#10;BJv08ZUTWfoX9s0yur+lDfVg0xtSaWUZXiP/9Bf8tvSrACdJVK6M6NHrMiFGT4780pJirSIQ9N90&#10;9C0yo5B98XuU3fDExdB56Nnp7xjRzQy5d88r12hry2kq8xWNVkugidTWioZTorRM+idFKKVvckeA&#10;lp2Hz87dQ/+4K+hzOB3Dz1di0hU1ZtOqLngALL6vwfIHdfAuaML0G6UYcCwXX9xuxMZ8IKIC2FYE&#10;rM2ux9e3s/HRgdNYc+Qc7paooKZLUKQqRhE1qpgmWTJYTLpiMmlCJXrMzb6E0uLbCuBkhTTpBlEW&#10;/iJAZQVITWM2QZCBW+lxOHzNB8cfrMGeSzPgfbg/fOmXBV90he/p7gg5PxABCUPx7Q4XLN8lPtpw&#10;LPE3x+zlb9J09sP2c6Nobodjw5G+8EkYyOyBgDPDEHR2FLwOD4Lnfprh2EHw3jkECZdXoqDmDI1k&#10;qvK1daWG9NG3bdbmoTo/Eyumz4TRH3+PWQMMkH/lW+Te+g5pN7dQkwsopQuokltRGvr2k9wKOMnS&#10;jAI8fQv/9vSrAadQRepE17V+niRfiwhhymtUBYtU1/Svim/7ooDRadnVpfD+aABMX2iDBbMnoIbm&#10;TsPoVaUuYePlQVNBZ75UVsOkP0VfSHyuGuQhvbkOobk1mH7oHgbF3kXP/dmwO1QCi4Nl6HupHvPJ&#10;s6UU2A+Op2HeyXTE0G08XNOMyOIGHK5uxOmKBpzOqcWZzHoczG5EQEoDPrxcgv4nM+F++A7ePXMb&#10;MYUlUIl5oabTVKTSD9QHJsoypBQAWRuxIOc8cjMuKVFiU2MJKqkFK2sfEGRJKNdcohnfiOhbn8P/&#10;8Gh47aeWOjmcWmko/bA+1FTuBE1fmsh+8Dndh37aIAReHoaN1Fprtw7FwDH/xmdLHRB2+iPsOD0V&#10;6+L6Yf0RMamD4HeGWo5lBJzowzL7YeNJWTyc2vIEA40TIxB8YCJO3d6ASvUV+owEf40sl0owNVfi&#10;SLQ3uhr8E26d2yB+7Who7/gi/8JSVKZsJYroTqCSblAz66DvedADSxpQQMi9VgTK9n+Q/geAEzsv&#10;I3v0y+UrgBM6ZUdXg9rsE8i+sBrF177GrYiPMMb8VXR945+I2+nLiyrIpByUSAcuzZCW0WQDnfYG&#10;mrL6ekalzTVIUVVg+YUkWG2+CJudKXCPKoF7eBmmXgY+SwEGHSmGc+hlDD98A9/eycVWmtPYtCqc&#10;zSXI8mqQkF+CS0XluJpbjmuFdUgo1CEwtR7TLxbho2wN1pLMNeT2mgfZiElKRmFNGTQNRRQG6WxN&#10;ZtQqwQT9IkauBZk3UJh7DxXlEgxkscap9BnjEHbiK3iH0amnjxZ0YpCSg08OQcjpoQhuyUGnCZyT&#10;A6npCJRTA+BPEAWcH4CtF0Zh3eZ+mDL9LazbOACb943Fqt00uwf7M4joj1UHumP9cVcFqEFnBlAz&#10;cntsAEJoZrdeGYnNF2hmU5chX7sfNU23lWhVRbBVq0rQ0KBCduotTBvlBrP/tMEnHhbIPuaJoovL&#10;kX9tA10debcqncF650hmTHgccNQa/x8FOMn8owedZGJMiG4g2bJ6An2v/OuhKLyyHsWXF2Lnor5w&#10;fOF3mNyzK3LuSp8QfTdZCJQapEar76OSCFJFs1aurUYhi4m5nYP3ghIwbNMDTDxcjr5RObDb+QD9&#10;D+Ti4+sV8MnUYB/jkjMlTThfoMaJbBUO5dYirqAeh/Krca6gEpfyK3A+pxwXi3meAdqOGuCT1AZ0&#10;P1EK88O56JaQi77xNzDt2DUcLK9FabOKUSaBL90s1anQqbLQVFOI/HSCrZiRNLVxJTVfhe4Sipr2&#10;4UbpaoRdH0dguTIg6Emt5U6w9UfwKQ8E0vcKOM5gIWEEfI4Mht8xajZGpN5HemPdgW4MGHpjqZcT&#10;xr3zL3yzwgY7GUBsPjISK0KdsTzKiWZ0IILOEWhnJMDoR41GsCUMYvkeNM+96A9Se+4bhA17RuHE&#10;DW9G53cpxBkoJw8b6O9q60oRsm4JLF75CwaavI44z+mour4aSScWoiwllu1EH7uhTvG9FS9IQZb8&#10;osZQ+lW5r///P0m/DnDydLGbEpK27IpkSFaWGFGW6qhEA6O+rMubUHR1AzITvsLyKVZweuEPmDty&#10;OKqk7w2ywHSG0niVNTehVlYcS6aZykGZToOU+mZsu5iCL7clYNPlQhyij7v+ViW8E+sRwwArmgFD&#10;bE49ErJUOJtVgYu5KpzKo9ks0CK2uBn7GUycLG7CmSIdjuYSgPy9PY++3ekiuMbnwfmkGo7EfbdL&#10;jXA5UYQBNMkrs6qQyuhN3uc20o/TVssChploqs1HYdY9FOcnoVb66ZoYGTZfwKmkVVgf2Q9+h9wI&#10;gl7UZK4IOuUO/4ReijYKFP/r+GBqvBEIShiOkBPDsfXsaGyjnxbEiNUvdgC+XmqLj2cbY2fYZOw/&#10;+ymWBnfFtxtt4Uvfz+d4X2pEmuIzAxFILRlyajA2nh6mAM7vtBtNbS9sPTUCx+7NR3rFblQ2nINK&#10;d4/Ao+DKu2O2w+nDu+Fq1hbd272AFe8zYj33Dc3qEmRf2widWl7oM2Jleyrtp7SmmKfWrn22Mw/p&#10;W/q3p1+p4YSIVpWrp0YIEoXXzOPNMtGfrLJbeg65V4NRctUH18Nm4QOXf8PppeexYd4MaKqzKVkF&#10;qGKjVtGkNmhSaUoT2cCyPmo+tV4l7pVX4HRRJf6f9r4DrKorXZuYMpN2MzeTSZmSrrH3Atiw9xqN&#10;PXajRo3dWLFgbyAdBBQR6VVUEEVEKYKFjkjvnUM/h/be99sHJpn8c+8zo/ln7vP8/+JZ7H322Wfv&#10;Vd71fe+31rfW8qM6NI9JheWDTBAXuJ0DuMTU4FpWI25WtMCzQA33olparhXwzlPhZr4GIVnNBGIz&#10;AvOacTW7Add5TxC5nUOOGov8kzDySgoMrpZicEAFRt1kvPoME/0f40RGOVJpyDQ0MH1KP2CKolZb&#10;aEEXZkejuCBW2bFOTcCpNA/wMN0O9v4rcNZtKqXVdEqxSTAnwGxDZ1DiTVG41nmqQts7E8ntxuDI&#10;FV3stO6N/Q56MPGaBKfAZbh+fTe2bdDH1m36OHJ2Ao5YjqEhMR8W16fjhO9IGHnxuu8QnL42EqcD&#10;RuKUvwGMr40hgKfDkgaHU9BS3KX1mVXggYrae7T0Y9v4pzTqCmUf7hXTRmDAB69j1cg/I9l7OYrC&#10;9yAnygwNxdGsOOkrFSNQalCkm4BNHGcFeH9vVOL5w3MCjm1BZtgL6ETKCf7aQKdNJM3BRhLv7KvI&#10;DD+H8odmCLVZgslf6WD4p7/F5TO7WYG50DSQp1HtVqsy0EyphqoMtKpoONRmU8UWI5Nc5G5eGjxS&#10;cnGV+vV8igaTzELQ64A3xp2PwTz3pzC8X07AEYRUq7fyGhCUo0JQoQoBeeW4SvAEplchiFIrKKcS&#10;N4pq4F/ShEuFLdgRUYpVt4qxM6EJRzJbsT2KKjrwPtyKS1DAAq+WnQ4a0lBdl0hVH49GTSIKckMJ&#10;uEhaqDJWyuvqBGY9GTVNESjSBOJpnTtupB2B/b2VsL07j1H63UZRtQ6HWZAepdsInKfVaRs4Ey53&#10;V8I7cgvcgrZiyw8jMXH4HzF7xue47LoRYbHH4XBtGcz8v6ZE+wZmBLBF6FRYh02FSdBofh6PS+Hf&#10;wvXeJtx8fBKpRR6oqo+gdR9LY4GNVp0D6desrcpTeHRdQRb2r1gK3T+8i/l9/hNh1lNQGrkLmffP&#10;ovRZMPm2eM40sQ5FxolUk4nG0jmsnZ0qMJT4a4Tn53BtsNceJFGyhq/ofV5hultI+gtTXJH56CgK&#10;Hx2B56mFGPfFG4rzoYvJUearhBWaw9aYSVM+nbwjFSrp9a8nUMmfaqQvrDkHGSUJuJ+RhRtUhYeC&#10;czHiWAAGngmDrl0qelg/RWfTBPQ2i8fKW1WwI/C8S4BgxjslDfDLq6Ia1sA3rRD+CVl8jgrh2bW4&#10;nl4HLxoVLrzvChu3dxVBFxSJi+GPUahppvqkhC7TOgWUUvKWNtJ40DxDcfo91OTG0LCh2meDKm7m&#10;d7wuIwsQzqd5goxKf9xLNoPPvX2w810NW0oTzzvbkVR0AWkVbniU4YjEPD+UN8WyWrNYVAWwszDE&#10;aN3P4enEckEmeXA8nmZ5IjjiFFxv7IRf2AHcjD6KoCgjhJB/xWXaoaAqCNWNiahl+mSX/wbZnZZR&#10;nB6kO0lVJxa0OAKUQFORB7M9uzHwvQ/wdZd3ceP0eJRH7UNq6HEUPfVnfYnPXQOa27dpUyq1rXIZ&#10;/tcBToZAZK1epXVII2G6m2uLUZDsivSYQ1Sr++F6bC5Gf/YGDD77iIA7wVtLKSFyUU6AlZNHVDVS&#10;tdaz0KSXnIVVVZ1KDpIOFVVbUmkugqlWRcqdi1NhjusTdDx6HV+ci0RPx3R0v5CGjudi0PnELYyy&#10;uo8Ztnex/HI4TJ8Uwq+wHj4phQjNqEBIbB5cguMRlFSG23xWAA0Nl+xKnAmLht39cGTU1FCy1qBe&#10;2a2bFUYwFTamoojgqtGkoTDjPqryYpQhsHKmt7CFsYnpZAU31RJ4vL+iPo6V/ZglQTUMGh0ETwNo&#10;PTY+QkXdQx6TyFuZV+nD0xQRIEXYtXElvl84HalxoSy8UmhYJjW1CVA30ULmc2qb41DD2NBC6dUq&#10;Q380XqrjWD7PFEcBcedSM03KPtJ1lLjSnSSNmGlqbCoiFy2CzaH90H3/A0z76h0EnBqPsqgDSL9P&#10;izUtAM2K/54IjF8grO2jHNpOXzg8P+AkMBWSEC3g2tZ7EMBR0DXXlBJwbsh4eAgFjw9Sws3HhI5v&#10;Y+if34P1gV2UEnlobipkRWaijAUmgBPeUVcvQ0pSiKLOZL/8LFS3liKbAL6Xk0FJVwz/ymZcpNZe&#10;GJSFbudC0d3qIXrbPsEAh3j0MY/AEKrbrdE1cMoHAsjzfJ4UIIrSTfwkVCzIxwSZ/8Nn8ItPg09C&#10;Cvke38OEVzQUoqwyURmnVDUk0nBJQXFjMi1m8chIQ35mOCoKYqhSmV5NqrKpdym/r2xIUvoMq2lg&#10;VJOb1pES1LOhyDhnnVQ+QSBHVRWfzWvVVekEBhOHGqQkRGL+tNE4vW8rJVEOQZOL2kr5PlsZ6hN3&#10;KAFndV0muW4Gn5HBd+WyYRbwubK7u+y/LZ41Arin/J3Wzaq6QdylSE9aitBQkQnTvVsJuHcxt+/7&#10;pDffKGsRp0eeQ0WedrkuERZ/lWLaSv0JZW31/GuEFwMcgzZtMvAhRJOpbKMBrXXlqMzyR8YjIxTG&#10;HkCg9QrM7vM+Bn/4n9i/agmqS9JozRYrgFNRqlVRNYjLTq0UGgEn7j4ytCWFLi45LQRfCwu5qKoQ&#10;kVmZCEgrgntmHYzuZmOaeTCGHPXFKJNgrLmWC5NM4FIZ4JGpRhgNBp+IFMTlVkDV1EQ11IQSlQpJ&#10;2dkIj49DcNQ9pOZSsrJi6sjLNA1xrNB4St9kVKjIiaRCRc1T4hYWxlHdyzhrOg2KDMWoqK2MR7M6&#10;lSotSev3VkduSrCoa9JpbPC6GB3SOVwdjyY1QUH1V10ZS/WbyfznIcDbAuOHfAnb09tIQ2gZN0gU&#10;fzlKd5VYxDKKkaXEOrGO+WzxghH3KZFktXyeFnCpBJx2OK66lg2IYBMN0dRcgOriJBiuXYC+7/4G&#10;343+HHFe61D44Cjpji1qy2QPcRWrrUnp0lKCtlK1x7Zr7V+9aHhOwLWnqP1MACdkk5/aVCqommT1&#10;7KdRhihLPIwH7puxfPjn6PvOb7DAQB+FaY95E6VODdWCuFmzYmtZgOLJK+49UuDaws7ko1LQykpq&#10;LotDk7gWacrZgmuRUVqB2HwVbj8twsXQWFgERsM8KBqm16Nwxv8urP1C4OQXBCdvP1y7ewt3Y0IR&#10;+egOSsuzkJmVgNzsZMVLViOdzHxvdc1jxW27gZJNpFGLzB2gNJI91bMoWfZdOIbLEd4oRDHVXSma&#10;KrNoH6WjtfwpjTqCTaQzOVR9nTiK/izWJ6KR0rCmJo7veUKuROBpkvjcZ0iK88HKBfqYoPdHZVRA&#10;rHt5jrqaUpGNTyS9UAxRm+J8Ks9XE8Dy3BpKVmUo8BeAE8knEq6Sv2lpLUR26j0smTwQA95/GadW&#10;j0Fe2CGqUyNqIGeqU9mmt4bqWtZkbq9Vhl8A7tcKzwk4SY2gSmsy/x+AE0O1qR6asntUqQcp4QyR&#10;efcIjq8ch6Ef/g6D//IR3KxOUaVS3DfmKC2x+meAEydKkRDKgHit1uVcfM00LGz5vraKakOVyfN8&#10;PkNcvMtpgJAPNRaz4GiMNOajvpkV1yq7yshOCNWUbFRVBHZjay6ept3B04QQPH18B1lJDxQDp4nf&#10;V9QloKQ+lmoyRRkMr6A0q6Nxk041t9H1LIad/QFjrHfBMvkWishZaxqKoSF4W0XiUALW1mqlzU9R&#10;Sw0kVlUxb5RearVIKpL5xmxKnxyE3HTEytkGmD60K+ZP1EVYwGWWHXkc31lP9az1pxOJJg4CaQSa&#10;NEgxDtoAxyhGgwI4pczEbZ5ag++QdV5aaZT4uZ1Bv0/fwvS+f0SI/VYUR59ETvRpqCtCWFEsQwJO&#10;FukQHSXVp4SfA07irxReQKVqU9L+X/vHwIQqzr+yr4I6CYWJlsqGiZUU4T7Hl+DrHp0w8IP3sH7O&#10;JJQXxPEHhYpaqFLIrpa/ibu4AE5N/iLn9SJ9CMZqAq6a5zJQLpXYwEJVvpd+PFZEE9Wypp6qrVbU&#10;l0gatniqpyr+po5WcB25mKqGPErN5zexMtXkTAR9fQONlwqChRZzNblaZXMW8vjMutYKPKvMwarz&#10;x6BrthN9PE/iqytG0HU8CMvE26gkb20gn6qtYGOg4SNzL8RrWMV3imOnHKvrcmgA5Ch9i3VVVJXC&#10;8WqyUVbBfBDk0jDANCibdTSXU6oWKXRDzcZUX51LIPMegq6+RpxCtV4pkmfRAA28rjh+NsgITQLz&#10;K84Gucyv8D/SkNYiFOY+xJZl09D5P17C8e/HovihDdLI3YqfurGeZAC/mPUmIw0UGVJ3UofaSm2L&#10;Uq/tfXQvHp4bcO3pUf61tYa2HhEmnDKvRYyIElTn30RexEnU0HhI89+FjRP7Qf+DN6D/8dtwNN6r&#10;uB3VVBIsLHiRcmJ51TAq3r6MWrdxbQGLuvjHo3ieCIEWqaMFsjxPjuL1W0mAlNOqLKc1J57AAnaR&#10;Ek18V4WK3IjqPjTvCZbYHcUouyPo52aCr7zM0MWP0fEIdC12wuShLyr4J8CuKxdPYBoT5GEqxko5&#10;KoDLIggo2Woy0VidSUogkjlNaTQVbV7IogL/fh7++6gm2BqritBIAKobHrOxiOu65JflSLBqxPKk&#10;MeB34Qw6vvMmvtH7GFl3jFASZ4mMeG/mNY31IyCXPtMa3kuN1V6pUpc8SF0q3I5/7eMQLxp+VcBJ&#10;1CZSLomKraDxEIeShAvICj2A+jgTxLhtxNyBb2PghzqY3LczAp1FhWhQVyHeqjLrSVRFPAuO6kLU&#10;kVh8SuvWunv/M1HcndoBLBNOtByIqk2JIgGpopUoKiqZaozqid/VUHZdiA3GGJu96OtkhK5eZ9GJ&#10;KrWXuwX6XDFDf7dzGCiLWltuwZoAEzzV5JCXlRBQlCpU942UjgJeMRpEBQrgtTO0RDIL6EXNtqfz&#10;n8+XNorUFlcuqm5xj6LUriGApZtE3SAWcCMirnmg24fvYlzvdxB7YweqE01QFGuv8GBlJEG2Q2qm&#10;OqKAkD7fZq0TY3tV/hVwQpf+zQ6YP8W//UDstLSinuaOsLvWZumIKEJr9RPkRdsj4x5Bl34Mt5wW&#10;YUqfN9Dr969h5qDBCPW8ypyplckr4stVyxargI6tv4oqq5qWnwK+tgr7R6JUrszQ0s7vlKO4GxFw&#10;JNmNBFZrNaOKhkFVMppqtd0xKnFiRB72BTtA/7wh+jsfR093WX9N1q6ThRNlUUQL9PeW1ThNoOdy&#10;CvpWezHz4mFcL0kgUyxWOoWbSPhbGOUoM8jq2Xhkgk0VLd8qpkEaQgOB1kQVK5N8hD78vTz8T7G2&#10;geXUHE1uKn6DxZSiVNkEm3gsy4Txu35e6PWXP0H/q3cQ5rcRTcXWqE61gKZY+voINMXLgqciLNql&#10;RFs9th3aLotsEwn3bwZce/qU/4o4/smIENmm2A1KbkS1lkFT8hjZj22Q9WQ/WsovIcR1G6b0+z0G&#10;/ukNTOrTCV62tNAaS6kmKCU05EK0SsurE1DbJFP7pEK05Pufi2z5bP0COplEU6mWypYeeXKuinhy&#10;zGw012fxPWlUoFShpU+w3O0YBl45hC7eJNquZzDMWdaQM0Y/l3P4ytUEX145i0EE3KDzJzDc5jim&#10;edlg4OUT6H1hP07GeBOwpahpKUapKoltKAMagq6R0rOWYKukZVohPJINoJ6Nq1WVDVRKF4p0dv+9&#10;9P/3sbo2kao7msZBIqpUlGjNlYpbF1oy4GZnSLD9J8b0/wghPofQUOKOvGQz1BbfYF3IqAJr72da&#10;6efxbz/KXwv/hMPJlRcPLwQ4SbPyX8ZUFZiJ+G1BPW8Qi0dikzI+J/CrVRYuzk91RUqMMZoaglCU&#10;Zo+NCzpi0Kc66PP+S9ixcArKMpL5yAaqJ7HOWEl1MSTBsVRNYjz8PdXy96NwPrHa5FjDli8VXSad&#10;uIwCOpmjqSqlStKUoISq5cyDAOie24We5Gd9rpqjt78FBnuYofOxbeh2aDNmutmg75k96GeyDwNN&#10;D6LzgU3oa2yIIbKWrjd5nbcxetnvwzeuJ+BfHEul3ECplkfApaNZ+uOYF5FyAnoBnHT5NNKAaFFG&#10;NbRzIv6Z2MD0i8dxVXmy0mhACz0n8T6WTdPHp2/pYP3CXshPceA7biI3zRfVFY9YbzLzXnZx1TqM&#10;/zIqWkn5kzOt8Ph5/DXCCwKu7UwxS9tlmta8FrkmQ78CQ2WLRXKF1hbZE7wAlSUhKMp1QHOtA29y&#10;wG3P5fha7030e/83GNOxK3zM7fkoPqElGzU1obQmY9iqhX9pW7e2e0AKXst/FIuN59qjRK2RoaHk&#10;kij8qVIBXIoCOpF2NdLBiirEFaRiq5MF9I0PoIcrAXbdDr09LTDK2xqDrxjjswPf44O5Y/GH0YPw&#10;8Qh9fDZqGP40fhi+/PE7GMheCX5W6OhqjG5e5ujucw59rxzHcPO9MI3wp4qtJS8sRKMqndKH3I2W&#10;dhUBJwaLeHIohoSiUrWWpxZMkqdf8jqCi8aMci5lIPmrJlArSfpZ0nXlsTi9azm6vPsaBn/+Dq5d&#10;3E6K5oH6iosoy/dAI98ltSWWqDjKaqNMjpHZCu1RRou0qrNdokntilBpF4a/Rng+wBFAjY3iXcBE&#10;MSXiGicLETbyXKIyiYb3aaNkhxKLhd8++0c2wW1ACorrbyCvzBGqcifUF7nB9ewyjP3qTfR4RwcL&#10;Rw3E/WsufIIKdU2pyK+7j/Kmx1A1Uy2J86OKqrGOKrGOUoSSQizARkoT4VAaqht1ncxmiqdkS4K6&#10;UWa+k9+Ui39bNp9XhnyaBrbJYRhz/jD62hhB181C2Qmnn6sVJgVexOfr5uHlt9/Cazo66PDKa9D5&#10;7avQeVWHR56/+gp0eF2nw2voNWosJtOQ+CrQAt3dzKB/yQJ69meha3YQK/wuILAiC8WtalQSeLVl&#10;rPjaHGVSdGVNHIpbklHYlMBGRPVbTWNDmSubo/Cx6toiSvZi/q4YFfxcXE6gMm/V5Gj1GtIBGmQN&#10;ZTVwPWmOUV/+BV0o1Y79MASVuXbQ1LmguMKZVvgt1PEdalKaJgoEqSdlsowyV1j2z5KlwaVWBGqU&#10;aeTfikKSW5rJxTWNqGpi5CURIL8G6J4LcBp1DbKePUJFUSo09Vox3drCZLWKeS3WD2WcLKkv2yC1&#10;a1utxuWPedIom8OKD1Y+b31EIuuF2jQztJbbo7HEAZ4np2NC19fx8Ss6GNm9HxxNz6O6mOZ7cwOB&#10;VEqA0hJTk9dpROU+RrX6CQ2MJyTS8STOiZQCMhmZ5J3SABoh5pRyxcKpCqnuVbhfEI915GP6pjuh&#10;d+UU+vuZo4evFbpftUW/AAd8dmIrOvT9HC//9g28rvNb6Lz0MnR+Q8C99hJ0XumADq++ildffQOv&#10;dXiDn9/Eh/OnQ49GRU9vC/T2smK0IM8zRz8HIww13w2jMA9kNFWwlKpQVkw1Xpqi8MeGygQ2BBkh&#10;0K4qIEN40o1TQ4OgRh1P7hqHisrHvJ6KFnUeJWE+WupVSH0Qg9XfTEPnj15BV1r7+9booTzZlkbI&#10;VVTnOFOi3mTZimMljZjWKjS2aLTTAJXyZzGyCqQa1ASWCAXBmAInmaeqYd1JbNRAXVaGomfPUJyZ&#10;xfIU54wXD88FOAU9TcVQ5cXgSagzrrscwQ3X/Xhy5xwKk11RnRuIhqJwaMpJzitz0FhWhMaCImjy&#10;KI2KKIlyaWWlJ6Mi+SFK4u6g+IkX8u4ZI9VvM9L9N0AVcxLI80GU6xGsm6qPYX9+H/3eegcrR41C&#10;mOdlNrdCpf9OVZOCqsanbMlCxpOhUqdQAoivWoqiohploLs8VenYbaSCi6tKh1HQJYwy3g5dWqF6&#10;spuhxxl08pTtiiyUfjZdv/Poun01Xv7ofbys0wFv6byKt19+HS+/1IGgewUvMb72xht46aXXlKjz&#10;+lv45NvZGONpDT1/G3SXJeu9TdBZlrD3Pgt9vmPQ+f0Ya7EbtvE3UUDQVZM31layMdTkoqmcalLW&#10;P5GJzNK9oXSjSINJpLROYFGLOsxHQfIdnNq2HEM+eQ+93nkdM/r/GeePjYMq/SzL0w75D04iL8wY&#10;maF2yIm+htzH4ciNj0VJGp+Zl8tGnUebLBtNZZSwlfmsF5lYLl03T1BdFYbKIj/kJdrh0fX9uHVh&#10;A7xNViLEeT8KEq6yrKXPTuScFpovEv5HwInK1GgodJukaWg/S1Skl4YJaK5AXX4MEkMsEeqxDdcu&#10;LIKfzTSEXpmL5OANqE01BoqcoUqyRmzAPtw+/wP8ji2Dw44ZOLpyOPYvHoytMwdg29QhMJw+Hvsn&#10;jcP+8QbYNqIbdkz+BB4nx6M03hBFUbtx/cw0rB7xIfr9XgcD//IW1i+YgCAfV6jKZFks4r9Jjdqq&#10;YtTS2GgkP2sg6IqrUlDeXI4sSjWbxJuYeuEg+lrtxEDZ14ug6Oljhp6eJP3kagZ+9jCgxfkFjYE3&#10;e3ZFB4LpDZ3f4D1KsXd0XsLbHV7Byx0Iug6Ucq9Rpb5CiffGa3h1cE+C9ygMAmwxyOUsBruYUD3L&#10;Nk4m6ON1Ttkpp4+X7B12Cr1Md2CB+xlcLY6nLVvHBlKCagEbeaYMe9UQhA2V4iok4qcWz6LDYb53&#10;M8b3+DN6kmZM6PobGC7phki3NahLtkDO3aMwXj8QG0a/hx/Hf4YDk/viwKQh2DF6OHZMYHnO+QYb&#10;J47E9hn6OLJID+dWDITzjyPgd3iysidr6s2tUOeZk7XYoDjZEAmh6xHqvgRetgsQdf0wG2sE01JE&#10;mFVAo+wcTZH4guF/BJysZNkeBGgCPGVrcWV7b5FyMnObxJUtsizxCqK8NiHw/Ezcc56J1OClUKft&#10;A0pPoTp1F+KDF+G+8wwEmUyE2dqvsHLEy5jSQwffDHwd3+p9gqUD+mDNgBFYP3A0tlOSrRr6KZwO&#10;T0BZ8n5kR61D9t3vURS5C4URh3HDcjnWju+CQe+/jK5vvoShn/4JW+bPwVVHW6hykpg2pqmVUoQF&#10;5Z0Zgfn2VG0WuzDM01jZkK0jwdDJk2qU6m+Apw10XSww4MIZ6Dmexmzyrp5L5kLnrTfJ1Trgpd/+&#10;lsB7BW+/9KpWyrWD7s038NHUUZjsb4shwXboSGNhgOtpDJUdAK+chZ6LqbITYi8PGhOe5Hj8bsh1&#10;WxoiJzHwxEZsdDdDZDElscKOVGQjuUiNvg3ro7sxe3Bv9Pjdy+j+tg6NqLdxYu0YhF3ehqIHZ1AW&#10;dxxp97ah5PEpFEc649iyyVil9zl+HN0D24Z1wg+6n2HT0M5YOfAzzOz4FmZ2eg2bR30Ek8Vd4LS+&#10;B3x39EfIsdFIvrwYpSE70ZJhSW3igKJHJoi7cRhRvnxuwi201msbsprypYpRUvnicPsHVap2/3q+&#10;tS0oWx4prxeuVk6DMosCLx61mTeQfOMYwhzX4FngDqhTTYASW1Q/PYyEYIpox4lwNuwCt0N9Ee+z&#10;Gk+D9yLMYzs8TZbi2Oph2D2rF7ZM7ILFun/CsiGdEGR3imCW+ZV5fE8c6tLckEBJmeCzGSUhhii+&#10;sRPxjivgsWc0No76EMM+0qG60cGwTz/ArOFDMG7mBIzetARzbY9hOitYz92UIDNHJy9LfCU7PLvb&#10;oo+ykZoV+ssS+H6mGOBP4m9zCJ9vmIf3l4zDu5N08erv36H67IBXXnmFkq8DXn75VXR47XV0WTQT&#10;w5TN586iDyVmL29KTmVXPwLbwwz9PCwIOGt097JFT387dBIJSKAvCriAeeZGGPPdfEz6ehLGD+iP&#10;QX94Fz0JsHGdX8WOuV/Ay3gy0m5tQNmT/Ui/uw1x17ciK+IcmvJvt6nZKlQVpeOc4UbMHdoR84d8&#10;iO/GfIQfZ3+J46sHwNFoJh74GEIj6yrfOgOT1bo4Ob8LXHbp4ZrpYES4T8XTu2tQm0uVXHwBOY9N&#10;kR5hjfrcO2ihAQM1uXmL8DYx85rR0CpmxYuHfwhw7WCTg4BPOhqfUrc/i7uC2DAT3PPdgTvOyxFI&#10;dRpoPgYPr8xGRtAqaJKPUSLboSHFBKmB2/HgwmIEHxkDX8MhFOlzkBW5E00l5iSnpsiM3oK7zrPg&#10;fsQAdhv0cXLWQBiOHgzDkWOxbehQHJg5DmbfzSJYV6Iw3A51OZ4E905Eua1CjPsqpF3bgjSfrQg9&#10;uwCWS/pix7APMLvb76H/Oflfx79Ab1BfDJ8xFeM2bsBsW3NM9boEPV97dPWzxuf+5/BFgGxXdJzS&#10;7yD625/E1MsOmM17Bhhtx6uDukLnbUq2t6lG33yd8T+oVikBf/8e3ps/AwZ2ZzHWy5pAO43e/mfQ&#10;x+csul0+jn7OpzGC3G6Chw2mXbbA+DOGGLDiG3xJNfzl5x+h3ycfYnKXD7Ft/Me4tGUoYp3XIz/E&#10;iGW1D0/8diD22h48CzuNhixfPLtljsuHlsFo/kjsnjIYW8boYevYYdg2ThcHZg3CqeUDYL6pH5yO&#10;D8F1xymIo0ZQZZ0BKi8jznsLwdYdVvMHwW/7OASeMECk01TkhW9ASxH5ctlZFCftQWzwagQ5zoGn&#10;2Ux4Wy7BtUvbEXL1JJ4lXUVDvXYj3xcN/7TRoIBPlnBQvERzoC6PREaULSJ9dlAizcdVswm4f+lr&#10;ZN5eh2bJcCnVXPIJJN7ciPBLc3HtqB48D/bFHYdJyInaTNvDBJrCs8i4txUh52fDfe9onP9OFydm&#10;dMXhid1wYmp/HJnWC4dmdsPuqV2wdUov2OxaTqs2muin2G8sQV3BE2REOCPCZRfu2y9D3KUFyHBf&#10;iELv7/Ds8ioEHJ+Mg8u7YeqQN9Gjkw6+6PgmPu3yEXqOGozJmzdggdU5THexw2BKPNllugtVbWdv&#10;S0ZjGgEn0c/vGIYFnMD462cxyc8YU31NebTCcB+xSo3R0fc0PiPQuvjZoa+XE0b4OmOqmwNGH9uD&#10;ngsmoTNVXLcu76DPX3Qwvcd/4OzS/oi2WIp8jy3I8/gBab4bkOS3CfFXd+Lp7RMoinOGuiSceSNZ&#10;b8kh6Nyxb8kE8rG+OPiNPoxmDcA+lo3RFH6e3BNGU7vh1DwCak1fuBmNxE27rxEX9D0bpSkBdwlJ&#10;/j/AdEUX2C7rAa8dQ3Dj5AiEX5iGnPub0FxwjlVpifwEI0Rf/wGBl1birtuPyH7ghGaVdL9IPYvB&#10;IL2r/5cBJ+D6uSr9a5BL8m6a2q1iUEinb3MlJTBN+7wI5Me6IfeJAyrTL1EyX0FBminuBW+El/1k&#10;ivqecDrSG8FshdkPtlPl2qA50xxZVMHhVovgs3ci7L8fikOzu2Hr5C+xcUpHbJrUiVKgCzaO74n1&#10;U/RwausaVGRKZbSgVd3INJBPKiyjkrwyE/XF4ciPu4z4m3sQ4fUtwl3nI9F3FSpCdqEi4Ec8NV8B&#10;z++Gw9DgU8z44rfo8eFL6NTnTxi4eDTGGq3BZNOdmGyxB9Os92G6zW5MN9+KGecoGc98j/mnvsfC&#10;E4ynNmLOuW2YdG4HDMx/xEjb/Rh5Zjt6r/0aHxl0wR87vwP9Hr/D5knd4LJ+ApKNV6HIYQMKndYh&#10;9eJyPLm8FAn+65ASsh/lmf6kJHEsRzEYpILLyZOZl1ZZaKYGj+9cxeZFk7B8dC98T662aUw37CTQ&#10;fpzeHTumdMb+GV1wZl4v2K3She/eCQg1n4+kgK2oSTEjPfREwu1dOLi6Ixvdl7DerYvLp0biuhPv&#10;iTyEqmIPNKnv0mKNRL0se6YuokHI98riMNKpynpum5j3q4R/CHC/BJ18EhYn1awYynJBTpQL/CCz&#10;f2QpqLZVt5WZSI3xaG1khuqjkRtnjztebNX3fkRTgTEaMw+jmHziycXpuGY0DCcWfIEVQ36HBUP+&#10;hMUs5KUGutgwYhx+GD0Jy0aOwuFN61CULr5c9WhqrSWxbeDrpX+8LUjpMGoXMGAFUlK0ZIWgPtgK&#10;uec3IMV0PpLt5yHCfhp8rUbD98IUhHh8iwgfpsFvPWK9FiPBfTYeXfka9+0mI9J+Ch4xRlsYIPqc&#10;HuKthiLDaQIyPb5BduAaSopdSLqzkxTBCHk0alICNuLJlaVI9ViO1CuLcc9kMm6enITIC6uQE2GB&#10;uqIwlk8m01bOZMoOL1Ka2sEkyYOSfBajskYLL8TfD8f6ObOxYKgulg/rj7UG/fD9iAGYN6ArFg3s&#10;hPXDv8SxWV3hsKYXAgz1cc9yHBL9F6M+8wxq8+2Rl+wAVX4wyyEdzbJ4Yz1jq7xf+lBVfF+D1hBs&#10;Yl23L12qTZKSHumuZ7Pm2YuHf1qlStDuBK1dwEZ8pWQgRBImSVKwKVEKq/1cLkpUOh9bUF2YhfCb&#10;DngQchw1BdZUqcdZEcsQYqsHjwPdcdtkKpz2TsZ8vY8wpvMfME/3SyzV+5iF3RFLDPrg5Cbyk4xs&#10;Rahpqgk06TgXgFHitciseU0JygvjkRUXQjIcjLykIOQ880NRkR8qK31QWe6EomxTZDwyxNOQrUgM&#10;2IC0G9tRGHIQUY4r4W40FPY/dsOlvYPgajQWfqdnIoaqJsJ6NsItJyLadiLiHGcgwuFr3LZfCB+r&#10;5eRNm5Bz7xiqY0+jKsUY5RnGKMs3Q03NRZaQF9Qaf+TkXELCIxukxTgj64EfssKvo+RJOJqqi9HS&#10;VMPyYYaUfaOUzBAgrHV1A6VgCNZOmoj5uv2xmFx0Sf8e+LZPL3zTnZb9kKHYTcPmzIJ+OL+2K9wM&#10;eyDUYRQS7yxHKQFXnOuM/OxbaKxjw5NKkp5eARPPBdRyqlziudIpIfdIlC9ZyzIbT0OV2qRMjJYb&#10;Xiw8F+BYGvzTehFox960USSKtFZtW2WCJc0SJZ0SReAIOJihVhZuWXk86mofoLb0GmLvHsJNh29x&#10;ef8wOO8djPu2C5HguRG3rb/FRX42Xk+VsPjP2DbrYxxdY4AYX3NWhAeeBLog+tpFRF61RKjnQYS4&#10;b0EMLbq8h4dQk3kRUdeMcO7YTJiazYG101KcspqJxSs+wcxJ78L64GRacMdRHmkF1yNzMK3vKzi8&#10;Tg8xV9cg2n8+EkI2Ish5Kb6d8B4m9O0Ax+PDcfvSFATaDUOU9zRE+C+A/+WFmDfrj1g4tzMigwzJ&#10;hUxQkGJOQNuhvMwZVTVeUNX6sBhCkJ3hAMvj0zBT720cXj4I5aFmKAk2RpTTRoRcWIug898h8Pxa&#10;WvPb8MDTCEnXaUzdskOQxY/YNUsXa0Z0wo5JfalC9XHkmxE4s2gCjBeOw6FpfXHk6+6wXK0Pp/2T&#10;cP38KsSFn0NVhWwtLm7mlGLUOsqwVRvYpF7aq6Qdg0qdKRqK34iWanPKkHrV6g+pzBcLzwk4hnYQ&#10;KUESIgkTz3jtzjPaLcPah+/5vdwi97MpNas1zI/cL3/yvfTnlTDnGSSxt2lxHsRt8+kItRiFKAcD&#10;PHAcT6t2OiKc5iD5Gq1SjwV47LcY0T7zkBBILhS0FEmBy5EStBJpwWtQFLYZjUnH4XhuCg7uH4vK&#10;An8+/xGQfwOouIPKB1ZYPeljrJj+R+QQIDc81kG3iw4M13ZBbMBmPn8pIp3n4sGVVXjksQMnVg/F&#10;mE91YLlZDw+cFuKO7XhEXJ6Bx/7fIfrqLiyc2Alblo5AVthhaBIOovbJQaifmaClwg158WZwNZ0H&#10;4z1jccd7D8qzvWC4eQRmjX0fj2mBPo04jlhPckzXKYi5wHxajcJNEwNcOzkSfkdHwWXPULjtGQ23&#10;3RNwYeNI2G8YCcsVg3Hu274w+bYbTs/rDNPlunh48SBQQMoiS/g3SyetwEg7IC+j2cokdSlrxdGi&#10;HWYyiipaSupMODCjwscJLhF57eCUentxrCnh+QH3PEEBHGNbY5GDrCkni33JELIsPt1Sn4GEO7bw&#10;N1uEO1YEmfUY3HcYiTDnMQh3m4AHbpMR4zYNTzxmI8GLxNdnMVL8yZWufYfUG2uQGrQemXe3ojBm&#10;H6ozz9JosUFj5RU++zbSE61weIs+fvj2c9z334KSp1ZUb8dJoFdisu7rmDb4Pdxx34mk0N2Iu7ka&#10;4S7LsXvep1gy6HW47ptMzreYYJuC0IvjEOoyCeF+3+IGQfnt1C+wfpEecqNNUJdqgvKkM6QJjoi6&#10;tRu7tvTH4YNjYcn82Fotg5XpYsyd9hcsmPJn2ByfD0/zxXjotkThjNGOUxFmPR7BJqNoSQ5HwFED&#10;eO8bArcd+nD+QRdOa/XhuGowHJbq4vyiAbCgoXBiTj8cWTIO4d6XWJgCGsKIZSuQkvLVIkUKXeKv&#10;iJznDP9awEle26IcpECkYLRFIYXBAmvIwrN71rhhORt3rUcg6nw/RF4cjjtOXyPMZT4tzgWIcl2I&#10;GPfFeOK1HHE+q2ntfY/Eaz8g8cZmJN3cimdhu5Hz6DAKM61RXuUOL98fsH2rHoL890JV4IXUWEvs&#10;XNsHO5Z9gpTb25B7fx9yQvfinsNSmK7vg9PrP4XZj1/AyUgXd20XIM51PcJsFuKe7Te4e34iAi31&#10;cN9lAi3gb3DbZQk8rZfB/sRc2BgNwVWH8ShMPICmMjsSdStyTHfmSzY9CSHXvIWCNGdanN2xdsYX&#10;eHrbGDlhZ/HYezliPL9GuDONF7uxuGE+HFdPD4XviaFw3z8YV3YRaJv14bBuCOwoba2XD4HlYl1Y&#10;zu+Jk7O74+Ty0XgYQMCJUwRDW3tWova/lK3WmUx77d8X/rWAk4wrfnMi4oX/aQtH4afKB0JPXYCs&#10;CHsEWc/CHZvBtBC7I+rSYNwjd4q8MgsxLrPwyHU2Yt3mKBIu0WchkmmRpVxfjuSg75Ac/D3S721W&#10;ZvvnpdjAxvJ7rFqqjz3bpmHXxsnYt3kSbE6T6F9YgVseK/GQEjHu5jo88F1KFb0SiUGbkBJqSCl7&#10;CEkhJ3lujsz7Nsh7YI/sCJ5HnEZW9GlkxpxE6oMziAs9g5RIR2Q98WC0RukzSxQ+tUR2ginKsi6i&#10;odwbTaoAaCr80FDojsI4c5jsGALT7XrIuG2I9ODteOwzHw89Kc2dJyD0vAFumurh+ukBuH58ALwN&#10;+8J9Z19c3tQfF9cNhD15mtUKfVguGQiLBb1xbGZ3nF4xjtSCUlyjXQXpp9BewmLWtZ/9e0H3Lwac&#10;ZFdkWrtx0WbdtpVGq2LFViMv7ioCHdYiwGIC7juOQvhFA9y3M8DDS+MQe2UC4q7w6DKWamgCkr0n&#10;46nfTKRen4O0m0uQEbqawNiEgoc7UZJ0EHW0FFFLKdNwA60VQajJu4ayzACU5wShqjgMDarHaGkQ&#10;1+yKtsYgQY7CQdt4jXBRmXAirlcQfiQVK52hct5mBSmR11qLGQuZxWy0qlPR2pBAmvAY6vIQVOd5&#10;UY2fR37cWWREH0Dy3S1IvLUWCQHL8NhjLiIuTsYdSwMEG+si6Hg/XDfqDf+9PeC7szfcNveB07o+&#10;OL+yrzKSYr5sIEwW62PX1D44t3khJbos2SDppq5QzM32QtUqV7nyMzbzbwv/YsAxqwq6tC1PrFn5&#10;L1eUngApG6Ww6lBfHIf4O9a47rgeV23m46btTNy98LVC5h+6z6c6XYhYn0WI9V1CA2IFYvzX4OG1&#10;TYi9ZYhnD4xRmOyImvxblC4JaK3JJIZolDRT5cj0xVYZIxTQiMes9BVWMg21TEsjuTLTxARpU6iN&#10;cq5Eud4W23t6/nrO75WstZ9IhpR9EAQEBGarOBRIn2Q2a172criP4mxvpMfaI+72KUT67EGww2r4&#10;m8yBz6kp8Ds2Dn6Hx8B11xA4bx8Cx60GsP1hJMzWjMSp5SPI20bDeONc3LxojPpSWXiQZkFjCxqZ&#10;IOH7kgxt6tsbuPQjaEGn/e7fE/71HK699vhPLFSlkn9WGII3pfNRTHORNE1laKqMR1X2DaRTrUVd&#10;O44w3wOICjyG2NBzyIy9jIrcYKgrH6GFUkVZCp7gkafJs8UgEdtZOs0VIAkO5B3y+HZgiFUms4Db&#10;XZWlnniqTaikSi5qJYUS5Dvl9xLlRAwesfakZ1JWWdF2lCr5kVco92mPzbzQzIQobvfKn/xepGgl&#10;vyxSVmGqyb5LWuGER/6nEWC1CS6nvoOD0UpcPr0Fdz1tUJQUAbUql0kTKUuzq4l2KFEmsraO75AF&#10;orUplWdrASfn8umvWfs3hX+xhGP4m9y2F7r28i++arsg/9qLSmL7uVRn+7X26xJ/eor2EdoqldD+&#10;yJ/uYPjlhf/2hp/HtqB8lH/ad2tz8lP4m7vbPzAq19qOyrkS5Kw9DxJ/nq+f7vrrrwToSmy7xND+&#10;Swk//eJnN/wvCP96wP3/8P9wAP4LwHphjxRQXc0AAAAASUVORK5CYIJQSwMEFAAGAAgAAAAhAGMt&#10;k0XfAAAACAEAAA8AAABkcnMvZG93bnJldi54bWxMj8FKw0AQhu+C77CM4M1uUo1tYjalFPVUBFtB&#10;ettmp0lodjZkt0n69o4nPQ3D//HPN/lqsq0YsPeNIwXxLAKBVDrTUKXga//2sAThgyajW0eo4Ioe&#10;VsXtTa4z40b6xGEXKsEl5DOtoA6hy6T0ZY1W+5nrkDg7ud7qwGtfSdPrkcttK+dR9Cytbogv1LrD&#10;TY3leXexCt5HPa4f49dhez5trod98vG9jVGp+7tp/QIi4BT+YPjVZ3Uo2OnoLmS8aBUsEgYVzBOe&#10;HKeL6AnEkbk0TkEWufz/QPE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JXIQn+oCAADbBgAADgAAAAAAAAAAAAAAAAA6AgAAZHJzL2Uyb0RvYy54bWxQSwECLQAK&#10;AAAAAAAAACEA1b23+9PEAADTxAAAFAAAAAAAAAAAAAAAAABQBQAAZHJzL21lZGlhL2ltYWdlMS5w&#10;bmdQSwECLQAUAAYACAAAACEAYy2TRd8AAAAIAQAADwAAAAAAAAAAAAAAAABVygAAZHJzL2Rvd25y&#10;ZXYueG1sUEsBAi0AFAAGAAgAAAAhAKomDr68AAAAIQEAABkAAAAAAAAAAAAAAAAAYcsAAGRycy9f&#10;cmVscy9lMm9Eb2MueG1sLnJlbHNQSwUGAAAAAAYABgB8AQAAV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 Imagen" o:spid="_x0000_s1038" type="#_x0000_t75" style="position:absolute;width:12559;height:13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rswAAAANoAAAAPAAAAZHJzL2Rvd25yZXYueG1sRI9Bi8Iw&#10;FITvC/6H8ARva6pIkWoUEQqueDHq/dk822LzUpqs1n9vhIU9DjPzDbNc97YRD+p87VjBZJyAIC6c&#10;qblUcD7l33MQPiAbbByTghd5WK8GX0vMjHvykR46lCJC2GeooAqhzaT0RUUW/di1xNG7uc5iiLIr&#10;penwGeG2kdMkSaXFmuNChS1tKyru+tcq2OjD/WerXzIvcp7pa7KfHi+pUqNhv1mACNSH//Bfe2cU&#10;pPC5Em+AXL0BAAD//wMAUEsBAi0AFAAGAAgAAAAhANvh9svuAAAAhQEAABMAAAAAAAAAAAAAAAAA&#10;AAAAAFtDb250ZW50X1R5cGVzXS54bWxQSwECLQAUAAYACAAAACEAWvQsW78AAAAVAQAACwAAAAAA&#10;AAAAAAAAAAAfAQAAX3JlbHMvLnJlbHNQSwECLQAUAAYACAAAACEAovWq7MAAAADaAAAADwAAAAAA&#10;AAAAAAAAAAAHAgAAZHJzL2Rvd25yZXYueG1sUEsFBgAAAAADAAMAtwAAAPQCAAAAAA==&#10;">
                <v:imagedata r:id="rId2" o:title=""/>
              </v:shape>
              <v:shapetype id="_x0000_t202" coordsize="21600,21600" o:spt="202" path="m,l,21600r21600,l21600,xe">
                <v:stroke joinstyle="miter"/>
                <v:path gradientshapeok="t" o:connecttype="rect"/>
              </v:shapetype>
              <v:shape id="CuadroTexto 4" o:spid="_x0000_s1039" type="#_x0000_t202" style="position:absolute;left:11931;width:52565;height:1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ERhwgAAANoAAAAPAAAAZHJzL2Rvd25yZXYueG1sRI9BawIx&#10;FITvBf9DeIK3mtSDytYoVhBKL0Urnp+b183q5mVJorvtr28EocdhZr5hFqveNeJGIdaeNbyMFQji&#10;0puaKw2Hr+3zHERMyAYbz6ThhyKsloOnBRbGd7yj2z5VIkM4FqjBptQWUsbSksM49i1x9r59cJiy&#10;DJU0AbsMd42cKDWVDmvOCxZb2lgqL/ur03CszvRWf4Rf9SlVd5n73eE0s1qPhv36FUSiPv2HH+13&#10;o2EG9yv5BsjlHwAAAP//AwBQSwECLQAUAAYACAAAACEA2+H2y+4AAACFAQAAEwAAAAAAAAAAAAAA&#10;AAAAAAAAW0NvbnRlbnRfVHlwZXNdLnhtbFBLAQItABQABgAIAAAAIQBa9CxbvwAAABUBAAALAAAA&#10;AAAAAAAAAAAAAB8BAABfcmVscy8ucmVsc1BLAQItABQABgAIAAAAIQBXmERhwgAAANoAAAAPAAAA&#10;AAAAAAAAAAAAAAcCAABkcnMvZG93bnJldi54bWxQSwUGAAAAAAMAAwC3AAAA9gIAAAAA&#10;" fillcolor="white [3212]" stroked="f">
                <v:textbox>
                  <w:txbxContent>
                    <w:p w14:paraId="175B420F" w14:textId="77777777" w:rsidR="00F31909" w:rsidRDefault="00F31909" w:rsidP="00850EB6">
                      <w:pPr>
                        <w:pStyle w:val="NormalWeb"/>
                        <w:spacing w:before="0" w:beforeAutospacing="0" w:after="0" w:afterAutospacing="0"/>
                        <w:jc w:val="center"/>
                        <w:rPr>
                          <w:rFonts w:asciiTheme="minorHAnsi" w:hAnsi="Calibri" w:cstheme="minorBidi"/>
                          <w:b/>
                          <w:bCs/>
                          <w:color w:val="000000" w:themeColor="text1"/>
                          <w:kern w:val="24"/>
                          <w:sz w:val="48"/>
                          <w:szCs w:val="48"/>
                        </w:rPr>
                      </w:pPr>
                      <w:r>
                        <w:rPr>
                          <w:rFonts w:asciiTheme="minorHAnsi" w:hAnsi="Calibri" w:cstheme="minorBidi"/>
                          <w:b/>
                          <w:bCs/>
                          <w:color w:val="000000" w:themeColor="text1"/>
                          <w:kern w:val="24"/>
                          <w:sz w:val="48"/>
                          <w:szCs w:val="48"/>
                        </w:rPr>
                        <w:t xml:space="preserve"> COLEGIO TÉCNICO PROFESIONAL</w:t>
                      </w:r>
                    </w:p>
                    <w:p w14:paraId="23020428" w14:textId="77777777" w:rsidR="00F31909" w:rsidRDefault="00F31909" w:rsidP="00A376D1">
                      <w:pPr>
                        <w:pStyle w:val="NormalWeb"/>
                        <w:spacing w:before="0" w:beforeAutospacing="0" w:after="0" w:afterAutospacing="0"/>
                        <w:jc w:val="center"/>
                      </w:pPr>
                      <w:r>
                        <w:rPr>
                          <w:rFonts w:asciiTheme="minorHAnsi" w:hAnsi="Calibri" w:cstheme="minorBidi"/>
                          <w:b/>
                          <w:bCs/>
                          <w:color w:val="000000" w:themeColor="text1"/>
                          <w:kern w:val="24"/>
                          <w:sz w:val="48"/>
                          <w:szCs w:val="48"/>
                        </w:rPr>
                        <w:t xml:space="preserve"> CIT</w:t>
                      </w:r>
                    </w:p>
                  </w:txbxContent>
                </v:textbox>
              </v:shape>
            </v:group>
          </w:pict>
        </mc:Fallback>
      </mc:AlternateContent>
    </w:r>
  </w:p>
  <w:p w14:paraId="54FCE613" w14:textId="77777777" w:rsidR="00F31909" w:rsidRDefault="00F31909">
    <w:pPr>
      <w:pStyle w:val="Encabezado"/>
      <w:rPr>
        <w:lang w:val="es-CR"/>
      </w:rPr>
    </w:pPr>
  </w:p>
  <w:p w14:paraId="051339C7" w14:textId="77777777" w:rsidR="00F31909" w:rsidRDefault="00F31909">
    <w:pPr>
      <w:pStyle w:val="Encabezado"/>
      <w:rPr>
        <w:lang w:val="es-CR"/>
      </w:rPr>
    </w:pPr>
  </w:p>
  <w:p w14:paraId="4D9C36B9" w14:textId="77777777" w:rsidR="00F31909" w:rsidRDefault="00F31909">
    <w:pPr>
      <w:pStyle w:val="Encabezado"/>
      <w:rPr>
        <w:lang w:val="es-CR"/>
      </w:rPr>
    </w:pPr>
  </w:p>
  <w:p w14:paraId="7CEC3038" w14:textId="77777777" w:rsidR="00F31909" w:rsidRDefault="00F31909">
    <w:pPr>
      <w:pStyle w:val="Encabezado"/>
      <w:rPr>
        <w:lang w:val="es-CR"/>
      </w:rPr>
    </w:pPr>
  </w:p>
  <w:p w14:paraId="0C02CC75" w14:textId="77777777" w:rsidR="00F31909" w:rsidRDefault="00F31909">
    <w:pPr>
      <w:pStyle w:val="Encabezado"/>
      <w:rPr>
        <w:lang w:val="es-CR"/>
      </w:rPr>
    </w:pPr>
  </w:p>
  <w:p w14:paraId="626A5E92" w14:textId="77777777" w:rsidR="00F31909" w:rsidRPr="00ED4807" w:rsidRDefault="00F31909">
    <w:pPr>
      <w:pStyle w:val="Encabezado"/>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7DE3"/>
    <w:multiLevelType w:val="hybridMultilevel"/>
    <w:tmpl w:val="EEC2495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D9C53DA"/>
    <w:multiLevelType w:val="hybridMultilevel"/>
    <w:tmpl w:val="3A6A4740"/>
    <w:lvl w:ilvl="0" w:tplc="CDE67602">
      <w:start w:val="1"/>
      <w:numFmt w:val="bullet"/>
      <w:lvlText w:val="•"/>
      <w:lvlJc w:val="left"/>
      <w:pPr>
        <w:tabs>
          <w:tab w:val="num" w:pos="720"/>
        </w:tabs>
        <w:ind w:left="720" w:hanging="360"/>
      </w:pPr>
      <w:rPr>
        <w:rFonts w:ascii="Arial" w:hAnsi="Arial" w:hint="default"/>
      </w:rPr>
    </w:lvl>
    <w:lvl w:ilvl="1" w:tplc="B5A8A256" w:tentative="1">
      <w:start w:val="1"/>
      <w:numFmt w:val="bullet"/>
      <w:lvlText w:val="•"/>
      <w:lvlJc w:val="left"/>
      <w:pPr>
        <w:tabs>
          <w:tab w:val="num" w:pos="1440"/>
        </w:tabs>
        <w:ind w:left="1440" w:hanging="360"/>
      </w:pPr>
      <w:rPr>
        <w:rFonts w:ascii="Arial" w:hAnsi="Arial" w:hint="default"/>
      </w:rPr>
    </w:lvl>
    <w:lvl w:ilvl="2" w:tplc="39AAAC04" w:tentative="1">
      <w:start w:val="1"/>
      <w:numFmt w:val="bullet"/>
      <w:lvlText w:val="•"/>
      <w:lvlJc w:val="left"/>
      <w:pPr>
        <w:tabs>
          <w:tab w:val="num" w:pos="2160"/>
        </w:tabs>
        <w:ind w:left="2160" w:hanging="360"/>
      </w:pPr>
      <w:rPr>
        <w:rFonts w:ascii="Arial" w:hAnsi="Arial" w:hint="default"/>
      </w:rPr>
    </w:lvl>
    <w:lvl w:ilvl="3" w:tplc="9E4653F6" w:tentative="1">
      <w:start w:val="1"/>
      <w:numFmt w:val="bullet"/>
      <w:lvlText w:val="•"/>
      <w:lvlJc w:val="left"/>
      <w:pPr>
        <w:tabs>
          <w:tab w:val="num" w:pos="2880"/>
        </w:tabs>
        <w:ind w:left="2880" w:hanging="360"/>
      </w:pPr>
      <w:rPr>
        <w:rFonts w:ascii="Arial" w:hAnsi="Arial" w:hint="default"/>
      </w:rPr>
    </w:lvl>
    <w:lvl w:ilvl="4" w:tplc="841CC4C6" w:tentative="1">
      <w:start w:val="1"/>
      <w:numFmt w:val="bullet"/>
      <w:lvlText w:val="•"/>
      <w:lvlJc w:val="left"/>
      <w:pPr>
        <w:tabs>
          <w:tab w:val="num" w:pos="3600"/>
        </w:tabs>
        <w:ind w:left="3600" w:hanging="360"/>
      </w:pPr>
      <w:rPr>
        <w:rFonts w:ascii="Arial" w:hAnsi="Arial" w:hint="default"/>
      </w:rPr>
    </w:lvl>
    <w:lvl w:ilvl="5" w:tplc="783C34A4" w:tentative="1">
      <w:start w:val="1"/>
      <w:numFmt w:val="bullet"/>
      <w:lvlText w:val="•"/>
      <w:lvlJc w:val="left"/>
      <w:pPr>
        <w:tabs>
          <w:tab w:val="num" w:pos="4320"/>
        </w:tabs>
        <w:ind w:left="4320" w:hanging="360"/>
      </w:pPr>
      <w:rPr>
        <w:rFonts w:ascii="Arial" w:hAnsi="Arial" w:hint="default"/>
      </w:rPr>
    </w:lvl>
    <w:lvl w:ilvl="6" w:tplc="D3B086F6" w:tentative="1">
      <w:start w:val="1"/>
      <w:numFmt w:val="bullet"/>
      <w:lvlText w:val="•"/>
      <w:lvlJc w:val="left"/>
      <w:pPr>
        <w:tabs>
          <w:tab w:val="num" w:pos="5040"/>
        </w:tabs>
        <w:ind w:left="5040" w:hanging="360"/>
      </w:pPr>
      <w:rPr>
        <w:rFonts w:ascii="Arial" w:hAnsi="Arial" w:hint="default"/>
      </w:rPr>
    </w:lvl>
    <w:lvl w:ilvl="7" w:tplc="F9ACD998" w:tentative="1">
      <w:start w:val="1"/>
      <w:numFmt w:val="bullet"/>
      <w:lvlText w:val="•"/>
      <w:lvlJc w:val="left"/>
      <w:pPr>
        <w:tabs>
          <w:tab w:val="num" w:pos="5760"/>
        </w:tabs>
        <w:ind w:left="5760" w:hanging="360"/>
      </w:pPr>
      <w:rPr>
        <w:rFonts w:ascii="Arial" w:hAnsi="Arial" w:hint="default"/>
      </w:rPr>
    </w:lvl>
    <w:lvl w:ilvl="8" w:tplc="1C2E8B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F45D0E"/>
    <w:multiLevelType w:val="hybridMultilevel"/>
    <w:tmpl w:val="D35ADD54"/>
    <w:lvl w:ilvl="0" w:tplc="140A0017">
      <w:start w:val="1"/>
      <w:numFmt w:val="lowerLetter"/>
      <w:lvlText w:val="%1)"/>
      <w:lvlJc w:val="left"/>
      <w:pPr>
        <w:ind w:left="720" w:hanging="360"/>
      </w:pPr>
      <w:rPr>
        <w:rFonts w:hint="default"/>
        <w:lang w:val="es-CR"/>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832159B"/>
    <w:multiLevelType w:val="hybridMultilevel"/>
    <w:tmpl w:val="142419E0"/>
    <w:lvl w:ilvl="0" w:tplc="53D69D04">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A6252B5"/>
    <w:multiLevelType w:val="hybridMultilevel"/>
    <w:tmpl w:val="7A184BDC"/>
    <w:lvl w:ilvl="0" w:tplc="BAD05200">
      <w:start w:val="1"/>
      <w:numFmt w:val="bullet"/>
      <w:lvlText w:val="•"/>
      <w:lvlJc w:val="left"/>
      <w:pPr>
        <w:tabs>
          <w:tab w:val="num" w:pos="720"/>
        </w:tabs>
        <w:ind w:left="720" w:hanging="360"/>
      </w:pPr>
      <w:rPr>
        <w:rFonts w:ascii="Arial" w:hAnsi="Arial" w:hint="default"/>
      </w:rPr>
    </w:lvl>
    <w:lvl w:ilvl="1" w:tplc="3A0C3DF4" w:tentative="1">
      <w:start w:val="1"/>
      <w:numFmt w:val="bullet"/>
      <w:lvlText w:val="•"/>
      <w:lvlJc w:val="left"/>
      <w:pPr>
        <w:tabs>
          <w:tab w:val="num" w:pos="1440"/>
        </w:tabs>
        <w:ind w:left="1440" w:hanging="360"/>
      </w:pPr>
      <w:rPr>
        <w:rFonts w:ascii="Arial" w:hAnsi="Arial" w:hint="default"/>
      </w:rPr>
    </w:lvl>
    <w:lvl w:ilvl="2" w:tplc="27241166" w:tentative="1">
      <w:start w:val="1"/>
      <w:numFmt w:val="bullet"/>
      <w:lvlText w:val="•"/>
      <w:lvlJc w:val="left"/>
      <w:pPr>
        <w:tabs>
          <w:tab w:val="num" w:pos="2160"/>
        </w:tabs>
        <w:ind w:left="2160" w:hanging="360"/>
      </w:pPr>
      <w:rPr>
        <w:rFonts w:ascii="Arial" w:hAnsi="Arial" w:hint="default"/>
      </w:rPr>
    </w:lvl>
    <w:lvl w:ilvl="3" w:tplc="C9EAA70C" w:tentative="1">
      <w:start w:val="1"/>
      <w:numFmt w:val="bullet"/>
      <w:lvlText w:val="•"/>
      <w:lvlJc w:val="left"/>
      <w:pPr>
        <w:tabs>
          <w:tab w:val="num" w:pos="2880"/>
        </w:tabs>
        <w:ind w:left="2880" w:hanging="360"/>
      </w:pPr>
      <w:rPr>
        <w:rFonts w:ascii="Arial" w:hAnsi="Arial" w:hint="default"/>
      </w:rPr>
    </w:lvl>
    <w:lvl w:ilvl="4" w:tplc="209C4EB6" w:tentative="1">
      <w:start w:val="1"/>
      <w:numFmt w:val="bullet"/>
      <w:lvlText w:val="•"/>
      <w:lvlJc w:val="left"/>
      <w:pPr>
        <w:tabs>
          <w:tab w:val="num" w:pos="3600"/>
        </w:tabs>
        <w:ind w:left="3600" w:hanging="360"/>
      </w:pPr>
      <w:rPr>
        <w:rFonts w:ascii="Arial" w:hAnsi="Arial" w:hint="default"/>
      </w:rPr>
    </w:lvl>
    <w:lvl w:ilvl="5" w:tplc="02805476" w:tentative="1">
      <w:start w:val="1"/>
      <w:numFmt w:val="bullet"/>
      <w:lvlText w:val="•"/>
      <w:lvlJc w:val="left"/>
      <w:pPr>
        <w:tabs>
          <w:tab w:val="num" w:pos="4320"/>
        </w:tabs>
        <w:ind w:left="4320" w:hanging="360"/>
      </w:pPr>
      <w:rPr>
        <w:rFonts w:ascii="Arial" w:hAnsi="Arial" w:hint="default"/>
      </w:rPr>
    </w:lvl>
    <w:lvl w:ilvl="6" w:tplc="8F5661BA" w:tentative="1">
      <w:start w:val="1"/>
      <w:numFmt w:val="bullet"/>
      <w:lvlText w:val="•"/>
      <w:lvlJc w:val="left"/>
      <w:pPr>
        <w:tabs>
          <w:tab w:val="num" w:pos="5040"/>
        </w:tabs>
        <w:ind w:left="5040" w:hanging="360"/>
      </w:pPr>
      <w:rPr>
        <w:rFonts w:ascii="Arial" w:hAnsi="Arial" w:hint="default"/>
      </w:rPr>
    </w:lvl>
    <w:lvl w:ilvl="7" w:tplc="95B84154" w:tentative="1">
      <w:start w:val="1"/>
      <w:numFmt w:val="bullet"/>
      <w:lvlText w:val="•"/>
      <w:lvlJc w:val="left"/>
      <w:pPr>
        <w:tabs>
          <w:tab w:val="num" w:pos="5760"/>
        </w:tabs>
        <w:ind w:left="5760" w:hanging="360"/>
      </w:pPr>
      <w:rPr>
        <w:rFonts w:ascii="Arial" w:hAnsi="Arial" w:hint="default"/>
      </w:rPr>
    </w:lvl>
    <w:lvl w:ilvl="8" w:tplc="B8A667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312E2D"/>
    <w:multiLevelType w:val="hybridMultilevel"/>
    <w:tmpl w:val="3C96A06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587D7DA9"/>
    <w:multiLevelType w:val="hybridMultilevel"/>
    <w:tmpl w:val="3CAAC518"/>
    <w:lvl w:ilvl="0" w:tplc="937C72FA">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58987AD4"/>
    <w:multiLevelType w:val="hybridMultilevel"/>
    <w:tmpl w:val="B302C13A"/>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6AE34C33"/>
    <w:multiLevelType w:val="hybridMultilevel"/>
    <w:tmpl w:val="3B00C6BC"/>
    <w:lvl w:ilvl="0" w:tplc="C7BAD52A">
      <w:start w:val="1"/>
      <w:numFmt w:val="decimal"/>
      <w:lvlText w:val="%1."/>
      <w:lvlJc w:val="left"/>
      <w:pPr>
        <w:ind w:left="360" w:hanging="360"/>
      </w:pPr>
      <w:rPr>
        <w:b w:val="0"/>
        <w:sz w:val="24"/>
        <w:szCs w:val="24"/>
      </w:rPr>
    </w:lvl>
    <w:lvl w:ilvl="1" w:tplc="140A0019" w:tentative="1">
      <w:start w:val="1"/>
      <w:numFmt w:val="lowerLetter"/>
      <w:lvlText w:val="%2."/>
      <w:lvlJc w:val="left"/>
      <w:pPr>
        <w:ind w:left="1014" w:hanging="360"/>
      </w:pPr>
    </w:lvl>
    <w:lvl w:ilvl="2" w:tplc="140A001B" w:tentative="1">
      <w:start w:val="1"/>
      <w:numFmt w:val="lowerRoman"/>
      <w:lvlText w:val="%3."/>
      <w:lvlJc w:val="right"/>
      <w:pPr>
        <w:ind w:left="1734" w:hanging="180"/>
      </w:pPr>
    </w:lvl>
    <w:lvl w:ilvl="3" w:tplc="140A000F" w:tentative="1">
      <w:start w:val="1"/>
      <w:numFmt w:val="decimal"/>
      <w:lvlText w:val="%4."/>
      <w:lvlJc w:val="left"/>
      <w:pPr>
        <w:ind w:left="2454" w:hanging="360"/>
      </w:pPr>
    </w:lvl>
    <w:lvl w:ilvl="4" w:tplc="140A0019" w:tentative="1">
      <w:start w:val="1"/>
      <w:numFmt w:val="lowerLetter"/>
      <w:lvlText w:val="%5."/>
      <w:lvlJc w:val="left"/>
      <w:pPr>
        <w:ind w:left="3174" w:hanging="360"/>
      </w:pPr>
    </w:lvl>
    <w:lvl w:ilvl="5" w:tplc="140A001B" w:tentative="1">
      <w:start w:val="1"/>
      <w:numFmt w:val="lowerRoman"/>
      <w:lvlText w:val="%6."/>
      <w:lvlJc w:val="right"/>
      <w:pPr>
        <w:ind w:left="3894" w:hanging="180"/>
      </w:pPr>
    </w:lvl>
    <w:lvl w:ilvl="6" w:tplc="140A000F" w:tentative="1">
      <w:start w:val="1"/>
      <w:numFmt w:val="decimal"/>
      <w:lvlText w:val="%7."/>
      <w:lvlJc w:val="left"/>
      <w:pPr>
        <w:ind w:left="4614" w:hanging="360"/>
      </w:pPr>
    </w:lvl>
    <w:lvl w:ilvl="7" w:tplc="140A0019" w:tentative="1">
      <w:start w:val="1"/>
      <w:numFmt w:val="lowerLetter"/>
      <w:lvlText w:val="%8."/>
      <w:lvlJc w:val="left"/>
      <w:pPr>
        <w:ind w:left="5334" w:hanging="360"/>
      </w:pPr>
    </w:lvl>
    <w:lvl w:ilvl="8" w:tplc="140A001B" w:tentative="1">
      <w:start w:val="1"/>
      <w:numFmt w:val="lowerRoman"/>
      <w:lvlText w:val="%9."/>
      <w:lvlJc w:val="right"/>
      <w:pPr>
        <w:ind w:left="6054" w:hanging="180"/>
      </w:pPr>
    </w:lvl>
  </w:abstractNum>
  <w:abstractNum w:abstractNumId="9" w15:restartNumberingAfterBreak="0">
    <w:nsid w:val="71604638"/>
    <w:multiLevelType w:val="hybridMultilevel"/>
    <w:tmpl w:val="0EA2E16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4"/>
  </w:num>
  <w:num w:numId="5">
    <w:abstractNumId w:val="1"/>
  </w:num>
  <w:num w:numId="6">
    <w:abstractNumId w:val="9"/>
  </w:num>
  <w:num w:numId="7">
    <w:abstractNumId w:val="2"/>
  </w:num>
  <w:num w:numId="8">
    <w:abstractNumId w:val="7"/>
  </w:num>
  <w:num w:numId="9">
    <w:abstractNumId w:val="0"/>
  </w:num>
  <w:num w:numId="1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72"/>
    <w:rsid w:val="000004E7"/>
    <w:rsid w:val="00002921"/>
    <w:rsid w:val="0000325C"/>
    <w:rsid w:val="00004011"/>
    <w:rsid w:val="00005E67"/>
    <w:rsid w:val="00010000"/>
    <w:rsid w:val="0001071E"/>
    <w:rsid w:val="00022527"/>
    <w:rsid w:val="00023A73"/>
    <w:rsid w:val="0002455A"/>
    <w:rsid w:val="00024AE7"/>
    <w:rsid w:val="000278BA"/>
    <w:rsid w:val="000302D6"/>
    <w:rsid w:val="00031000"/>
    <w:rsid w:val="00032ED4"/>
    <w:rsid w:val="00040717"/>
    <w:rsid w:val="00041242"/>
    <w:rsid w:val="00043622"/>
    <w:rsid w:val="00052141"/>
    <w:rsid w:val="00052C9E"/>
    <w:rsid w:val="000541DA"/>
    <w:rsid w:val="00054585"/>
    <w:rsid w:val="00054BDC"/>
    <w:rsid w:val="000618EA"/>
    <w:rsid w:val="000659EA"/>
    <w:rsid w:val="000662CB"/>
    <w:rsid w:val="00070566"/>
    <w:rsid w:val="00070884"/>
    <w:rsid w:val="0007178D"/>
    <w:rsid w:val="00072E62"/>
    <w:rsid w:val="0007642E"/>
    <w:rsid w:val="0007644E"/>
    <w:rsid w:val="00077009"/>
    <w:rsid w:val="00081156"/>
    <w:rsid w:val="00081E17"/>
    <w:rsid w:val="00085871"/>
    <w:rsid w:val="000874BF"/>
    <w:rsid w:val="00090BBC"/>
    <w:rsid w:val="00091A59"/>
    <w:rsid w:val="00093810"/>
    <w:rsid w:val="00094C0B"/>
    <w:rsid w:val="000A1D5E"/>
    <w:rsid w:val="000A32D9"/>
    <w:rsid w:val="000B0533"/>
    <w:rsid w:val="000B5066"/>
    <w:rsid w:val="000B7F34"/>
    <w:rsid w:val="000C069F"/>
    <w:rsid w:val="000C197D"/>
    <w:rsid w:val="000C1BCF"/>
    <w:rsid w:val="000C3DFF"/>
    <w:rsid w:val="000C47C2"/>
    <w:rsid w:val="000C481D"/>
    <w:rsid w:val="000C60D7"/>
    <w:rsid w:val="000D02FF"/>
    <w:rsid w:val="000D251B"/>
    <w:rsid w:val="000D25DE"/>
    <w:rsid w:val="000D46A9"/>
    <w:rsid w:val="000D6F8B"/>
    <w:rsid w:val="000E043E"/>
    <w:rsid w:val="000E4206"/>
    <w:rsid w:val="000E5E6C"/>
    <w:rsid w:val="000E6245"/>
    <w:rsid w:val="000F2570"/>
    <w:rsid w:val="000F4100"/>
    <w:rsid w:val="000F5626"/>
    <w:rsid w:val="000F648D"/>
    <w:rsid w:val="000F6CEA"/>
    <w:rsid w:val="001026ED"/>
    <w:rsid w:val="0011284A"/>
    <w:rsid w:val="00114177"/>
    <w:rsid w:val="00117E3B"/>
    <w:rsid w:val="00121283"/>
    <w:rsid w:val="00122469"/>
    <w:rsid w:val="001247F3"/>
    <w:rsid w:val="00131F21"/>
    <w:rsid w:val="001334D6"/>
    <w:rsid w:val="001348D7"/>
    <w:rsid w:val="001355F2"/>
    <w:rsid w:val="00136F1A"/>
    <w:rsid w:val="00141DCD"/>
    <w:rsid w:val="00144C8E"/>
    <w:rsid w:val="0014614C"/>
    <w:rsid w:val="00146C9A"/>
    <w:rsid w:val="001474B6"/>
    <w:rsid w:val="001515FA"/>
    <w:rsid w:val="00153091"/>
    <w:rsid w:val="00153207"/>
    <w:rsid w:val="00162785"/>
    <w:rsid w:val="0016524E"/>
    <w:rsid w:val="00166696"/>
    <w:rsid w:val="0017075A"/>
    <w:rsid w:val="00171E4A"/>
    <w:rsid w:val="00175743"/>
    <w:rsid w:val="00176BDE"/>
    <w:rsid w:val="00177A15"/>
    <w:rsid w:val="00177B20"/>
    <w:rsid w:val="00177EAE"/>
    <w:rsid w:val="00180D94"/>
    <w:rsid w:val="00181B64"/>
    <w:rsid w:val="00182C3C"/>
    <w:rsid w:val="00183DEC"/>
    <w:rsid w:val="00184728"/>
    <w:rsid w:val="001875C8"/>
    <w:rsid w:val="00190B8B"/>
    <w:rsid w:val="00196078"/>
    <w:rsid w:val="0019678A"/>
    <w:rsid w:val="001A28AA"/>
    <w:rsid w:val="001A31B7"/>
    <w:rsid w:val="001A7F2F"/>
    <w:rsid w:val="001A7F5B"/>
    <w:rsid w:val="001B25A8"/>
    <w:rsid w:val="001B3A00"/>
    <w:rsid w:val="001B5565"/>
    <w:rsid w:val="001B66F4"/>
    <w:rsid w:val="001B7001"/>
    <w:rsid w:val="001C4E3A"/>
    <w:rsid w:val="001C5D5E"/>
    <w:rsid w:val="001C6590"/>
    <w:rsid w:val="001C685D"/>
    <w:rsid w:val="001C6924"/>
    <w:rsid w:val="001C7219"/>
    <w:rsid w:val="001D1DCD"/>
    <w:rsid w:val="001D244D"/>
    <w:rsid w:val="001D28F4"/>
    <w:rsid w:val="001E3F53"/>
    <w:rsid w:val="001E4932"/>
    <w:rsid w:val="001E54E9"/>
    <w:rsid w:val="001E5AEA"/>
    <w:rsid w:val="001F11B1"/>
    <w:rsid w:val="001F6B6C"/>
    <w:rsid w:val="00200267"/>
    <w:rsid w:val="00221898"/>
    <w:rsid w:val="00221A6D"/>
    <w:rsid w:val="002258C3"/>
    <w:rsid w:val="0022657B"/>
    <w:rsid w:val="002320E6"/>
    <w:rsid w:val="00232BE2"/>
    <w:rsid w:val="00236588"/>
    <w:rsid w:val="00242305"/>
    <w:rsid w:val="00242E43"/>
    <w:rsid w:val="00245113"/>
    <w:rsid w:val="00245EEF"/>
    <w:rsid w:val="00246473"/>
    <w:rsid w:val="00246CC8"/>
    <w:rsid w:val="0025772E"/>
    <w:rsid w:val="0026435F"/>
    <w:rsid w:val="00265BA9"/>
    <w:rsid w:val="002706A4"/>
    <w:rsid w:val="0027217E"/>
    <w:rsid w:val="00272D88"/>
    <w:rsid w:val="0027551F"/>
    <w:rsid w:val="00281BCA"/>
    <w:rsid w:val="0028345D"/>
    <w:rsid w:val="0028554D"/>
    <w:rsid w:val="0029285F"/>
    <w:rsid w:val="00292880"/>
    <w:rsid w:val="00294AED"/>
    <w:rsid w:val="00295AE0"/>
    <w:rsid w:val="002A0AA4"/>
    <w:rsid w:val="002A11F4"/>
    <w:rsid w:val="002A1DB7"/>
    <w:rsid w:val="002A1EEB"/>
    <w:rsid w:val="002A3BD5"/>
    <w:rsid w:val="002A4BB8"/>
    <w:rsid w:val="002B012C"/>
    <w:rsid w:val="002B138F"/>
    <w:rsid w:val="002B2354"/>
    <w:rsid w:val="002B2407"/>
    <w:rsid w:val="002C1F1F"/>
    <w:rsid w:val="002C2B86"/>
    <w:rsid w:val="002C5B08"/>
    <w:rsid w:val="002D601C"/>
    <w:rsid w:val="002D6EBF"/>
    <w:rsid w:val="002D7B44"/>
    <w:rsid w:val="002D7EBE"/>
    <w:rsid w:val="002E036A"/>
    <w:rsid w:val="002E0D17"/>
    <w:rsid w:val="002E1501"/>
    <w:rsid w:val="002E274E"/>
    <w:rsid w:val="002E3FEF"/>
    <w:rsid w:val="002E44B9"/>
    <w:rsid w:val="002E607A"/>
    <w:rsid w:val="002F159B"/>
    <w:rsid w:val="002F1BEB"/>
    <w:rsid w:val="002F1C4F"/>
    <w:rsid w:val="002F59B3"/>
    <w:rsid w:val="002F78DF"/>
    <w:rsid w:val="00301DCB"/>
    <w:rsid w:val="0030255A"/>
    <w:rsid w:val="0030328C"/>
    <w:rsid w:val="00304A11"/>
    <w:rsid w:val="003123F8"/>
    <w:rsid w:val="003127BF"/>
    <w:rsid w:val="00317740"/>
    <w:rsid w:val="003217B3"/>
    <w:rsid w:val="0032682F"/>
    <w:rsid w:val="00326CAA"/>
    <w:rsid w:val="00331026"/>
    <w:rsid w:val="00334A25"/>
    <w:rsid w:val="003408BB"/>
    <w:rsid w:val="00340F5E"/>
    <w:rsid w:val="00343D7B"/>
    <w:rsid w:val="00345507"/>
    <w:rsid w:val="003461F9"/>
    <w:rsid w:val="00353012"/>
    <w:rsid w:val="00353DC4"/>
    <w:rsid w:val="0035463A"/>
    <w:rsid w:val="00354872"/>
    <w:rsid w:val="00354AC2"/>
    <w:rsid w:val="00357F4B"/>
    <w:rsid w:val="00363F1A"/>
    <w:rsid w:val="00364EAA"/>
    <w:rsid w:val="00370315"/>
    <w:rsid w:val="00371EDA"/>
    <w:rsid w:val="00373EF1"/>
    <w:rsid w:val="0037406C"/>
    <w:rsid w:val="00376F1F"/>
    <w:rsid w:val="00383F65"/>
    <w:rsid w:val="00384858"/>
    <w:rsid w:val="00386E61"/>
    <w:rsid w:val="0038776B"/>
    <w:rsid w:val="00390676"/>
    <w:rsid w:val="003946E1"/>
    <w:rsid w:val="00395E1C"/>
    <w:rsid w:val="003A37E8"/>
    <w:rsid w:val="003A6DEB"/>
    <w:rsid w:val="003A70FF"/>
    <w:rsid w:val="003A713F"/>
    <w:rsid w:val="003B1982"/>
    <w:rsid w:val="003B1CCB"/>
    <w:rsid w:val="003B262E"/>
    <w:rsid w:val="003B4255"/>
    <w:rsid w:val="003B5842"/>
    <w:rsid w:val="003C18B7"/>
    <w:rsid w:val="003C19C4"/>
    <w:rsid w:val="003C5072"/>
    <w:rsid w:val="003D2A1A"/>
    <w:rsid w:val="003E3058"/>
    <w:rsid w:val="003E6C68"/>
    <w:rsid w:val="003E704A"/>
    <w:rsid w:val="003E7700"/>
    <w:rsid w:val="003F122C"/>
    <w:rsid w:val="003F5BBA"/>
    <w:rsid w:val="003F74D2"/>
    <w:rsid w:val="0040335D"/>
    <w:rsid w:val="00410066"/>
    <w:rsid w:val="004106EF"/>
    <w:rsid w:val="00410735"/>
    <w:rsid w:val="00411FA3"/>
    <w:rsid w:val="00412122"/>
    <w:rsid w:val="0041546C"/>
    <w:rsid w:val="00415587"/>
    <w:rsid w:val="00415C89"/>
    <w:rsid w:val="00416CFA"/>
    <w:rsid w:val="00423A71"/>
    <w:rsid w:val="00426709"/>
    <w:rsid w:val="00427C6F"/>
    <w:rsid w:val="00431735"/>
    <w:rsid w:val="00433459"/>
    <w:rsid w:val="0043408E"/>
    <w:rsid w:val="0043460D"/>
    <w:rsid w:val="004347CC"/>
    <w:rsid w:val="00435A5C"/>
    <w:rsid w:val="00440DB6"/>
    <w:rsid w:val="00447EBC"/>
    <w:rsid w:val="004546F8"/>
    <w:rsid w:val="00455605"/>
    <w:rsid w:val="00455FED"/>
    <w:rsid w:val="004564B2"/>
    <w:rsid w:val="00460C87"/>
    <w:rsid w:val="004613C5"/>
    <w:rsid w:val="0046563B"/>
    <w:rsid w:val="00465A14"/>
    <w:rsid w:val="00466A9D"/>
    <w:rsid w:val="00473461"/>
    <w:rsid w:val="0047647D"/>
    <w:rsid w:val="004769B9"/>
    <w:rsid w:val="00481F83"/>
    <w:rsid w:val="00482AA0"/>
    <w:rsid w:val="00482F98"/>
    <w:rsid w:val="00483D4C"/>
    <w:rsid w:val="00484A6A"/>
    <w:rsid w:val="00485ABD"/>
    <w:rsid w:val="00485FD4"/>
    <w:rsid w:val="004864E1"/>
    <w:rsid w:val="004925D5"/>
    <w:rsid w:val="00493E69"/>
    <w:rsid w:val="004959D3"/>
    <w:rsid w:val="004A3093"/>
    <w:rsid w:val="004A3226"/>
    <w:rsid w:val="004A63FA"/>
    <w:rsid w:val="004A6AA8"/>
    <w:rsid w:val="004B12E1"/>
    <w:rsid w:val="004B3DE3"/>
    <w:rsid w:val="004C770A"/>
    <w:rsid w:val="004D2AB5"/>
    <w:rsid w:val="004D36E0"/>
    <w:rsid w:val="004D3B02"/>
    <w:rsid w:val="004D7D2A"/>
    <w:rsid w:val="004E1A3D"/>
    <w:rsid w:val="004E2725"/>
    <w:rsid w:val="004E371B"/>
    <w:rsid w:val="004E5B08"/>
    <w:rsid w:val="004F0986"/>
    <w:rsid w:val="004F1DBF"/>
    <w:rsid w:val="004F3145"/>
    <w:rsid w:val="004F79F1"/>
    <w:rsid w:val="004F7FDC"/>
    <w:rsid w:val="005014D5"/>
    <w:rsid w:val="00501C0E"/>
    <w:rsid w:val="005043A7"/>
    <w:rsid w:val="00507B6C"/>
    <w:rsid w:val="00513945"/>
    <w:rsid w:val="00513DF9"/>
    <w:rsid w:val="005142B0"/>
    <w:rsid w:val="00516A5A"/>
    <w:rsid w:val="00516F95"/>
    <w:rsid w:val="00517ABC"/>
    <w:rsid w:val="00517B3F"/>
    <w:rsid w:val="005202EE"/>
    <w:rsid w:val="00520D50"/>
    <w:rsid w:val="00521687"/>
    <w:rsid w:val="0052352F"/>
    <w:rsid w:val="005254A9"/>
    <w:rsid w:val="005330E4"/>
    <w:rsid w:val="00533960"/>
    <w:rsid w:val="0053507D"/>
    <w:rsid w:val="0054168B"/>
    <w:rsid w:val="005571B5"/>
    <w:rsid w:val="00560CFB"/>
    <w:rsid w:val="00561595"/>
    <w:rsid w:val="00561C88"/>
    <w:rsid w:val="00561EDF"/>
    <w:rsid w:val="00567259"/>
    <w:rsid w:val="00570CC2"/>
    <w:rsid w:val="005718EE"/>
    <w:rsid w:val="0057389C"/>
    <w:rsid w:val="005753B3"/>
    <w:rsid w:val="00576A70"/>
    <w:rsid w:val="005813BF"/>
    <w:rsid w:val="00583888"/>
    <w:rsid w:val="0058546D"/>
    <w:rsid w:val="00585BBB"/>
    <w:rsid w:val="005862A8"/>
    <w:rsid w:val="00590AFB"/>
    <w:rsid w:val="00591FF8"/>
    <w:rsid w:val="00592441"/>
    <w:rsid w:val="00594ED9"/>
    <w:rsid w:val="005A0B77"/>
    <w:rsid w:val="005A291E"/>
    <w:rsid w:val="005A3096"/>
    <w:rsid w:val="005A64A4"/>
    <w:rsid w:val="005A6C35"/>
    <w:rsid w:val="005B23D5"/>
    <w:rsid w:val="005B4BB7"/>
    <w:rsid w:val="005B60A6"/>
    <w:rsid w:val="005C0CA4"/>
    <w:rsid w:val="005C2F7D"/>
    <w:rsid w:val="005C333E"/>
    <w:rsid w:val="005C668F"/>
    <w:rsid w:val="005D0250"/>
    <w:rsid w:val="005D16FC"/>
    <w:rsid w:val="005D18F4"/>
    <w:rsid w:val="005D5B5B"/>
    <w:rsid w:val="005E2066"/>
    <w:rsid w:val="005E3355"/>
    <w:rsid w:val="005E3B43"/>
    <w:rsid w:val="005F0929"/>
    <w:rsid w:val="005F3867"/>
    <w:rsid w:val="005F4B63"/>
    <w:rsid w:val="005F649F"/>
    <w:rsid w:val="005F6DA7"/>
    <w:rsid w:val="005F6EC3"/>
    <w:rsid w:val="006035BE"/>
    <w:rsid w:val="00613669"/>
    <w:rsid w:val="00613CEB"/>
    <w:rsid w:val="0061506A"/>
    <w:rsid w:val="006151E6"/>
    <w:rsid w:val="006154EA"/>
    <w:rsid w:val="00621F11"/>
    <w:rsid w:val="00623C2C"/>
    <w:rsid w:val="00626650"/>
    <w:rsid w:val="006314F4"/>
    <w:rsid w:val="00631504"/>
    <w:rsid w:val="00636746"/>
    <w:rsid w:val="0063710E"/>
    <w:rsid w:val="00640464"/>
    <w:rsid w:val="00643086"/>
    <w:rsid w:val="006439D7"/>
    <w:rsid w:val="0065162E"/>
    <w:rsid w:val="0065190B"/>
    <w:rsid w:val="00653696"/>
    <w:rsid w:val="00653CF3"/>
    <w:rsid w:val="006547CE"/>
    <w:rsid w:val="0065688A"/>
    <w:rsid w:val="00660142"/>
    <w:rsid w:val="00661C07"/>
    <w:rsid w:val="0066201E"/>
    <w:rsid w:val="00662B15"/>
    <w:rsid w:val="006647B9"/>
    <w:rsid w:val="006658AE"/>
    <w:rsid w:val="006742D8"/>
    <w:rsid w:val="0067431A"/>
    <w:rsid w:val="0067478A"/>
    <w:rsid w:val="00675AD3"/>
    <w:rsid w:val="00681F32"/>
    <w:rsid w:val="00683620"/>
    <w:rsid w:val="006849CC"/>
    <w:rsid w:val="00684CF1"/>
    <w:rsid w:val="006868E3"/>
    <w:rsid w:val="00686F1F"/>
    <w:rsid w:val="006870B3"/>
    <w:rsid w:val="00690FEF"/>
    <w:rsid w:val="006929EF"/>
    <w:rsid w:val="00693244"/>
    <w:rsid w:val="006A11A0"/>
    <w:rsid w:val="006A1D75"/>
    <w:rsid w:val="006A62FB"/>
    <w:rsid w:val="006A7E92"/>
    <w:rsid w:val="006B2738"/>
    <w:rsid w:val="006B4816"/>
    <w:rsid w:val="006B5412"/>
    <w:rsid w:val="006B55C6"/>
    <w:rsid w:val="006C0055"/>
    <w:rsid w:val="006C1567"/>
    <w:rsid w:val="006C1CA2"/>
    <w:rsid w:val="006C1F77"/>
    <w:rsid w:val="006C2B2A"/>
    <w:rsid w:val="006C58FF"/>
    <w:rsid w:val="006D11F6"/>
    <w:rsid w:val="006D16CD"/>
    <w:rsid w:val="006D4489"/>
    <w:rsid w:val="006D6F5B"/>
    <w:rsid w:val="006D7020"/>
    <w:rsid w:val="006D7402"/>
    <w:rsid w:val="006F1618"/>
    <w:rsid w:val="006F43C6"/>
    <w:rsid w:val="006F4D36"/>
    <w:rsid w:val="006F5817"/>
    <w:rsid w:val="007010F8"/>
    <w:rsid w:val="00701D9E"/>
    <w:rsid w:val="00702250"/>
    <w:rsid w:val="00705039"/>
    <w:rsid w:val="007152D8"/>
    <w:rsid w:val="00720843"/>
    <w:rsid w:val="00721441"/>
    <w:rsid w:val="00721614"/>
    <w:rsid w:val="007300C1"/>
    <w:rsid w:val="007314A5"/>
    <w:rsid w:val="00734876"/>
    <w:rsid w:val="0073631A"/>
    <w:rsid w:val="0073674F"/>
    <w:rsid w:val="007427DB"/>
    <w:rsid w:val="007460CC"/>
    <w:rsid w:val="0074736D"/>
    <w:rsid w:val="0075053B"/>
    <w:rsid w:val="00756915"/>
    <w:rsid w:val="0075744C"/>
    <w:rsid w:val="00757D56"/>
    <w:rsid w:val="00762800"/>
    <w:rsid w:val="00762A68"/>
    <w:rsid w:val="00764B95"/>
    <w:rsid w:val="007651DA"/>
    <w:rsid w:val="00765FFD"/>
    <w:rsid w:val="007662C8"/>
    <w:rsid w:val="00767898"/>
    <w:rsid w:val="00770252"/>
    <w:rsid w:val="00770BA1"/>
    <w:rsid w:val="00771331"/>
    <w:rsid w:val="00772470"/>
    <w:rsid w:val="0077406C"/>
    <w:rsid w:val="00776CF0"/>
    <w:rsid w:val="00776F90"/>
    <w:rsid w:val="007771AE"/>
    <w:rsid w:val="007802E7"/>
    <w:rsid w:val="00781E4D"/>
    <w:rsid w:val="0078292E"/>
    <w:rsid w:val="007829A3"/>
    <w:rsid w:val="00785482"/>
    <w:rsid w:val="00791F59"/>
    <w:rsid w:val="007938B9"/>
    <w:rsid w:val="00793C5D"/>
    <w:rsid w:val="0079459C"/>
    <w:rsid w:val="007B0B32"/>
    <w:rsid w:val="007B301B"/>
    <w:rsid w:val="007B4F74"/>
    <w:rsid w:val="007C3667"/>
    <w:rsid w:val="007C39F2"/>
    <w:rsid w:val="007D1FDC"/>
    <w:rsid w:val="007D30C0"/>
    <w:rsid w:val="007D408D"/>
    <w:rsid w:val="007D4190"/>
    <w:rsid w:val="007D45FA"/>
    <w:rsid w:val="007D4945"/>
    <w:rsid w:val="007E30FE"/>
    <w:rsid w:val="007E6295"/>
    <w:rsid w:val="007E6D08"/>
    <w:rsid w:val="00802A1B"/>
    <w:rsid w:val="00805040"/>
    <w:rsid w:val="00805FE8"/>
    <w:rsid w:val="00807BC8"/>
    <w:rsid w:val="0081076C"/>
    <w:rsid w:val="00811889"/>
    <w:rsid w:val="00813650"/>
    <w:rsid w:val="0081600D"/>
    <w:rsid w:val="00817C99"/>
    <w:rsid w:val="00820387"/>
    <w:rsid w:val="00821459"/>
    <w:rsid w:val="00824D33"/>
    <w:rsid w:val="00826A01"/>
    <w:rsid w:val="00827B5B"/>
    <w:rsid w:val="008370C2"/>
    <w:rsid w:val="00837A45"/>
    <w:rsid w:val="00837DAF"/>
    <w:rsid w:val="00844DC0"/>
    <w:rsid w:val="00846FC0"/>
    <w:rsid w:val="008502D7"/>
    <w:rsid w:val="00850EB6"/>
    <w:rsid w:val="00852D27"/>
    <w:rsid w:val="008563B6"/>
    <w:rsid w:val="00856C3E"/>
    <w:rsid w:val="00856FCF"/>
    <w:rsid w:val="00857068"/>
    <w:rsid w:val="0085795F"/>
    <w:rsid w:val="00860DA8"/>
    <w:rsid w:val="00864871"/>
    <w:rsid w:val="00865918"/>
    <w:rsid w:val="00865F82"/>
    <w:rsid w:val="00867481"/>
    <w:rsid w:val="00870635"/>
    <w:rsid w:val="00873835"/>
    <w:rsid w:val="008747DB"/>
    <w:rsid w:val="00875663"/>
    <w:rsid w:val="00880401"/>
    <w:rsid w:val="00885D75"/>
    <w:rsid w:val="008873C1"/>
    <w:rsid w:val="00887710"/>
    <w:rsid w:val="00891B0C"/>
    <w:rsid w:val="00891BBD"/>
    <w:rsid w:val="00892AAB"/>
    <w:rsid w:val="008A090E"/>
    <w:rsid w:val="008A2684"/>
    <w:rsid w:val="008A2865"/>
    <w:rsid w:val="008A312C"/>
    <w:rsid w:val="008A57D4"/>
    <w:rsid w:val="008A5A5B"/>
    <w:rsid w:val="008A78E2"/>
    <w:rsid w:val="008B1A87"/>
    <w:rsid w:val="008B3D8D"/>
    <w:rsid w:val="008C187F"/>
    <w:rsid w:val="008C331A"/>
    <w:rsid w:val="008C5A40"/>
    <w:rsid w:val="008C5DAB"/>
    <w:rsid w:val="008C799F"/>
    <w:rsid w:val="008C7FCF"/>
    <w:rsid w:val="008D12C6"/>
    <w:rsid w:val="008D1628"/>
    <w:rsid w:val="008D5E4D"/>
    <w:rsid w:val="008D740E"/>
    <w:rsid w:val="008E766D"/>
    <w:rsid w:val="008F331A"/>
    <w:rsid w:val="008F37BD"/>
    <w:rsid w:val="008F42B3"/>
    <w:rsid w:val="008F4C08"/>
    <w:rsid w:val="009011F8"/>
    <w:rsid w:val="00903DC3"/>
    <w:rsid w:val="00905A2F"/>
    <w:rsid w:val="00910F11"/>
    <w:rsid w:val="00913788"/>
    <w:rsid w:val="00914B45"/>
    <w:rsid w:val="00915CB2"/>
    <w:rsid w:val="00916430"/>
    <w:rsid w:val="009239E1"/>
    <w:rsid w:val="00924B20"/>
    <w:rsid w:val="00924C34"/>
    <w:rsid w:val="00925327"/>
    <w:rsid w:val="009262A6"/>
    <w:rsid w:val="009263F1"/>
    <w:rsid w:val="00930BA7"/>
    <w:rsid w:val="00931225"/>
    <w:rsid w:val="00931751"/>
    <w:rsid w:val="009333E3"/>
    <w:rsid w:val="00935051"/>
    <w:rsid w:val="00937C4B"/>
    <w:rsid w:val="0094011D"/>
    <w:rsid w:val="00940A9D"/>
    <w:rsid w:val="00942295"/>
    <w:rsid w:val="00946094"/>
    <w:rsid w:val="00946542"/>
    <w:rsid w:val="0094770B"/>
    <w:rsid w:val="009505FD"/>
    <w:rsid w:val="00955BBB"/>
    <w:rsid w:val="00956917"/>
    <w:rsid w:val="0095743F"/>
    <w:rsid w:val="00960015"/>
    <w:rsid w:val="00960DEC"/>
    <w:rsid w:val="00961D24"/>
    <w:rsid w:val="009636C2"/>
    <w:rsid w:val="00963868"/>
    <w:rsid w:val="00965037"/>
    <w:rsid w:val="009652D3"/>
    <w:rsid w:val="00975348"/>
    <w:rsid w:val="009764A0"/>
    <w:rsid w:val="00976DC3"/>
    <w:rsid w:val="00977ACD"/>
    <w:rsid w:val="00977F7F"/>
    <w:rsid w:val="00981350"/>
    <w:rsid w:val="009823C8"/>
    <w:rsid w:val="00983FEF"/>
    <w:rsid w:val="009846E3"/>
    <w:rsid w:val="009910EF"/>
    <w:rsid w:val="00991311"/>
    <w:rsid w:val="00991C30"/>
    <w:rsid w:val="00992405"/>
    <w:rsid w:val="009953C6"/>
    <w:rsid w:val="00996E72"/>
    <w:rsid w:val="00997F1F"/>
    <w:rsid w:val="009A2A4A"/>
    <w:rsid w:val="009A5036"/>
    <w:rsid w:val="009A70BE"/>
    <w:rsid w:val="009B3BBE"/>
    <w:rsid w:val="009B57DA"/>
    <w:rsid w:val="009B7BF4"/>
    <w:rsid w:val="009C2045"/>
    <w:rsid w:val="009C588A"/>
    <w:rsid w:val="009D1177"/>
    <w:rsid w:val="009D2FD5"/>
    <w:rsid w:val="009D54D5"/>
    <w:rsid w:val="009D62A9"/>
    <w:rsid w:val="009D6BF7"/>
    <w:rsid w:val="009D7284"/>
    <w:rsid w:val="009E0CC3"/>
    <w:rsid w:val="009E369E"/>
    <w:rsid w:val="009E491F"/>
    <w:rsid w:val="009E5053"/>
    <w:rsid w:val="009F0372"/>
    <w:rsid w:val="009F187E"/>
    <w:rsid w:val="009F1B15"/>
    <w:rsid w:val="009F3C89"/>
    <w:rsid w:val="009F53BC"/>
    <w:rsid w:val="00A0083E"/>
    <w:rsid w:val="00A02159"/>
    <w:rsid w:val="00A03810"/>
    <w:rsid w:val="00A046FD"/>
    <w:rsid w:val="00A0660B"/>
    <w:rsid w:val="00A068C8"/>
    <w:rsid w:val="00A07C62"/>
    <w:rsid w:val="00A11C36"/>
    <w:rsid w:val="00A13067"/>
    <w:rsid w:val="00A13F7F"/>
    <w:rsid w:val="00A14080"/>
    <w:rsid w:val="00A161CE"/>
    <w:rsid w:val="00A17634"/>
    <w:rsid w:val="00A21D62"/>
    <w:rsid w:val="00A2331E"/>
    <w:rsid w:val="00A243DF"/>
    <w:rsid w:val="00A268BD"/>
    <w:rsid w:val="00A30691"/>
    <w:rsid w:val="00A3280C"/>
    <w:rsid w:val="00A34735"/>
    <w:rsid w:val="00A34A51"/>
    <w:rsid w:val="00A376D1"/>
    <w:rsid w:val="00A37825"/>
    <w:rsid w:val="00A43B9C"/>
    <w:rsid w:val="00A45C06"/>
    <w:rsid w:val="00A5489C"/>
    <w:rsid w:val="00A56262"/>
    <w:rsid w:val="00A61C88"/>
    <w:rsid w:val="00A62326"/>
    <w:rsid w:val="00A670C2"/>
    <w:rsid w:val="00A673A1"/>
    <w:rsid w:val="00A7097F"/>
    <w:rsid w:val="00A72CEE"/>
    <w:rsid w:val="00A73422"/>
    <w:rsid w:val="00A751F2"/>
    <w:rsid w:val="00A76103"/>
    <w:rsid w:val="00A76361"/>
    <w:rsid w:val="00A80B58"/>
    <w:rsid w:val="00A81F35"/>
    <w:rsid w:val="00A84803"/>
    <w:rsid w:val="00A85CD8"/>
    <w:rsid w:val="00A86214"/>
    <w:rsid w:val="00A86467"/>
    <w:rsid w:val="00A87A28"/>
    <w:rsid w:val="00A91E74"/>
    <w:rsid w:val="00A92100"/>
    <w:rsid w:val="00A9689F"/>
    <w:rsid w:val="00AA04C1"/>
    <w:rsid w:val="00AA4925"/>
    <w:rsid w:val="00AA6A88"/>
    <w:rsid w:val="00AB426A"/>
    <w:rsid w:val="00AB51B7"/>
    <w:rsid w:val="00AB5674"/>
    <w:rsid w:val="00AB65A4"/>
    <w:rsid w:val="00AB7E03"/>
    <w:rsid w:val="00AC1C49"/>
    <w:rsid w:val="00AC1D9F"/>
    <w:rsid w:val="00AC5A9A"/>
    <w:rsid w:val="00AC7288"/>
    <w:rsid w:val="00AD0ACB"/>
    <w:rsid w:val="00AD1C42"/>
    <w:rsid w:val="00AD44C9"/>
    <w:rsid w:val="00AD5048"/>
    <w:rsid w:val="00AD6460"/>
    <w:rsid w:val="00AD7E5A"/>
    <w:rsid w:val="00AE0476"/>
    <w:rsid w:val="00AE0E95"/>
    <w:rsid w:val="00AE1929"/>
    <w:rsid w:val="00AE32B4"/>
    <w:rsid w:val="00AE4222"/>
    <w:rsid w:val="00AE43C4"/>
    <w:rsid w:val="00AE4753"/>
    <w:rsid w:val="00AF51F6"/>
    <w:rsid w:val="00AF55E9"/>
    <w:rsid w:val="00AF57F9"/>
    <w:rsid w:val="00AF673F"/>
    <w:rsid w:val="00AF717F"/>
    <w:rsid w:val="00AF73B5"/>
    <w:rsid w:val="00B01BDE"/>
    <w:rsid w:val="00B01F59"/>
    <w:rsid w:val="00B0366B"/>
    <w:rsid w:val="00B04E0D"/>
    <w:rsid w:val="00B04E50"/>
    <w:rsid w:val="00B05935"/>
    <w:rsid w:val="00B125B6"/>
    <w:rsid w:val="00B1510A"/>
    <w:rsid w:val="00B171BA"/>
    <w:rsid w:val="00B177B4"/>
    <w:rsid w:val="00B22585"/>
    <w:rsid w:val="00B229E6"/>
    <w:rsid w:val="00B236A4"/>
    <w:rsid w:val="00B24BD6"/>
    <w:rsid w:val="00B251B8"/>
    <w:rsid w:val="00B27406"/>
    <w:rsid w:val="00B30B83"/>
    <w:rsid w:val="00B3231A"/>
    <w:rsid w:val="00B32E09"/>
    <w:rsid w:val="00B36B79"/>
    <w:rsid w:val="00B36CF1"/>
    <w:rsid w:val="00B3742B"/>
    <w:rsid w:val="00B43352"/>
    <w:rsid w:val="00B46050"/>
    <w:rsid w:val="00B46540"/>
    <w:rsid w:val="00B468FF"/>
    <w:rsid w:val="00B46F99"/>
    <w:rsid w:val="00B51BFC"/>
    <w:rsid w:val="00B5488E"/>
    <w:rsid w:val="00B54F43"/>
    <w:rsid w:val="00B55D3F"/>
    <w:rsid w:val="00B57104"/>
    <w:rsid w:val="00B61A79"/>
    <w:rsid w:val="00B641E5"/>
    <w:rsid w:val="00B65ECA"/>
    <w:rsid w:val="00B669A2"/>
    <w:rsid w:val="00B714ED"/>
    <w:rsid w:val="00B72216"/>
    <w:rsid w:val="00B737E4"/>
    <w:rsid w:val="00B76463"/>
    <w:rsid w:val="00B7728E"/>
    <w:rsid w:val="00B77CF8"/>
    <w:rsid w:val="00B83680"/>
    <w:rsid w:val="00B8397F"/>
    <w:rsid w:val="00B859C8"/>
    <w:rsid w:val="00B91DA4"/>
    <w:rsid w:val="00BA0F17"/>
    <w:rsid w:val="00BA19AE"/>
    <w:rsid w:val="00BA60F7"/>
    <w:rsid w:val="00BA6743"/>
    <w:rsid w:val="00BB0D30"/>
    <w:rsid w:val="00BB181E"/>
    <w:rsid w:val="00BB18A2"/>
    <w:rsid w:val="00BB1A44"/>
    <w:rsid w:val="00BB4E80"/>
    <w:rsid w:val="00BC1FA7"/>
    <w:rsid w:val="00BC3232"/>
    <w:rsid w:val="00BC5CEB"/>
    <w:rsid w:val="00BC6A19"/>
    <w:rsid w:val="00BD44A5"/>
    <w:rsid w:val="00BD59B1"/>
    <w:rsid w:val="00BD5F2F"/>
    <w:rsid w:val="00BD6D9F"/>
    <w:rsid w:val="00BE0DE7"/>
    <w:rsid w:val="00BE169B"/>
    <w:rsid w:val="00BE1B73"/>
    <w:rsid w:val="00BE1DD9"/>
    <w:rsid w:val="00BF1F04"/>
    <w:rsid w:val="00BF2839"/>
    <w:rsid w:val="00BF2E8B"/>
    <w:rsid w:val="00BF391B"/>
    <w:rsid w:val="00BF519F"/>
    <w:rsid w:val="00BF582E"/>
    <w:rsid w:val="00BF5FA4"/>
    <w:rsid w:val="00BF7B4A"/>
    <w:rsid w:val="00C0032A"/>
    <w:rsid w:val="00C03387"/>
    <w:rsid w:val="00C04652"/>
    <w:rsid w:val="00C05496"/>
    <w:rsid w:val="00C07EF7"/>
    <w:rsid w:val="00C11631"/>
    <w:rsid w:val="00C12498"/>
    <w:rsid w:val="00C1484E"/>
    <w:rsid w:val="00C21F81"/>
    <w:rsid w:val="00C24347"/>
    <w:rsid w:val="00C25BCE"/>
    <w:rsid w:val="00C27BC2"/>
    <w:rsid w:val="00C30FD4"/>
    <w:rsid w:val="00C3257D"/>
    <w:rsid w:val="00C32F42"/>
    <w:rsid w:val="00C34203"/>
    <w:rsid w:val="00C34888"/>
    <w:rsid w:val="00C415AC"/>
    <w:rsid w:val="00C437F6"/>
    <w:rsid w:val="00C4691D"/>
    <w:rsid w:val="00C53C50"/>
    <w:rsid w:val="00C556D4"/>
    <w:rsid w:val="00C57925"/>
    <w:rsid w:val="00C61699"/>
    <w:rsid w:val="00C62AD2"/>
    <w:rsid w:val="00C64183"/>
    <w:rsid w:val="00C66029"/>
    <w:rsid w:val="00C669C6"/>
    <w:rsid w:val="00C70261"/>
    <w:rsid w:val="00C72E0C"/>
    <w:rsid w:val="00C72ED1"/>
    <w:rsid w:val="00C7308E"/>
    <w:rsid w:val="00C744B7"/>
    <w:rsid w:val="00C74D46"/>
    <w:rsid w:val="00C756E5"/>
    <w:rsid w:val="00C81097"/>
    <w:rsid w:val="00C81286"/>
    <w:rsid w:val="00C85903"/>
    <w:rsid w:val="00C8687D"/>
    <w:rsid w:val="00C86D51"/>
    <w:rsid w:val="00C87369"/>
    <w:rsid w:val="00C905D8"/>
    <w:rsid w:val="00C95EC5"/>
    <w:rsid w:val="00CA0290"/>
    <w:rsid w:val="00CA2B36"/>
    <w:rsid w:val="00CA6807"/>
    <w:rsid w:val="00CA6FB1"/>
    <w:rsid w:val="00CA6FE5"/>
    <w:rsid w:val="00CB1C78"/>
    <w:rsid w:val="00CB391F"/>
    <w:rsid w:val="00CB54DC"/>
    <w:rsid w:val="00CB69E1"/>
    <w:rsid w:val="00CB7A27"/>
    <w:rsid w:val="00CB7D8E"/>
    <w:rsid w:val="00CC19D3"/>
    <w:rsid w:val="00CC42F9"/>
    <w:rsid w:val="00CD0C0C"/>
    <w:rsid w:val="00CD4C45"/>
    <w:rsid w:val="00CD6EBB"/>
    <w:rsid w:val="00CD7620"/>
    <w:rsid w:val="00CE0127"/>
    <w:rsid w:val="00CE35AD"/>
    <w:rsid w:val="00CF228E"/>
    <w:rsid w:val="00CF380F"/>
    <w:rsid w:val="00CF524C"/>
    <w:rsid w:val="00CF772E"/>
    <w:rsid w:val="00D003E1"/>
    <w:rsid w:val="00D00E9E"/>
    <w:rsid w:val="00D03DB0"/>
    <w:rsid w:val="00D046CA"/>
    <w:rsid w:val="00D06576"/>
    <w:rsid w:val="00D07C40"/>
    <w:rsid w:val="00D10031"/>
    <w:rsid w:val="00D104F6"/>
    <w:rsid w:val="00D11D74"/>
    <w:rsid w:val="00D12ACE"/>
    <w:rsid w:val="00D12F72"/>
    <w:rsid w:val="00D14126"/>
    <w:rsid w:val="00D143EE"/>
    <w:rsid w:val="00D231C5"/>
    <w:rsid w:val="00D23FA0"/>
    <w:rsid w:val="00D2491A"/>
    <w:rsid w:val="00D321B7"/>
    <w:rsid w:val="00D32FD2"/>
    <w:rsid w:val="00D3326F"/>
    <w:rsid w:val="00D36465"/>
    <w:rsid w:val="00D43964"/>
    <w:rsid w:val="00D444BA"/>
    <w:rsid w:val="00D452D7"/>
    <w:rsid w:val="00D51246"/>
    <w:rsid w:val="00D5154C"/>
    <w:rsid w:val="00D531F7"/>
    <w:rsid w:val="00D55123"/>
    <w:rsid w:val="00D561E0"/>
    <w:rsid w:val="00D62DA4"/>
    <w:rsid w:val="00D665AF"/>
    <w:rsid w:val="00D67A7D"/>
    <w:rsid w:val="00D70350"/>
    <w:rsid w:val="00D71FCC"/>
    <w:rsid w:val="00D733E2"/>
    <w:rsid w:val="00D75DAA"/>
    <w:rsid w:val="00D800B1"/>
    <w:rsid w:val="00D81E54"/>
    <w:rsid w:val="00D83E89"/>
    <w:rsid w:val="00D85E04"/>
    <w:rsid w:val="00D87097"/>
    <w:rsid w:val="00D87A60"/>
    <w:rsid w:val="00D91396"/>
    <w:rsid w:val="00D94552"/>
    <w:rsid w:val="00D95BD8"/>
    <w:rsid w:val="00D96347"/>
    <w:rsid w:val="00DA5834"/>
    <w:rsid w:val="00DA67FD"/>
    <w:rsid w:val="00DA7F19"/>
    <w:rsid w:val="00DB3F08"/>
    <w:rsid w:val="00DC322E"/>
    <w:rsid w:val="00DC4EBC"/>
    <w:rsid w:val="00DC5829"/>
    <w:rsid w:val="00DD1EF4"/>
    <w:rsid w:val="00DD28FF"/>
    <w:rsid w:val="00DD4987"/>
    <w:rsid w:val="00DD5633"/>
    <w:rsid w:val="00DE116C"/>
    <w:rsid w:val="00DE1250"/>
    <w:rsid w:val="00DE1F54"/>
    <w:rsid w:val="00DE24FC"/>
    <w:rsid w:val="00DE4AA3"/>
    <w:rsid w:val="00DE5AA2"/>
    <w:rsid w:val="00DE5B53"/>
    <w:rsid w:val="00DF17FE"/>
    <w:rsid w:val="00DF2FB5"/>
    <w:rsid w:val="00DF502C"/>
    <w:rsid w:val="00DF584C"/>
    <w:rsid w:val="00DF5FB1"/>
    <w:rsid w:val="00DF67F9"/>
    <w:rsid w:val="00E00E2C"/>
    <w:rsid w:val="00E02D2D"/>
    <w:rsid w:val="00E02EF3"/>
    <w:rsid w:val="00E0468A"/>
    <w:rsid w:val="00E0633D"/>
    <w:rsid w:val="00E06F48"/>
    <w:rsid w:val="00E1211A"/>
    <w:rsid w:val="00E12D75"/>
    <w:rsid w:val="00E1771F"/>
    <w:rsid w:val="00E17C56"/>
    <w:rsid w:val="00E201C4"/>
    <w:rsid w:val="00E20E07"/>
    <w:rsid w:val="00E21A1D"/>
    <w:rsid w:val="00E26B94"/>
    <w:rsid w:val="00E30643"/>
    <w:rsid w:val="00E308DA"/>
    <w:rsid w:val="00E30BBE"/>
    <w:rsid w:val="00E316B6"/>
    <w:rsid w:val="00E3245E"/>
    <w:rsid w:val="00E33C2D"/>
    <w:rsid w:val="00E36DC1"/>
    <w:rsid w:val="00E4030A"/>
    <w:rsid w:val="00E4192B"/>
    <w:rsid w:val="00E436A6"/>
    <w:rsid w:val="00E44E85"/>
    <w:rsid w:val="00E5401E"/>
    <w:rsid w:val="00E55280"/>
    <w:rsid w:val="00E553E0"/>
    <w:rsid w:val="00E55F7D"/>
    <w:rsid w:val="00E560B8"/>
    <w:rsid w:val="00E64B0D"/>
    <w:rsid w:val="00E672D4"/>
    <w:rsid w:val="00E708F3"/>
    <w:rsid w:val="00E7245B"/>
    <w:rsid w:val="00E80CD3"/>
    <w:rsid w:val="00E83829"/>
    <w:rsid w:val="00E85532"/>
    <w:rsid w:val="00E87469"/>
    <w:rsid w:val="00E87937"/>
    <w:rsid w:val="00E96A14"/>
    <w:rsid w:val="00E9762D"/>
    <w:rsid w:val="00E976CC"/>
    <w:rsid w:val="00EA4E95"/>
    <w:rsid w:val="00EA5758"/>
    <w:rsid w:val="00EB05F1"/>
    <w:rsid w:val="00EB1D60"/>
    <w:rsid w:val="00EC09C8"/>
    <w:rsid w:val="00EC1153"/>
    <w:rsid w:val="00EC194B"/>
    <w:rsid w:val="00EC2861"/>
    <w:rsid w:val="00EC2B05"/>
    <w:rsid w:val="00EC7A45"/>
    <w:rsid w:val="00EC7E4F"/>
    <w:rsid w:val="00ED4807"/>
    <w:rsid w:val="00ED6CCD"/>
    <w:rsid w:val="00EE133D"/>
    <w:rsid w:val="00EE22E3"/>
    <w:rsid w:val="00EE3B62"/>
    <w:rsid w:val="00EE3D50"/>
    <w:rsid w:val="00EE4D9B"/>
    <w:rsid w:val="00EE6099"/>
    <w:rsid w:val="00EF4CF4"/>
    <w:rsid w:val="00EF73C7"/>
    <w:rsid w:val="00F00DBA"/>
    <w:rsid w:val="00F016C6"/>
    <w:rsid w:val="00F0306D"/>
    <w:rsid w:val="00F0332B"/>
    <w:rsid w:val="00F0520C"/>
    <w:rsid w:val="00F07293"/>
    <w:rsid w:val="00F075A8"/>
    <w:rsid w:val="00F11490"/>
    <w:rsid w:val="00F123B7"/>
    <w:rsid w:val="00F123E0"/>
    <w:rsid w:val="00F13C34"/>
    <w:rsid w:val="00F14B0C"/>
    <w:rsid w:val="00F15014"/>
    <w:rsid w:val="00F17E85"/>
    <w:rsid w:val="00F31909"/>
    <w:rsid w:val="00F33C20"/>
    <w:rsid w:val="00F36E43"/>
    <w:rsid w:val="00F41139"/>
    <w:rsid w:val="00F42E46"/>
    <w:rsid w:val="00F4313E"/>
    <w:rsid w:val="00F46D69"/>
    <w:rsid w:val="00F47529"/>
    <w:rsid w:val="00F50B58"/>
    <w:rsid w:val="00F5169C"/>
    <w:rsid w:val="00F53A1C"/>
    <w:rsid w:val="00F55D75"/>
    <w:rsid w:val="00F56E42"/>
    <w:rsid w:val="00F60175"/>
    <w:rsid w:val="00F6081D"/>
    <w:rsid w:val="00F63A50"/>
    <w:rsid w:val="00F63A7B"/>
    <w:rsid w:val="00F65809"/>
    <w:rsid w:val="00F7106C"/>
    <w:rsid w:val="00F732EB"/>
    <w:rsid w:val="00F743A2"/>
    <w:rsid w:val="00F773D7"/>
    <w:rsid w:val="00F83146"/>
    <w:rsid w:val="00F8314E"/>
    <w:rsid w:val="00F85E3B"/>
    <w:rsid w:val="00F90CF6"/>
    <w:rsid w:val="00F91AD9"/>
    <w:rsid w:val="00F93A29"/>
    <w:rsid w:val="00F94666"/>
    <w:rsid w:val="00F952BE"/>
    <w:rsid w:val="00F96845"/>
    <w:rsid w:val="00F96FE6"/>
    <w:rsid w:val="00F97EBD"/>
    <w:rsid w:val="00FA0FDD"/>
    <w:rsid w:val="00FA24C7"/>
    <w:rsid w:val="00FA351F"/>
    <w:rsid w:val="00FA579B"/>
    <w:rsid w:val="00FA5C3F"/>
    <w:rsid w:val="00FB23BD"/>
    <w:rsid w:val="00FB2CB2"/>
    <w:rsid w:val="00FB452E"/>
    <w:rsid w:val="00FB4796"/>
    <w:rsid w:val="00FB7025"/>
    <w:rsid w:val="00FC179F"/>
    <w:rsid w:val="00FC21FE"/>
    <w:rsid w:val="00FC38E5"/>
    <w:rsid w:val="00FC6221"/>
    <w:rsid w:val="00FD06A5"/>
    <w:rsid w:val="00FD0862"/>
    <w:rsid w:val="00FD2C85"/>
    <w:rsid w:val="00FD592A"/>
    <w:rsid w:val="00FD5CAA"/>
    <w:rsid w:val="00FD735A"/>
    <w:rsid w:val="00FD7B27"/>
    <w:rsid w:val="00FE75B2"/>
    <w:rsid w:val="00FF0813"/>
    <w:rsid w:val="00FF0AD8"/>
    <w:rsid w:val="00FF21F7"/>
    <w:rsid w:val="00FF2F75"/>
    <w:rsid w:val="00FF3063"/>
    <w:rsid w:val="00FF4A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EE393"/>
  <w15:docId w15:val="{CB34C62F-5644-4227-B52D-A26352D6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E72"/>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9"/>
    <w:qFormat/>
    <w:rsid w:val="008C187F"/>
    <w:pPr>
      <w:spacing w:before="100" w:beforeAutospacing="1" w:after="100" w:afterAutospacing="1"/>
      <w:outlineLvl w:val="0"/>
    </w:pPr>
    <w:rPr>
      <w:b/>
      <w:bCs/>
      <w:kern w:val="36"/>
      <w:sz w:val="48"/>
      <w:szCs w:val="48"/>
    </w:rPr>
  </w:style>
  <w:style w:type="paragraph" w:styleId="Ttulo3">
    <w:name w:val="heading 3"/>
    <w:basedOn w:val="Normal"/>
    <w:next w:val="Normal"/>
    <w:link w:val="Ttulo3Car"/>
    <w:uiPriority w:val="9"/>
    <w:semiHidden/>
    <w:unhideWhenUsed/>
    <w:qFormat/>
    <w:rsid w:val="00C5792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96E72"/>
    <w:pPr>
      <w:spacing w:after="0" w:line="240" w:lineRule="auto"/>
    </w:pPr>
    <w:rPr>
      <w:rFonts w:ascii="Times New Roman" w:eastAsia="Times New Roman" w:hAnsi="Times New Roman" w:cs="Times New Roman"/>
      <w:sz w:val="20"/>
      <w:szCs w:val="20"/>
      <w:lang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07C62"/>
    <w:pPr>
      <w:tabs>
        <w:tab w:val="center" w:pos="4419"/>
        <w:tab w:val="right" w:pos="8838"/>
      </w:tabs>
    </w:pPr>
  </w:style>
  <w:style w:type="character" w:customStyle="1" w:styleId="EncabezadoCar">
    <w:name w:val="Encabezado Car"/>
    <w:basedOn w:val="Fuentedeprrafopredeter"/>
    <w:link w:val="Encabezado"/>
    <w:uiPriority w:val="99"/>
    <w:rsid w:val="00A07C6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07C62"/>
    <w:pPr>
      <w:tabs>
        <w:tab w:val="center" w:pos="4419"/>
        <w:tab w:val="right" w:pos="8838"/>
      </w:tabs>
    </w:pPr>
  </w:style>
  <w:style w:type="character" w:customStyle="1" w:styleId="PiedepginaCar">
    <w:name w:val="Pie de página Car"/>
    <w:basedOn w:val="Fuentedeprrafopredeter"/>
    <w:link w:val="Piedepgina"/>
    <w:uiPriority w:val="99"/>
    <w:rsid w:val="00A07C62"/>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294AED"/>
    <w:rPr>
      <w:rFonts w:ascii="Tahoma" w:hAnsi="Tahoma" w:cs="Tahoma"/>
      <w:sz w:val="16"/>
      <w:szCs w:val="16"/>
    </w:rPr>
  </w:style>
  <w:style w:type="character" w:customStyle="1" w:styleId="TextodegloboCar">
    <w:name w:val="Texto de globo Car"/>
    <w:basedOn w:val="Fuentedeprrafopredeter"/>
    <w:link w:val="Textodeglobo"/>
    <w:uiPriority w:val="99"/>
    <w:semiHidden/>
    <w:rsid w:val="00294AED"/>
    <w:rPr>
      <w:rFonts w:ascii="Tahoma" w:eastAsia="Times New Roman" w:hAnsi="Tahoma" w:cs="Tahoma"/>
      <w:sz w:val="16"/>
      <w:szCs w:val="16"/>
      <w:lang w:val="es-ES" w:eastAsia="es-ES"/>
    </w:rPr>
  </w:style>
  <w:style w:type="paragraph" w:styleId="NormalWeb">
    <w:name w:val="Normal (Web)"/>
    <w:basedOn w:val="Normal"/>
    <w:uiPriority w:val="99"/>
    <w:semiHidden/>
    <w:unhideWhenUsed/>
    <w:rsid w:val="00A673A1"/>
    <w:pPr>
      <w:spacing w:before="100" w:beforeAutospacing="1" w:after="100" w:afterAutospacing="1"/>
    </w:pPr>
    <w:rPr>
      <w:rFonts w:eastAsiaTheme="minorEastAsia"/>
      <w:lang w:val="es-CR" w:eastAsia="es-CR"/>
    </w:rPr>
  </w:style>
  <w:style w:type="paragraph" w:styleId="Sinespaciado">
    <w:name w:val="No Spacing"/>
    <w:uiPriority w:val="1"/>
    <w:qFormat/>
    <w:rsid w:val="003B1CCB"/>
    <w:pPr>
      <w:spacing w:after="0" w:line="240" w:lineRule="auto"/>
    </w:pPr>
    <w:rPr>
      <w:lang w:val="es-ES"/>
    </w:rPr>
  </w:style>
  <w:style w:type="paragraph" w:styleId="Prrafodelista">
    <w:name w:val="List Paragraph"/>
    <w:basedOn w:val="Normal"/>
    <w:uiPriority w:val="34"/>
    <w:qFormat/>
    <w:rsid w:val="00C72ED1"/>
    <w:pPr>
      <w:ind w:left="720"/>
      <w:contextualSpacing/>
    </w:pPr>
  </w:style>
  <w:style w:type="character" w:styleId="Hipervnculo">
    <w:name w:val="Hyperlink"/>
    <w:basedOn w:val="Fuentedeprrafopredeter"/>
    <w:uiPriority w:val="99"/>
    <w:semiHidden/>
    <w:unhideWhenUsed/>
    <w:rsid w:val="000E5E6C"/>
    <w:rPr>
      <w:color w:val="0000FF"/>
      <w:u w:val="single"/>
    </w:rPr>
  </w:style>
  <w:style w:type="character" w:customStyle="1" w:styleId="apple-converted-space">
    <w:name w:val="apple-converted-space"/>
    <w:basedOn w:val="Fuentedeprrafopredeter"/>
    <w:rsid w:val="000E5E6C"/>
  </w:style>
  <w:style w:type="character" w:customStyle="1" w:styleId="Ttulo1Car">
    <w:name w:val="Título 1 Car"/>
    <w:basedOn w:val="Fuentedeprrafopredeter"/>
    <w:link w:val="Ttulo1"/>
    <w:uiPriority w:val="9"/>
    <w:rsid w:val="008C187F"/>
    <w:rPr>
      <w:rFonts w:ascii="Times New Roman" w:eastAsia="Times New Roman" w:hAnsi="Times New Roman" w:cs="Times New Roman"/>
      <w:b/>
      <w:bCs/>
      <w:kern w:val="36"/>
      <w:sz w:val="48"/>
      <w:szCs w:val="48"/>
      <w:lang w:val="es-ES" w:eastAsia="es-ES"/>
    </w:rPr>
  </w:style>
  <w:style w:type="character" w:customStyle="1" w:styleId="Ttulo3Car">
    <w:name w:val="Título 3 Car"/>
    <w:basedOn w:val="Fuentedeprrafopredeter"/>
    <w:link w:val="Ttulo3"/>
    <w:uiPriority w:val="9"/>
    <w:semiHidden/>
    <w:rsid w:val="00C57925"/>
    <w:rPr>
      <w:rFonts w:asciiTheme="majorHAnsi" w:eastAsiaTheme="majorEastAsia" w:hAnsiTheme="majorHAnsi" w:cstheme="majorBidi"/>
      <w:b/>
      <w:bCs/>
      <w:color w:val="4F81BD" w:themeColor="accent1"/>
      <w:sz w:val="24"/>
      <w:szCs w:val="24"/>
      <w:lang w:val="es-ES" w:eastAsia="es-ES"/>
    </w:rPr>
  </w:style>
  <w:style w:type="paragraph" w:customStyle="1" w:styleId="4Subttulo">
    <w:name w:val="4. Subtítulo"/>
    <w:basedOn w:val="Normal"/>
    <w:uiPriority w:val="99"/>
    <w:rsid w:val="004F79F1"/>
    <w:pPr>
      <w:spacing w:before="200" w:after="100"/>
      <w:ind w:left="20"/>
      <w:jc w:val="both"/>
    </w:pPr>
    <w:rPr>
      <w:rFonts w:eastAsiaTheme="minorEastAsia"/>
      <w:b/>
      <w:bCs/>
      <w:lang w:val="pt-BR" w:eastAsia="pt-BR"/>
    </w:rPr>
  </w:style>
  <w:style w:type="paragraph" w:styleId="Textodebloque">
    <w:name w:val="Block Text"/>
    <w:basedOn w:val="Normal"/>
    <w:rsid w:val="00A161CE"/>
    <w:pPr>
      <w:ind w:left="567" w:right="782"/>
      <w:jc w:val="both"/>
      <w:outlineLvl w:val="0"/>
    </w:pPr>
    <w:rPr>
      <w:rFonts w:ascii="Arial" w:hAnsi="Arial"/>
      <w:noProof/>
      <w:sz w:val="22"/>
      <w:szCs w:val="20"/>
      <w:lang w:eastAsia="es-CR"/>
    </w:rPr>
  </w:style>
  <w:style w:type="paragraph" w:styleId="Textoindependiente">
    <w:name w:val="Body Text"/>
    <w:basedOn w:val="Normal"/>
    <w:link w:val="TextoindependienteCar"/>
    <w:rsid w:val="007662C8"/>
    <w:pPr>
      <w:jc w:val="both"/>
    </w:pPr>
    <w:rPr>
      <w:rFonts w:ascii="Arial" w:hAnsi="Arial"/>
      <w:szCs w:val="20"/>
      <w:lang w:val="es-CR"/>
    </w:rPr>
  </w:style>
  <w:style w:type="character" w:customStyle="1" w:styleId="TextoindependienteCar">
    <w:name w:val="Texto independiente Car"/>
    <w:basedOn w:val="Fuentedeprrafopredeter"/>
    <w:link w:val="Textoindependiente"/>
    <w:rsid w:val="007662C8"/>
    <w:rPr>
      <w:rFonts w:ascii="Arial" w:eastAsia="Times New Roman" w:hAnsi="Arial" w:cs="Times New Roman"/>
      <w:sz w:val="24"/>
      <w:szCs w:val="20"/>
      <w:lang w:eastAsia="es-ES"/>
    </w:rPr>
  </w:style>
  <w:style w:type="paragraph" w:styleId="Sangra2detindependiente">
    <w:name w:val="Body Text Indent 2"/>
    <w:basedOn w:val="Normal"/>
    <w:link w:val="Sangra2detindependienteCar"/>
    <w:uiPriority w:val="99"/>
    <w:semiHidden/>
    <w:unhideWhenUsed/>
    <w:rsid w:val="000F648D"/>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0F648D"/>
    <w:rPr>
      <w:rFonts w:ascii="Times New Roman" w:eastAsia="Times New Roman" w:hAnsi="Times New Roman" w:cs="Times New Roman"/>
      <w:sz w:val="24"/>
      <w:szCs w:val="24"/>
      <w:lang w:val="es-ES" w:eastAsia="es-ES"/>
    </w:rPr>
  </w:style>
  <w:style w:type="paragraph" w:customStyle="1" w:styleId="mce">
    <w:name w:val="mce"/>
    <w:basedOn w:val="Normal"/>
    <w:rsid w:val="00C34888"/>
    <w:pPr>
      <w:spacing w:before="100" w:beforeAutospacing="1" w:after="100" w:afterAutospacing="1"/>
    </w:pPr>
  </w:style>
  <w:style w:type="table" w:styleId="Tablanormal2">
    <w:name w:val="Plain Table 2"/>
    <w:basedOn w:val="Tablanormal"/>
    <w:uiPriority w:val="42"/>
    <w:rsid w:val="003E30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fasis">
    <w:name w:val="Emphasis"/>
    <w:basedOn w:val="Fuentedeprrafopredeter"/>
    <w:uiPriority w:val="20"/>
    <w:qFormat/>
    <w:rsid w:val="004925D5"/>
    <w:rPr>
      <w:i/>
      <w:iCs/>
    </w:rPr>
  </w:style>
  <w:style w:type="table" w:styleId="Tablanormal1">
    <w:name w:val="Plain Table 1"/>
    <w:basedOn w:val="Tablanormal"/>
    <w:uiPriority w:val="41"/>
    <w:rsid w:val="002C5B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003">
      <w:bodyDiv w:val="1"/>
      <w:marLeft w:val="0"/>
      <w:marRight w:val="0"/>
      <w:marTop w:val="0"/>
      <w:marBottom w:val="0"/>
      <w:divBdr>
        <w:top w:val="none" w:sz="0" w:space="0" w:color="auto"/>
        <w:left w:val="none" w:sz="0" w:space="0" w:color="auto"/>
        <w:bottom w:val="none" w:sz="0" w:space="0" w:color="auto"/>
        <w:right w:val="none" w:sz="0" w:space="0" w:color="auto"/>
      </w:divBdr>
      <w:divsChild>
        <w:div w:id="2051956512">
          <w:marLeft w:val="778"/>
          <w:marRight w:val="0"/>
          <w:marTop w:val="134"/>
          <w:marBottom w:val="0"/>
          <w:divBdr>
            <w:top w:val="none" w:sz="0" w:space="0" w:color="auto"/>
            <w:left w:val="none" w:sz="0" w:space="0" w:color="auto"/>
            <w:bottom w:val="none" w:sz="0" w:space="0" w:color="auto"/>
            <w:right w:val="none" w:sz="0" w:space="0" w:color="auto"/>
          </w:divBdr>
        </w:div>
      </w:divsChild>
    </w:div>
    <w:div w:id="23407029">
      <w:bodyDiv w:val="1"/>
      <w:marLeft w:val="0"/>
      <w:marRight w:val="0"/>
      <w:marTop w:val="0"/>
      <w:marBottom w:val="0"/>
      <w:divBdr>
        <w:top w:val="none" w:sz="0" w:space="0" w:color="auto"/>
        <w:left w:val="none" w:sz="0" w:space="0" w:color="auto"/>
        <w:bottom w:val="none" w:sz="0" w:space="0" w:color="auto"/>
        <w:right w:val="none" w:sz="0" w:space="0" w:color="auto"/>
      </w:divBdr>
    </w:div>
    <w:div w:id="77101469">
      <w:bodyDiv w:val="1"/>
      <w:marLeft w:val="0"/>
      <w:marRight w:val="0"/>
      <w:marTop w:val="0"/>
      <w:marBottom w:val="0"/>
      <w:divBdr>
        <w:top w:val="none" w:sz="0" w:space="0" w:color="auto"/>
        <w:left w:val="none" w:sz="0" w:space="0" w:color="auto"/>
        <w:bottom w:val="none" w:sz="0" w:space="0" w:color="auto"/>
        <w:right w:val="none" w:sz="0" w:space="0" w:color="auto"/>
      </w:divBdr>
    </w:div>
    <w:div w:id="91316397">
      <w:bodyDiv w:val="1"/>
      <w:marLeft w:val="0"/>
      <w:marRight w:val="0"/>
      <w:marTop w:val="0"/>
      <w:marBottom w:val="0"/>
      <w:divBdr>
        <w:top w:val="none" w:sz="0" w:space="0" w:color="auto"/>
        <w:left w:val="none" w:sz="0" w:space="0" w:color="auto"/>
        <w:bottom w:val="none" w:sz="0" w:space="0" w:color="auto"/>
        <w:right w:val="none" w:sz="0" w:space="0" w:color="auto"/>
      </w:divBdr>
      <w:divsChild>
        <w:div w:id="2018001801">
          <w:marLeft w:val="0"/>
          <w:marRight w:val="0"/>
          <w:marTop w:val="0"/>
          <w:marBottom w:val="0"/>
          <w:divBdr>
            <w:top w:val="none" w:sz="0" w:space="0" w:color="auto"/>
            <w:left w:val="none" w:sz="0" w:space="0" w:color="auto"/>
            <w:bottom w:val="none" w:sz="0" w:space="0" w:color="auto"/>
            <w:right w:val="none" w:sz="0" w:space="0" w:color="auto"/>
          </w:divBdr>
        </w:div>
      </w:divsChild>
    </w:div>
    <w:div w:id="161942400">
      <w:bodyDiv w:val="1"/>
      <w:marLeft w:val="0"/>
      <w:marRight w:val="0"/>
      <w:marTop w:val="0"/>
      <w:marBottom w:val="0"/>
      <w:divBdr>
        <w:top w:val="none" w:sz="0" w:space="0" w:color="auto"/>
        <w:left w:val="none" w:sz="0" w:space="0" w:color="auto"/>
        <w:bottom w:val="none" w:sz="0" w:space="0" w:color="auto"/>
        <w:right w:val="none" w:sz="0" w:space="0" w:color="auto"/>
      </w:divBdr>
    </w:div>
    <w:div w:id="173766729">
      <w:bodyDiv w:val="1"/>
      <w:marLeft w:val="0"/>
      <w:marRight w:val="0"/>
      <w:marTop w:val="0"/>
      <w:marBottom w:val="0"/>
      <w:divBdr>
        <w:top w:val="none" w:sz="0" w:space="0" w:color="auto"/>
        <w:left w:val="none" w:sz="0" w:space="0" w:color="auto"/>
        <w:bottom w:val="none" w:sz="0" w:space="0" w:color="auto"/>
        <w:right w:val="none" w:sz="0" w:space="0" w:color="auto"/>
      </w:divBdr>
    </w:div>
    <w:div w:id="705717415">
      <w:bodyDiv w:val="1"/>
      <w:marLeft w:val="0"/>
      <w:marRight w:val="0"/>
      <w:marTop w:val="0"/>
      <w:marBottom w:val="0"/>
      <w:divBdr>
        <w:top w:val="none" w:sz="0" w:space="0" w:color="auto"/>
        <w:left w:val="none" w:sz="0" w:space="0" w:color="auto"/>
        <w:bottom w:val="none" w:sz="0" w:space="0" w:color="auto"/>
        <w:right w:val="none" w:sz="0" w:space="0" w:color="auto"/>
      </w:divBdr>
    </w:div>
    <w:div w:id="831801714">
      <w:bodyDiv w:val="1"/>
      <w:marLeft w:val="0"/>
      <w:marRight w:val="0"/>
      <w:marTop w:val="0"/>
      <w:marBottom w:val="0"/>
      <w:divBdr>
        <w:top w:val="none" w:sz="0" w:space="0" w:color="auto"/>
        <w:left w:val="none" w:sz="0" w:space="0" w:color="auto"/>
        <w:bottom w:val="none" w:sz="0" w:space="0" w:color="auto"/>
        <w:right w:val="none" w:sz="0" w:space="0" w:color="auto"/>
      </w:divBdr>
    </w:div>
    <w:div w:id="883904255">
      <w:bodyDiv w:val="1"/>
      <w:marLeft w:val="0"/>
      <w:marRight w:val="0"/>
      <w:marTop w:val="0"/>
      <w:marBottom w:val="0"/>
      <w:divBdr>
        <w:top w:val="none" w:sz="0" w:space="0" w:color="auto"/>
        <w:left w:val="none" w:sz="0" w:space="0" w:color="auto"/>
        <w:bottom w:val="none" w:sz="0" w:space="0" w:color="auto"/>
        <w:right w:val="none" w:sz="0" w:space="0" w:color="auto"/>
      </w:divBdr>
      <w:divsChild>
        <w:div w:id="1099913227">
          <w:marLeft w:val="778"/>
          <w:marRight w:val="0"/>
          <w:marTop w:val="154"/>
          <w:marBottom w:val="0"/>
          <w:divBdr>
            <w:top w:val="none" w:sz="0" w:space="0" w:color="auto"/>
            <w:left w:val="none" w:sz="0" w:space="0" w:color="auto"/>
            <w:bottom w:val="none" w:sz="0" w:space="0" w:color="auto"/>
            <w:right w:val="none" w:sz="0" w:space="0" w:color="auto"/>
          </w:divBdr>
        </w:div>
      </w:divsChild>
    </w:div>
    <w:div w:id="900097571">
      <w:bodyDiv w:val="1"/>
      <w:marLeft w:val="0"/>
      <w:marRight w:val="0"/>
      <w:marTop w:val="0"/>
      <w:marBottom w:val="0"/>
      <w:divBdr>
        <w:top w:val="none" w:sz="0" w:space="0" w:color="auto"/>
        <w:left w:val="none" w:sz="0" w:space="0" w:color="auto"/>
        <w:bottom w:val="none" w:sz="0" w:space="0" w:color="auto"/>
        <w:right w:val="none" w:sz="0" w:space="0" w:color="auto"/>
      </w:divBdr>
    </w:div>
    <w:div w:id="948708124">
      <w:bodyDiv w:val="1"/>
      <w:marLeft w:val="0"/>
      <w:marRight w:val="0"/>
      <w:marTop w:val="0"/>
      <w:marBottom w:val="0"/>
      <w:divBdr>
        <w:top w:val="none" w:sz="0" w:space="0" w:color="auto"/>
        <w:left w:val="none" w:sz="0" w:space="0" w:color="auto"/>
        <w:bottom w:val="none" w:sz="0" w:space="0" w:color="auto"/>
        <w:right w:val="none" w:sz="0" w:space="0" w:color="auto"/>
      </w:divBdr>
    </w:div>
    <w:div w:id="1004405550">
      <w:bodyDiv w:val="1"/>
      <w:marLeft w:val="0"/>
      <w:marRight w:val="0"/>
      <w:marTop w:val="0"/>
      <w:marBottom w:val="0"/>
      <w:divBdr>
        <w:top w:val="none" w:sz="0" w:space="0" w:color="auto"/>
        <w:left w:val="none" w:sz="0" w:space="0" w:color="auto"/>
        <w:bottom w:val="none" w:sz="0" w:space="0" w:color="auto"/>
        <w:right w:val="none" w:sz="0" w:space="0" w:color="auto"/>
      </w:divBdr>
    </w:div>
    <w:div w:id="1421944494">
      <w:bodyDiv w:val="1"/>
      <w:marLeft w:val="0"/>
      <w:marRight w:val="0"/>
      <w:marTop w:val="0"/>
      <w:marBottom w:val="0"/>
      <w:divBdr>
        <w:top w:val="none" w:sz="0" w:space="0" w:color="auto"/>
        <w:left w:val="none" w:sz="0" w:space="0" w:color="auto"/>
        <w:bottom w:val="none" w:sz="0" w:space="0" w:color="auto"/>
        <w:right w:val="none" w:sz="0" w:space="0" w:color="auto"/>
      </w:divBdr>
    </w:div>
    <w:div w:id="1433162482">
      <w:bodyDiv w:val="1"/>
      <w:marLeft w:val="0"/>
      <w:marRight w:val="0"/>
      <w:marTop w:val="0"/>
      <w:marBottom w:val="0"/>
      <w:divBdr>
        <w:top w:val="none" w:sz="0" w:space="0" w:color="auto"/>
        <w:left w:val="none" w:sz="0" w:space="0" w:color="auto"/>
        <w:bottom w:val="none" w:sz="0" w:space="0" w:color="auto"/>
        <w:right w:val="none" w:sz="0" w:space="0" w:color="auto"/>
      </w:divBdr>
      <w:divsChild>
        <w:div w:id="84693470">
          <w:marLeft w:val="778"/>
          <w:marRight w:val="0"/>
          <w:marTop w:val="154"/>
          <w:marBottom w:val="0"/>
          <w:divBdr>
            <w:top w:val="none" w:sz="0" w:space="0" w:color="auto"/>
            <w:left w:val="none" w:sz="0" w:space="0" w:color="auto"/>
            <w:bottom w:val="none" w:sz="0" w:space="0" w:color="auto"/>
            <w:right w:val="none" w:sz="0" w:space="0" w:color="auto"/>
          </w:divBdr>
        </w:div>
      </w:divsChild>
    </w:div>
    <w:div w:id="1454903505">
      <w:bodyDiv w:val="1"/>
      <w:marLeft w:val="0"/>
      <w:marRight w:val="0"/>
      <w:marTop w:val="0"/>
      <w:marBottom w:val="0"/>
      <w:divBdr>
        <w:top w:val="none" w:sz="0" w:space="0" w:color="auto"/>
        <w:left w:val="none" w:sz="0" w:space="0" w:color="auto"/>
        <w:bottom w:val="none" w:sz="0" w:space="0" w:color="auto"/>
        <w:right w:val="none" w:sz="0" w:space="0" w:color="auto"/>
      </w:divBdr>
    </w:div>
    <w:div w:id="1493718526">
      <w:bodyDiv w:val="1"/>
      <w:marLeft w:val="0"/>
      <w:marRight w:val="0"/>
      <w:marTop w:val="0"/>
      <w:marBottom w:val="0"/>
      <w:divBdr>
        <w:top w:val="none" w:sz="0" w:space="0" w:color="auto"/>
        <w:left w:val="none" w:sz="0" w:space="0" w:color="auto"/>
        <w:bottom w:val="none" w:sz="0" w:space="0" w:color="auto"/>
        <w:right w:val="none" w:sz="0" w:space="0" w:color="auto"/>
      </w:divBdr>
    </w:div>
    <w:div w:id="1542673887">
      <w:bodyDiv w:val="1"/>
      <w:marLeft w:val="0"/>
      <w:marRight w:val="0"/>
      <w:marTop w:val="0"/>
      <w:marBottom w:val="0"/>
      <w:divBdr>
        <w:top w:val="none" w:sz="0" w:space="0" w:color="auto"/>
        <w:left w:val="none" w:sz="0" w:space="0" w:color="auto"/>
        <w:bottom w:val="none" w:sz="0" w:space="0" w:color="auto"/>
        <w:right w:val="none" w:sz="0" w:space="0" w:color="auto"/>
      </w:divBdr>
      <w:divsChild>
        <w:div w:id="1004942682">
          <w:marLeft w:val="0"/>
          <w:marRight w:val="0"/>
          <w:marTop w:val="0"/>
          <w:marBottom w:val="0"/>
          <w:divBdr>
            <w:top w:val="none" w:sz="0" w:space="0" w:color="auto"/>
            <w:left w:val="none" w:sz="0" w:space="0" w:color="auto"/>
            <w:bottom w:val="none" w:sz="0" w:space="0" w:color="auto"/>
            <w:right w:val="none" w:sz="0" w:space="0" w:color="auto"/>
          </w:divBdr>
        </w:div>
      </w:divsChild>
    </w:div>
    <w:div w:id="1697120296">
      <w:bodyDiv w:val="1"/>
      <w:marLeft w:val="0"/>
      <w:marRight w:val="0"/>
      <w:marTop w:val="0"/>
      <w:marBottom w:val="0"/>
      <w:divBdr>
        <w:top w:val="none" w:sz="0" w:space="0" w:color="auto"/>
        <w:left w:val="none" w:sz="0" w:space="0" w:color="auto"/>
        <w:bottom w:val="none" w:sz="0" w:space="0" w:color="auto"/>
        <w:right w:val="none" w:sz="0" w:space="0" w:color="auto"/>
      </w:divBdr>
    </w:div>
    <w:div w:id="1871793750">
      <w:bodyDiv w:val="1"/>
      <w:marLeft w:val="0"/>
      <w:marRight w:val="0"/>
      <w:marTop w:val="0"/>
      <w:marBottom w:val="0"/>
      <w:divBdr>
        <w:top w:val="none" w:sz="0" w:space="0" w:color="auto"/>
        <w:left w:val="none" w:sz="0" w:space="0" w:color="auto"/>
        <w:bottom w:val="none" w:sz="0" w:space="0" w:color="auto"/>
        <w:right w:val="none" w:sz="0" w:space="0" w:color="auto"/>
      </w:divBdr>
    </w:div>
    <w:div w:id="2038315631">
      <w:bodyDiv w:val="1"/>
      <w:marLeft w:val="0"/>
      <w:marRight w:val="0"/>
      <w:marTop w:val="0"/>
      <w:marBottom w:val="0"/>
      <w:divBdr>
        <w:top w:val="none" w:sz="0" w:space="0" w:color="auto"/>
        <w:left w:val="none" w:sz="0" w:space="0" w:color="auto"/>
        <w:bottom w:val="none" w:sz="0" w:space="0" w:color="auto"/>
        <w:right w:val="none" w:sz="0" w:space="0" w:color="auto"/>
      </w:divBdr>
    </w:div>
    <w:div w:id="204632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99AF103167BF44AB0379098B7338F3" ma:contentTypeVersion="4" ma:contentTypeDescription="Crear nuevo documento." ma:contentTypeScope="" ma:versionID="e485eb401a4b2339f923dc030aa5b3ca">
  <xsd:schema xmlns:xsd="http://www.w3.org/2001/XMLSchema" xmlns:xs="http://www.w3.org/2001/XMLSchema" xmlns:p="http://schemas.microsoft.com/office/2006/metadata/properties" xmlns:ns2="2dd8a882-ac94-4a9c-adf0-0e0bb176e709" targetNamespace="http://schemas.microsoft.com/office/2006/metadata/properties" ma:root="true" ma:fieldsID="4f72c5cbfaf74aa97b6039475e6f4177" ns2:_="">
    <xsd:import namespace="2dd8a882-ac94-4a9c-adf0-0e0bb176e70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8a882-ac94-4a9c-adf0-0e0bb176e70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dd8a882-ac94-4a9c-adf0-0e0bb176e70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3D072-7498-46DE-A7D5-3D171C030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8a882-ac94-4a9c-adf0-0e0bb176e7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F23DAB-D7B5-4BF3-8C35-388A17F8FC1D}">
  <ds:schemaRefs>
    <ds:schemaRef ds:uri="http://schemas.microsoft.com/office/2006/metadata/properties"/>
    <ds:schemaRef ds:uri="http://schemas.microsoft.com/office/infopath/2007/PartnerControls"/>
    <ds:schemaRef ds:uri="2dd8a882-ac94-4a9c-adf0-0e0bb176e709"/>
  </ds:schemaRefs>
</ds:datastoreItem>
</file>

<file path=customXml/itemProps3.xml><?xml version="1.0" encoding="utf-8"?>
<ds:datastoreItem xmlns:ds="http://schemas.openxmlformats.org/officeDocument/2006/customXml" ds:itemID="{87FF0420-9903-46E2-BF82-656A9C2987D4}">
  <ds:schemaRefs>
    <ds:schemaRef ds:uri="http://schemas.microsoft.com/sharepoint/v3/contenttype/forms"/>
  </ds:schemaRefs>
</ds:datastoreItem>
</file>

<file path=customXml/itemProps4.xml><?xml version="1.0" encoding="utf-8"?>
<ds:datastoreItem xmlns:ds="http://schemas.openxmlformats.org/officeDocument/2006/customXml" ds:itemID="{8DEA36ED-FFEC-47DC-B686-59F2F651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14</Pages>
  <Words>1894</Words>
  <Characters>10423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Bilingüe Nueva Esperanza</dc:creator>
  <cp:lastModifiedBy>Kirito Viter</cp:lastModifiedBy>
  <cp:revision>50</cp:revision>
  <cp:lastPrinted>2020-02-24T14:05:00Z</cp:lastPrinted>
  <dcterms:created xsi:type="dcterms:W3CDTF">2020-02-16T19:08:00Z</dcterms:created>
  <dcterms:modified xsi:type="dcterms:W3CDTF">2021-03-16T15:28:00Z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0x0101007C99AF103167BF44AB0379098B7338F3</vt:lpwstr>
  </property>
</Properties>
</file>