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1E45" w14:textId="77777777" w:rsidR="0087429A" w:rsidRDefault="00146341">
      <w:pPr>
        <w:spacing w:after="509"/>
        <w:ind w:left="0" w:firstLine="0"/>
      </w:pPr>
      <w:r>
        <w:t xml:space="preserve"> </w:t>
      </w:r>
    </w:p>
    <w:p w14:paraId="3AD148A9" w14:textId="77777777" w:rsidR="0087429A" w:rsidRDefault="00146341">
      <w:pPr>
        <w:spacing w:after="163"/>
        <w:ind w:left="94" w:firstLine="0"/>
        <w:jc w:val="center"/>
      </w:pPr>
      <w:r>
        <w:rPr>
          <w:rFonts w:ascii="Arial" w:eastAsia="Arial" w:hAnsi="Arial" w:cs="Arial"/>
          <w:b/>
          <w:sz w:val="32"/>
        </w:rPr>
        <w:t xml:space="preserve">COLEGIO TÉCNICO PROFESIONAL CIT </w:t>
      </w:r>
    </w:p>
    <w:p w14:paraId="09DD3E29" w14:textId="77777777" w:rsidR="0087429A" w:rsidRDefault="00146341">
      <w:pPr>
        <w:spacing w:after="374"/>
        <w:ind w:left="189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7A6584E" w14:textId="77777777" w:rsidR="0087429A" w:rsidRDefault="00146341">
      <w:pPr>
        <w:spacing w:after="155"/>
        <w:ind w:left="0" w:right="476" w:firstLine="0"/>
        <w:jc w:val="right"/>
      </w:pPr>
      <w:r>
        <w:rPr>
          <w:rFonts w:ascii="Century Schoolbook" w:eastAsia="Century Schoolbook" w:hAnsi="Century Schoolbook" w:cs="Century Schoolbook"/>
          <w:b/>
          <w:color w:val="289D8D"/>
          <w:sz w:val="52"/>
        </w:rPr>
        <w:t xml:space="preserve">Sistemas Operativos de Red. </w:t>
      </w:r>
    </w:p>
    <w:p w14:paraId="13965EA9" w14:textId="77777777" w:rsidR="0087429A" w:rsidRDefault="00146341">
      <w:pPr>
        <w:ind w:left="0" w:firstLine="0"/>
        <w:jc w:val="center"/>
      </w:pPr>
      <w:r>
        <w:rPr>
          <w:rFonts w:ascii="Century Schoolbook" w:eastAsia="Century Schoolbook" w:hAnsi="Century Schoolbook" w:cs="Century Schoolbook"/>
          <w:b/>
          <w:color w:val="289D8D"/>
          <w:sz w:val="52"/>
        </w:rPr>
        <w:t xml:space="preserve">Elaboración de Mapa Conceptual. </w:t>
      </w:r>
    </w:p>
    <w:p w14:paraId="0ABA4753" w14:textId="77777777" w:rsidR="0087429A" w:rsidRDefault="00146341">
      <w:pPr>
        <w:spacing w:after="157"/>
        <w:ind w:left="114" w:right="2"/>
        <w:jc w:val="center"/>
      </w:pPr>
      <w:proofErr w:type="spellStart"/>
      <w:r>
        <w:t>Prof</w:t>
      </w:r>
      <w:proofErr w:type="spellEnd"/>
      <w:r>
        <w:t>: Josué Ramírez Rojas</w:t>
      </w:r>
      <w:r>
        <w:rPr>
          <w:sz w:val="24"/>
        </w:rPr>
        <w:t xml:space="preserve"> </w:t>
      </w:r>
    </w:p>
    <w:p w14:paraId="274EEB09" w14:textId="77777777" w:rsidR="0087429A" w:rsidRDefault="00146341">
      <w:pPr>
        <w:spacing w:after="157"/>
        <w:ind w:left="114"/>
        <w:jc w:val="center"/>
      </w:pPr>
      <w:r>
        <w:t xml:space="preserve">Programación 12-1 </w:t>
      </w:r>
    </w:p>
    <w:p w14:paraId="199B6E5F" w14:textId="77777777" w:rsidR="0087429A" w:rsidRDefault="00146341">
      <w:pPr>
        <w:spacing w:after="177"/>
        <w:ind w:left="101" w:firstLine="0"/>
        <w:jc w:val="center"/>
      </w:pPr>
      <w:r>
        <w:t xml:space="preserve">Segunda Parte de Actividad en Progreso #2 </w:t>
      </w:r>
    </w:p>
    <w:p w14:paraId="7AE5EB87" w14:textId="77777777" w:rsidR="0087429A" w:rsidRDefault="00146341">
      <w:pPr>
        <w:spacing w:after="187"/>
        <w:ind w:left="0" w:firstLine="0"/>
      </w:pPr>
      <w:r>
        <w:t xml:space="preserve"> </w:t>
      </w:r>
    </w:p>
    <w:p w14:paraId="6189A303" w14:textId="77777777" w:rsidR="0087429A" w:rsidRDefault="00146341">
      <w:pPr>
        <w:spacing w:after="127" w:line="291" w:lineRule="auto"/>
        <w:ind w:left="72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43F6AC" wp14:editId="2C5AFF60">
            <wp:simplePos x="0" y="0"/>
            <wp:positionH relativeFrom="page">
              <wp:posOffset>356235</wp:posOffset>
            </wp:positionH>
            <wp:positionV relativeFrom="page">
              <wp:posOffset>123825</wp:posOffset>
            </wp:positionV>
            <wp:extent cx="520700" cy="63817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  <w:color w:val="FF0000"/>
        </w:rPr>
        <w:t>•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 xml:space="preserve">Nota: </w:t>
      </w:r>
      <w:r>
        <w:rPr>
          <w:color w:val="FF0000"/>
        </w:rPr>
        <w:t xml:space="preserve">Convierta este documento a WORD con alguna plataforma WEB gratuita para realizar el cuestionario en el mismo. </w:t>
      </w:r>
    </w:p>
    <w:p w14:paraId="783F856D" w14:textId="77777777" w:rsidR="0087429A" w:rsidRDefault="00146341">
      <w:pPr>
        <w:spacing w:after="158"/>
        <w:ind w:left="360" w:firstLine="0"/>
      </w:pPr>
      <w:r>
        <w:t xml:space="preserve"> </w:t>
      </w:r>
    </w:p>
    <w:p w14:paraId="37EE908C" w14:textId="77777777" w:rsidR="0087429A" w:rsidRDefault="00146341">
      <w:pPr>
        <w:spacing w:after="160"/>
        <w:ind w:left="705" w:hanging="360"/>
      </w:pPr>
      <w:r>
        <w:t xml:space="preserve">Considere y responsa las siguientes preguntas a continuación en base al PDF </w:t>
      </w:r>
      <w:r>
        <w:rPr>
          <w:b/>
        </w:rPr>
        <w:t>Sistemas Operativos en Red:</w:t>
      </w:r>
      <w:r>
        <w:t xml:space="preserve"> </w:t>
      </w:r>
    </w:p>
    <w:p w14:paraId="562C1EB4" w14:textId="77777777" w:rsidR="0087429A" w:rsidRDefault="00146341">
      <w:pPr>
        <w:spacing w:after="191"/>
        <w:ind w:left="360" w:firstLine="0"/>
      </w:pPr>
      <w:r>
        <w:t xml:space="preserve"> </w:t>
      </w:r>
    </w:p>
    <w:p w14:paraId="75A2C30B" w14:textId="6FC8CA61" w:rsidR="0087429A" w:rsidRDefault="00146341">
      <w:pPr>
        <w:numPr>
          <w:ilvl w:val="0"/>
          <w:numId w:val="1"/>
        </w:numPr>
        <w:ind w:hanging="360"/>
      </w:pPr>
      <w:r>
        <w:t xml:space="preserve">¿Qué </w:t>
      </w:r>
      <w:r>
        <w:t xml:space="preserve">es un sistema operativo de red? </w:t>
      </w:r>
    </w:p>
    <w:p w14:paraId="0508CC34" w14:textId="3D8E8CBB" w:rsidR="00474F69" w:rsidRDefault="00474F69" w:rsidP="00474F69"/>
    <w:p w14:paraId="20B9B15C" w14:textId="40AE260D" w:rsidR="00474F69" w:rsidRDefault="00474F69" w:rsidP="00474F6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software que permite la interconexión de ordenadores para poder acceder a los servicios y recursos,</w:t>
      </w:r>
    </w:p>
    <w:p w14:paraId="00216D2B" w14:textId="77777777" w:rsidR="0087429A" w:rsidRDefault="00146341">
      <w:pPr>
        <w:spacing w:after="33"/>
        <w:ind w:left="720" w:firstLine="0"/>
      </w:pPr>
      <w:r>
        <w:t xml:space="preserve"> </w:t>
      </w:r>
    </w:p>
    <w:p w14:paraId="1D65BAF4" w14:textId="73F68E45" w:rsidR="0087429A" w:rsidRDefault="00146341">
      <w:pPr>
        <w:numPr>
          <w:ilvl w:val="0"/>
          <w:numId w:val="1"/>
        </w:numPr>
        <w:ind w:hanging="360"/>
      </w:pPr>
      <w:r>
        <w:t xml:space="preserve">¿En cuales se divide el sistema operativo de red?, explique cada uno. </w:t>
      </w:r>
    </w:p>
    <w:p w14:paraId="54BCED31" w14:textId="6EE46204" w:rsidR="00474F69" w:rsidRDefault="00474F69" w:rsidP="00474F69"/>
    <w:p w14:paraId="4A911EE6" w14:textId="12398A3E" w:rsidR="00474F69" w:rsidRPr="00474F69" w:rsidRDefault="00474F69" w:rsidP="00474F69">
      <w:pPr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</w:pPr>
      <w:r w:rsidRPr="00474F69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NOS punto a punto</w:t>
      </w:r>
      <w:r w:rsidRPr="00474F69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:</w:t>
      </w:r>
      <w:r w:rsidRPr="00474F69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permiten a los usuarios compartir recursos de red</w:t>
      </w:r>
    </w:p>
    <w:p w14:paraId="5A0E7B92" w14:textId="25D2BE19" w:rsidR="00474F69" w:rsidRPr="00474F69" w:rsidRDefault="00474F69" w:rsidP="00474F69">
      <w:pPr>
        <w:rPr>
          <w:rFonts w:asciiTheme="minorHAnsi" w:hAnsiTheme="minorHAnsi" w:cstheme="minorHAnsi"/>
          <w:b/>
          <w:bCs/>
        </w:rPr>
      </w:pPr>
      <w:r w:rsidRPr="00474F69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NOS cliente/servidor</w:t>
      </w:r>
      <w:r w:rsidRPr="00474F69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>:</w:t>
      </w:r>
      <w:r w:rsidR="007F5935">
        <w:rPr>
          <w:rStyle w:val="Textoennegrita"/>
          <w:rFonts w:asciiTheme="minorHAnsi" w:hAnsiTheme="minorHAnsi" w:cstheme="minorHAnsi"/>
          <w:b w:val="0"/>
          <w:bCs w:val="0"/>
          <w:shd w:val="clear" w:color="auto" w:fill="FFFFFF"/>
        </w:rPr>
        <w:t xml:space="preserve"> </w:t>
      </w:r>
      <w:r w:rsidR="007F5935">
        <w:rPr>
          <w:rFonts w:ascii="Arial" w:hAnsi="Arial" w:cs="Arial"/>
          <w:shd w:val="clear" w:color="auto" w:fill="FFFFFF"/>
        </w:rPr>
        <w:t>proporcionan a los usuarios acceso a recursos a través de un servidor</w:t>
      </w:r>
    </w:p>
    <w:p w14:paraId="62C1DC2F" w14:textId="77777777" w:rsidR="0087429A" w:rsidRDefault="00146341">
      <w:pPr>
        <w:spacing w:after="33"/>
        <w:ind w:left="720" w:firstLine="0"/>
      </w:pPr>
      <w:r>
        <w:t xml:space="preserve"> </w:t>
      </w:r>
    </w:p>
    <w:p w14:paraId="4228F27B" w14:textId="20D392A3" w:rsidR="0087429A" w:rsidRDefault="00146341">
      <w:pPr>
        <w:numPr>
          <w:ilvl w:val="0"/>
          <w:numId w:val="1"/>
        </w:numPr>
        <w:ind w:hanging="360"/>
      </w:pPr>
      <w:r>
        <w:t xml:space="preserve">¿Qué es un servidor? </w:t>
      </w:r>
    </w:p>
    <w:p w14:paraId="6FAD2A9D" w14:textId="6148BA1A" w:rsidR="007F5935" w:rsidRDefault="007F5935" w:rsidP="007F5935"/>
    <w:p w14:paraId="3E185508" w14:textId="74D9DA0F" w:rsidR="007F5935" w:rsidRPr="001760B3" w:rsidRDefault="001760B3" w:rsidP="007F5935">
      <w:pPr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Un servidor es un conjunto de computadoras capaz de atender las peticiones de un cliente y devolverle una respuesta en concordancia</w:t>
      </w:r>
    </w:p>
    <w:p w14:paraId="37EB38BE" w14:textId="77777777" w:rsidR="0087429A" w:rsidRDefault="00146341">
      <w:pPr>
        <w:spacing w:after="33"/>
        <w:ind w:left="720" w:firstLine="0"/>
      </w:pPr>
      <w:r>
        <w:t xml:space="preserve"> </w:t>
      </w:r>
    </w:p>
    <w:p w14:paraId="55ECA59E" w14:textId="2B84E940" w:rsidR="0087429A" w:rsidRDefault="00146341">
      <w:pPr>
        <w:numPr>
          <w:ilvl w:val="0"/>
          <w:numId w:val="1"/>
        </w:numPr>
        <w:ind w:hanging="360"/>
      </w:pPr>
      <w:r>
        <w:t xml:space="preserve">¿Cuáles son los tipos de servidor?, explique cada uno. </w:t>
      </w:r>
    </w:p>
    <w:p w14:paraId="262C4A1F" w14:textId="0D069AAC" w:rsidR="001760B3" w:rsidRPr="001760B3" w:rsidRDefault="001760B3" w:rsidP="00E16D0F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lastRenderedPageBreak/>
        <w:t>Servidor web</w:t>
      </w:r>
      <w:r>
        <w:rPr>
          <w:rFonts w:asciiTheme="minorHAnsi" w:hAnsiTheme="minorHAnsi" w:cstheme="minorHAnsi"/>
          <w:color w:val="000000" w:themeColor="text1"/>
        </w:rPr>
        <w:t>:</w:t>
      </w:r>
      <w:r w:rsidR="00E16D0F">
        <w:rPr>
          <w:rFonts w:asciiTheme="minorHAnsi" w:hAnsiTheme="minorHAnsi" w:cstheme="minorHAnsi"/>
          <w:color w:val="000000" w:themeColor="text1"/>
        </w:rPr>
        <w:t xml:space="preserve"> Almacena una o varias </w:t>
      </w:r>
      <w:proofErr w:type="spellStart"/>
      <w:r w:rsidR="00E16D0F">
        <w:rPr>
          <w:rFonts w:asciiTheme="minorHAnsi" w:hAnsiTheme="minorHAnsi" w:cstheme="minorHAnsi"/>
          <w:color w:val="000000" w:themeColor="text1"/>
        </w:rPr>
        <w:t>paginas</w:t>
      </w:r>
      <w:proofErr w:type="spellEnd"/>
      <w:r w:rsidR="00E16D0F">
        <w:rPr>
          <w:rFonts w:asciiTheme="minorHAnsi" w:hAnsiTheme="minorHAnsi" w:cstheme="minorHAnsi"/>
          <w:color w:val="000000" w:themeColor="text1"/>
        </w:rPr>
        <w:t xml:space="preserve"> web</w:t>
      </w:r>
    </w:p>
    <w:p w14:paraId="4BD6F800" w14:textId="641BF005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dedicado</w:t>
      </w:r>
      <w:r w:rsidR="00E16D0F">
        <w:rPr>
          <w:rFonts w:asciiTheme="minorHAnsi" w:hAnsiTheme="minorHAnsi" w:cstheme="minorHAnsi"/>
          <w:color w:val="000000" w:themeColor="text1"/>
        </w:rPr>
        <w:t>: reciben peticiones de un único cliente</w:t>
      </w:r>
    </w:p>
    <w:p w14:paraId="10F4F211" w14:textId="0BE5CE85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compartido</w:t>
      </w:r>
      <w:r w:rsidR="00E16D0F">
        <w:rPr>
          <w:rFonts w:asciiTheme="minorHAnsi" w:hAnsiTheme="minorHAnsi" w:cstheme="minorHAnsi"/>
          <w:color w:val="000000" w:themeColor="text1"/>
        </w:rPr>
        <w:t>: recibe peticiones de muchos clientes</w:t>
      </w:r>
    </w:p>
    <w:p w14:paraId="1FF73664" w14:textId="6317FD20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Servidores de audio y vídeo</w:t>
      </w:r>
      <w:r w:rsidR="00E16D0F">
        <w:rPr>
          <w:rFonts w:asciiTheme="minorHAnsi" w:hAnsiTheme="minorHAnsi" w:cstheme="minorHAnsi"/>
          <w:color w:val="000000" w:themeColor="text1"/>
        </w:rPr>
        <w:t>: creados exclusiva mente para transmitir audio y video</w:t>
      </w:r>
    </w:p>
    <w:p w14:paraId="69EE675A" w14:textId="7DC10AC2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de correo electrónico</w:t>
      </w:r>
      <w:r w:rsidR="00E16D0F">
        <w:rPr>
          <w:rFonts w:asciiTheme="minorHAnsi" w:hAnsiTheme="minorHAnsi" w:cstheme="minorHAnsi"/>
          <w:color w:val="000000" w:themeColor="text1"/>
        </w:rPr>
        <w:t>: se encarga de recibir y enviar correos electrónicos</w:t>
      </w:r>
    </w:p>
    <w:p w14:paraId="79FFDD68" w14:textId="1D88ABE6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FTP</w:t>
      </w:r>
      <w:r w:rsidR="00E16D0F">
        <w:rPr>
          <w:rFonts w:asciiTheme="minorHAnsi" w:hAnsiTheme="minorHAnsi" w:cstheme="minorHAnsi"/>
          <w:color w:val="000000" w:themeColor="text1"/>
        </w:rPr>
        <w:t>: servidor que permite la transferencia de archivos</w:t>
      </w:r>
    </w:p>
    <w:p w14:paraId="67DDC654" w14:textId="51797305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de impresión</w:t>
      </w:r>
      <w:r w:rsidR="00E16D0F">
        <w:rPr>
          <w:rFonts w:asciiTheme="minorHAnsi" w:hAnsiTheme="minorHAnsi" w:cstheme="minorHAnsi"/>
          <w:color w:val="000000" w:themeColor="text1"/>
        </w:rPr>
        <w:t xml:space="preserve">: vincula </w:t>
      </w:r>
      <w:r w:rsidR="009F01BF">
        <w:rPr>
          <w:rFonts w:asciiTheme="minorHAnsi" w:hAnsiTheme="minorHAnsi" w:cstheme="minorHAnsi"/>
          <w:color w:val="000000" w:themeColor="text1"/>
        </w:rPr>
        <w:t>varios dispositivos hacia una o varias impresoras</w:t>
      </w:r>
    </w:p>
    <w:p w14:paraId="420E85EB" w14:textId="1F11D291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en la nube</w:t>
      </w:r>
      <w:r w:rsidR="009F01BF">
        <w:rPr>
          <w:rFonts w:asciiTheme="minorHAnsi" w:hAnsiTheme="minorHAnsi" w:cstheme="minorHAnsi"/>
          <w:color w:val="000000" w:themeColor="text1"/>
        </w:rPr>
        <w:t>: se encarga de almacenar dato para que estén disponibles en todo momento</w:t>
      </w:r>
    </w:p>
    <w:p w14:paraId="42345672" w14:textId="4F0FEE9D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de base de datos</w:t>
      </w:r>
      <w:r w:rsidR="009F01BF">
        <w:rPr>
          <w:rFonts w:asciiTheme="minorHAnsi" w:hAnsiTheme="minorHAnsi" w:cstheme="minorHAnsi"/>
          <w:color w:val="000000" w:themeColor="text1"/>
        </w:rPr>
        <w:t>: transfiere información almacena en el para que otras aplicaciones puedan usarlas</w:t>
      </w:r>
    </w:p>
    <w:p w14:paraId="6CE53797" w14:textId="497D7B36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Clúster de servidores</w:t>
      </w:r>
      <w:r w:rsidR="009F01BF">
        <w:rPr>
          <w:rFonts w:asciiTheme="minorHAnsi" w:hAnsiTheme="minorHAnsi" w:cstheme="minorHAnsi"/>
          <w:color w:val="000000" w:themeColor="text1"/>
        </w:rPr>
        <w:t>:</w:t>
      </w:r>
      <w:r w:rsidR="00EB0356">
        <w:rPr>
          <w:rFonts w:asciiTheme="minorHAnsi" w:hAnsiTheme="minorHAnsi" w:cstheme="minorHAnsi"/>
          <w:color w:val="000000" w:themeColor="text1"/>
        </w:rPr>
        <w:t xml:space="preserve"> grupo de servidores dedicados para una sola función</w:t>
      </w:r>
    </w:p>
    <w:p w14:paraId="30929670" w14:textId="57259780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Proxy</w:t>
      </w:r>
      <w:r w:rsidR="00EB0356">
        <w:rPr>
          <w:rFonts w:asciiTheme="minorHAnsi" w:hAnsiTheme="minorHAnsi" w:cstheme="minorHAnsi"/>
          <w:color w:val="000000" w:themeColor="text1"/>
        </w:rPr>
        <w:t>:  actúa como mediador entre un dispositivo y un cliente</w:t>
      </w:r>
    </w:p>
    <w:p w14:paraId="02A226D3" w14:textId="2BBA73EF" w:rsidR="001760B3" w:rsidRPr="00EB0356" w:rsidRDefault="001760B3" w:rsidP="001760B3">
      <w:pPr>
        <w:pStyle w:val="Sinespaciado"/>
      </w:pPr>
      <w:r w:rsidRPr="001760B3">
        <w:rPr>
          <w:rFonts w:asciiTheme="minorHAnsi" w:hAnsiTheme="minorHAnsi" w:cstheme="minorHAnsi"/>
          <w:color w:val="000000" w:themeColor="text1"/>
        </w:rPr>
        <w:t>Servidor de archivos</w:t>
      </w:r>
      <w:r w:rsidR="00EB0356">
        <w:rPr>
          <w:rFonts w:asciiTheme="minorHAnsi" w:hAnsiTheme="minorHAnsi" w:cstheme="minorHAnsi"/>
          <w:color w:val="000000" w:themeColor="text1"/>
        </w:rPr>
        <w:t xml:space="preserve">: </w:t>
      </w:r>
      <w:r w:rsidR="00EB0356" w:rsidRPr="00EB0356">
        <w:t>crear una red en la que varios ordenadores se pueden conectar y ver y modificar todos los archivos que hay en dicha red.</w:t>
      </w:r>
    </w:p>
    <w:p w14:paraId="21B821DB" w14:textId="22FD8E05" w:rsidR="001760B3" w:rsidRPr="001760B3" w:rsidRDefault="001760B3" w:rsidP="001760B3">
      <w:pPr>
        <w:pStyle w:val="Sinespaciado"/>
        <w:rPr>
          <w:rFonts w:asciiTheme="minorHAnsi" w:hAnsiTheme="minorHAnsi" w:cstheme="minorHAnsi"/>
          <w:color w:val="000000" w:themeColor="text1"/>
        </w:rPr>
      </w:pPr>
      <w:r w:rsidRPr="001760B3">
        <w:rPr>
          <w:rFonts w:asciiTheme="minorHAnsi" w:hAnsiTheme="minorHAnsi" w:cstheme="minorHAnsi"/>
          <w:color w:val="000000" w:themeColor="text1"/>
        </w:rPr>
        <w:t>Servidor de DNS</w:t>
      </w:r>
      <w:r w:rsidR="00EB0356">
        <w:rPr>
          <w:rFonts w:asciiTheme="minorHAnsi" w:hAnsiTheme="minorHAnsi" w:cstheme="minorHAnsi"/>
          <w:color w:val="000000" w:themeColor="text1"/>
        </w:rPr>
        <w:t>:</w:t>
      </w:r>
      <w:r w:rsidR="00EB0356" w:rsidRPr="00EB0356">
        <w:rPr>
          <w:rStyle w:val="Textoennegrita"/>
          <w:rFonts w:ascii="Source Sans Pro" w:hAnsi="Source Sans Pro"/>
          <w:color w:val="5F727F"/>
          <w:sz w:val="27"/>
          <w:szCs w:val="27"/>
          <w:shd w:val="clear" w:color="auto" w:fill="FFFFFF"/>
        </w:rPr>
        <w:t xml:space="preserve"> </w:t>
      </w:r>
      <w:r w:rsidR="00EB0356" w:rsidRPr="00EB0356">
        <w:t>traducir la dirección IP de una página web en un dominio</w:t>
      </w:r>
    </w:p>
    <w:p w14:paraId="149F09DE" w14:textId="77777777" w:rsidR="001760B3" w:rsidRDefault="001760B3" w:rsidP="00EB0356">
      <w:pPr>
        <w:ind w:left="0" w:firstLine="0"/>
      </w:pPr>
    </w:p>
    <w:p w14:paraId="729A7B02" w14:textId="77777777" w:rsidR="0087429A" w:rsidRDefault="00146341">
      <w:pPr>
        <w:spacing w:after="34"/>
        <w:ind w:left="720" w:firstLine="0"/>
      </w:pPr>
      <w:r>
        <w:t xml:space="preserve"> </w:t>
      </w:r>
    </w:p>
    <w:p w14:paraId="2B6DE90C" w14:textId="0043BEDC" w:rsidR="0087429A" w:rsidRDefault="00146341">
      <w:pPr>
        <w:numPr>
          <w:ilvl w:val="0"/>
          <w:numId w:val="1"/>
        </w:numPr>
        <w:ind w:hanging="360"/>
      </w:pPr>
      <w:r>
        <w:t xml:space="preserve">¿Qué es servidor de archivo dedicado y no dedicado, explique? </w:t>
      </w:r>
    </w:p>
    <w:p w14:paraId="41FDA170" w14:textId="3A272346" w:rsidR="00EB0356" w:rsidRDefault="00EB0356" w:rsidP="00EB0356"/>
    <w:p w14:paraId="0A8117A3" w14:textId="18B9D7AC" w:rsidR="00EB0356" w:rsidRDefault="00F94017" w:rsidP="00EB0356">
      <w:r>
        <w:t>El dedicado es un servidor exclusivo mientras que el no dedicado esta abierto a muchas personas</w:t>
      </w:r>
    </w:p>
    <w:p w14:paraId="32924BCD" w14:textId="77777777" w:rsidR="0087429A" w:rsidRDefault="00146341">
      <w:pPr>
        <w:spacing w:after="33"/>
        <w:ind w:left="720" w:firstLine="0"/>
      </w:pPr>
      <w:r>
        <w:t xml:space="preserve"> </w:t>
      </w:r>
    </w:p>
    <w:p w14:paraId="3172B42A" w14:textId="77777777" w:rsidR="0087429A" w:rsidRDefault="00146341">
      <w:pPr>
        <w:numPr>
          <w:ilvl w:val="0"/>
          <w:numId w:val="1"/>
        </w:numPr>
        <w:ind w:hanging="360"/>
      </w:pPr>
      <w:r>
        <w:t>¿</w:t>
      </w:r>
      <w:r>
        <w:t xml:space="preserve">Por qué no es recomendable utilizar servidor no dedicado como estación de trabajo? </w:t>
      </w:r>
    </w:p>
    <w:p w14:paraId="18768E0B" w14:textId="692DC08F" w:rsidR="0087429A" w:rsidRDefault="0087429A" w:rsidP="00F94017">
      <w:pPr>
        <w:spacing w:after="33"/>
        <w:ind w:left="705" w:firstLine="0"/>
      </w:pPr>
    </w:p>
    <w:p w14:paraId="36C61C05" w14:textId="4D0B3EBC" w:rsidR="00F94017" w:rsidRDefault="00F94017">
      <w:pPr>
        <w:spacing w:after="33"/>
        <w:ind w:left="720" w:firstLine="0"/>
      </w:pPr>
      <w:r>
        <w:t xml:space="preserve">Porque </w:t>
      </w:r>
      <w:proofErr w:type="gramStart"/>
      <w:r>
        <w:t>muchos tiene</w:t>
      </w:r>
      <w:proofErr w:type="gramEnd"/>
      <w:r>
        <w:t xml:space="preserve"> acceso al mismo y no se sabe que tipo de cosas suben a ese servidor</w:t>
      </w:r>
    </w:p>
    <w:p w14:paraId="2B55A537" w14:textId="77777777" w:rsidR="00F94017" w:rsidRDefault="00F94017">
      <w:pPr>
        <w:spacing w:after="33"/>
        <w:ind w:left="720" w:firstLine="0"/>
      </w:pPr>
    </w:p>
    <w:p w14:paraId="17340D39" w14:textId="77777777" w:rsidR="0087429A" w:rsidRDefault="00146341">
      <w:pPr>
        <w:numPr>
          <w:ilvl w:val="0"/>
          <w:numId w:val="1"/>
        </w:numPr>
        <w:ind w:hanging="360"/>
      </w:pPr>
      <w:r>
        <w:t xml:space="preserve">¿Qué son estaciones de trabajo? </w:t>
      </w:r>
    </w:p>
    <w:p w14:paraId="42EBF349" w14:textId="1F696EDE" w:rsidR="0087429A" w:rsidRDefault="0087429A" w:rsidP="00F94017">
      <w:pPr>
        <w:spacing w:after="33"/>
        <w:ind w:left="705" w:firstLine="0"/>
      </w:pPr>
    </w:p>
    <w:p w14:paraId="1B7CD7A4" w14:textId="13249812" w:rsidR="00F94017" w:rsidRDefault="00F94017" w:rsidP="00F94017">
      <w:r>
        <w:rPr>
          <w:shd w:val="clear" w:color="auto" w:fill="FFFFFF"/>
        </w:rPr>
        <w:t>computador de altas prestaciones destinado para trabajo técnico</w:t>
      </w:r>
    </w:p>
    <w:p w14:paraId="64719B2B" w14:textId="77777777" w:rsidR="00F94017" w:rsidRDefault="00F94017">
      <w:pPr>
        <w:spacing w:after="33"/>
        <w:ind w:left="720" w:firstLine="0"/>
      </w:pPr>
    </w:p>
    <w:p w14:paraId="70E11E78" w14:textId="7DEA9791" w:rsidR="0087429A" w:rsidRDefault="00146341">
      <w:pPr>
        <w:numPr>
          <w:ilvl w:val="0"/>
          <w:numId w:val="1"/>
        </w:numPr>
        <w:ind w:hanging="360"/>
      </w:pPr>
      <w:r>
        <w:t xml:space="preserve">Visualice la representación esquemática de una red y descríbala. </w:t>
      </w:r>
    </w:p>
    <w:p w14:paraId="2BC59C40" w14:textId="5707FF6B" w:rsidR="00F94017" w:rsidRDefault="00F94017" w:rsidP="00F94017"/>
    <w:p w14:paraId="68DE803D" w14:textId="474F4186" w:rsidR="00F94017" w:rsidRDefault="00244310" w:rsidP="009655CD">
      <w:pPr>
        <w:ind w:left="705" w:firstLine="0"/>
      </w:pPr>
      <w:r>
        <w:t xml:space="preserve">Sistema operativo de </w:t>
      </w:r>
      <w:proofErr w:type="gramStart"/>
      <w:r>
        <w:t>red :</w:t>
      </w:r>
      <w:proofErr w:type="gramEnd"/>
      <w:r>
        <w:t xml:space="preserve"> mantiene dos o más ordenadores unidos por algún medio</w:t>
      </w:r>
    </w:p>
    <w:p w14:paraId="075AD177" w14:textId="77777777" w:rsidR="0087429A" w:rsidRDefault="00146341">
      <w:pPr>
        <w:spacing w:after="33"/>
        <w:ind w:left="720" w:firstLine="0"/>
      </w:pPr>
      <w:r>
        <w:t xml:space="preserve"> </w:t>
      </w:r>
    </w:p>
    <w:p w14:paraId="42227D0D" w14:textId="77777777" w:rsidR="0087429A" w:rsidRDefault="00146341">
      <w:pPr>
        <w:numPr>
          <w:ilvl w:val="0"/>
          <w:numId w:val="1"/>
        </w:numPr>
        <w:ind w:hanging="360"/>
      </w:pPr>
      <w:r>
        <w:t xml:space="preserve">Mencione las características de los sistemas operativos de red y explíquelos. </w:t>
      </w:r>
    </w:p>
    <w:p w14:paraId="402425C1" w14:textId="77777777" w:rsidR="0087429A" w:rsidRDefault="00146341">
      <w:pPr>
        <w:ind w:left="720" w:firstLine="0"/>
      </w:pPr>
      <w:r>
        <w:t xml:space="preserve"> </w:t>
      </w:r>
    </w:p>
    <w:p w14:paraId="1031CB5E" w14:textId="77777777" w:rsidR="00346265" w:rsidRPr="00346265" w:rsidRDefault="00146341" w:rsidP="00346265">
      <w:pPr>
        <w:rPr>
          <w:color w:val="000000" w:themeColor="text1"/>
        </w:rPr>
      </w:pPr>
      <w:r>
        <w:t xml:space="preserve"> </w:t>
      </w:r>
      <w:r w:rsidR="00346265" w:rsidRPr="00346265">
        <w:rPr>
          <w:color w:val="000000" w:themeColor="text1"/>
        </w:rPr>
        <w:t>Conecta todos los equipos y recursos de la red. A</w:t>
      </w:r>
    </w:p>
    <w:p w14:paraId="6153822E" w14:textId="77777777" w:rsidR="00346265" w:rsidRPr="00346265" w:rsidRDefault="00346265" w:rsidP="00346265">
      <w:pPr>
        <w:rPr>
          <w:color w:val="000000" w:themeColor="text1"/>
        </w:rPr>
      </w:pPr>
      <w:r w:rsidRPr="00346265">
        <w:rPr>
          <w:color w:val="000000" w:themeColor="text1"/>
        </w:rPr>
        <w:t>Gestión de usuarios centralizada.</w:t>
      </w:r>
    </w:p>
    <w:p w14:paraId="5BB5FEEB" w14:textId="404A3CE5" w:rsidR="00346265" w:rsidRPr="00346265" w:rsidRDefault="00346265" w:rsidP="00346265">
      <w:pPr>
        <w:rPr>
          <w:color w:val="000000" w:themeColor="text1"/>
        </w:rPr>
      </w:pPr>
      <w:r w:rsidRPr="00346265">
        <w:rPr>
          <w:color w:val="000000" w:themeColor="text1"/>
        </w:rPr>
        <w:t>Proporciona seguridad, controlando el acceso a los datos y recursos. Debe validar los accesos (claves, certificados, sistemas biométricos, etc.) y aplicar las políticas de seguridad.</w:t>
      </w:r>
    </w:p>
    <w:p w14:paraId="70015FE6" w14:textId="77777777" w:rsidR="00346265" w:rsidRPr="00346265" w:rsidRDefault="00346265" w:rsidP="00346265">
      <w:pPr>
        <w:rPr>
          <w:color w:val="000000" w:themeColor="text1"/>
        </w:rPr>
      </w:pPr>
      <w:r w:rsidRPr="00346265">
        <w:rPr>
          <w:color w:val="000000" w:themeColor="text1"/>
        </w:rPr>
        <w:t>Coordina las funciones de red, incluso con las propias del equipo.</w:t>
      </w:r>
    </w:p>
    <w:p w14:paraId="7FC8F549" w14:textId="77777777" w:rsidR="00346265" w:rsidRPr="00346265" w:rsidRDefault="00346265" w:rsidP="00346265">
      <w:pPr>
        <w:rPr>
          <w:color w:val="000000" w:themeColor="text1"/>
        </w:rPr>
      </w:pPr>
      <w:r w:rsidRPr="00346265">
        <w:rPr>
          <w:color w:val="000000" w:themeColor="text1"/>
        </w:rPr>
        <w:t>Comparte recursos (lleva a cabo la coordinación y los privilegios a la hora de compartir). Por tanto, mejora notablemente la utilización de los recursos.</w:t>
      </w:r>
    </w:p>
    <w:p w14:paraId="5B76DFBD" w14:textId="77777777" w:rsidR="00346265" w:rsidRPr="00346265" w:rsidRDefault="00346265" w:rsidP="00346265">
      <w:pPr>
        <w:rPr>
          <w:color w:val="000000" w:themeColor="text1"/>
        </w:rPr>
      </w:pPr>
      <w:r w:rsidRPr="00346265">
        <w:rPr>
          <w:color w:val="000000" w:themeColor="text1"/>
        </w:rPr>
        <w:t>Permite monitorizar y gestionar la red y sus componentes.</w:t>
      </w:r>
    </w:p>
    <w:p w14:paraId="45C92246" w14:textId="7A7236FD" w:rsidR="0087429A" w:rsidRDefault="0087429A">
      <w:pPr>
        <w:spacing w:after="451"/>
        <w:ind w:left="0" w:firstLine="0"/>
      </w:pPr>
    </w:p>
    <w:p w14:paraId="5034A401" w14:textId="77777777" w:rsidR="0087429A" w:rsidRDefault="00146341">
      <w:pPr>
        <w:numPr>
          <w:ilvl w:val="0"/>
          <w:numId w:val="1"/>
        </w:numPr>
        <w:ind w:hanging="360"/>
      </w:pPr>
      <w:r>
        <w:lastRenderedPageBreak/>
        <w:t xml:space="preserve">¿Qué es Windows server? </w:t>
      </w:r>
    </w:p>
    <w:p w14:paraId="0E84ACA2" w14:textId="2AC0C91D" w:rsidR="0087429A" w:rsidRDefault="0087429A" w:rsidP="00346265">
      <w:pPr>
        <w:spacing w:after="33"/>
        <w:ind w:left="705" w:firstLine="0"/>
      </w:pPr>
    </w:p>
    <w:p w14:paraId="3E0040C0" w14:textId="6AE8ACBA" w:rsidR="00346265" w:rsidRDefault="00346265">
      <w:pPr>
        <w:spacing w:after="33"/>
        <w:ind w:left="720" w:firstLine="0"/>
      </w:pPr>
      <w:r>
        <w:t xml:space="preserve">Es la marca de los servidores lanzados por </w:t>
      </w:r>
      <w:r w:rsidR="001E7C4E">
        <w:t>Microsoft</w:t>
      </w:r>
    </w:p>
    <w:p w14:paraId="567B7E3C" w14:textId="77777777" w:rsidR="00346265" w:rsidRDefault="00346265">
      <w:pPr>
        <w:spacing w:after="33"/>
        <w:ind w:left="720" w:firstLine="0"/>
      </w:pPr>
    </w:p>
    <w:p w14:paraId="12DF7668" w14:textId="1E6927F4" w:rsidR="0087429A" w:rsidRDefault="00146341">
      <w:pPr>
        <w:numPr>
          <w:ilvl w:val="0"/>
          <w:numId w:val="1"/>
        </w:numPr>
        <w:ind w:hanging="360"/>
      </w:pPr>
      <w:r>
        <w:t xml:space="preserve">¿Qué papel toma un servidor dentro de un dominio? </w:t>
      </w:r>
    </w:p>
    <w:p w14:paraId="432E8C0A" w14:textId="6BBF31A6" w:rsidR="001E7C4E" w:rsidRDefault="001E7C4E" w:rsidP="001E7C4E"/>
    <w:p w14:paraId="20E09B3A" w14:textId="3AA2D3B0" w:rsidR="001E7C4E" w:rsidRDefault="001E7C4E" w:rsidP="001E7C4E">
      <w:r>
        <w:t xml:space="preserve">Es el lugar donde se almacena el dominio </w:t>
      </w:r>
    </w:p>
    <w:p w14:paraId="21CE260F" w14:textId="77777777" w:rsidR="0087429A" w:rsidRDefault="00146341">
      <w:pPr>
        <w:spacing w:after="31"/>
        <w:ind w:left="720" w:firstLine="0"/>
      </w:pPr>
      <w:r>
        <w:t xml:space="preserve"> </w:t>
      </w:r>
    </w:p>
    <w:p w14:paraId="7C96E2B7" w14:textId="4C497DC8" w:rsidR="0087429A" w:rsidRDefault="001E7C4E">
      <w:pPr>
        <w:numPr>
          <w:ilvl w:val="0"/>
          <w:numId w:val="1"/>
        </w:numPr>
        <w:ind w:hanging="360"/>
      </w:pPr>
      <w:r>
        <w:t>¿Cuáles son los servicios más habituales que proporciona este S</w:t>
      </w:r>
      <w:r w:rsidR="00146341">
        <w:t>O</w:t>
      </w:r>
      <w:r w:rsidR="00146341">
        <w:t>?</w:t>
      </w:r>
      <w:r w:rsidR="00146341">
        <w:t xml:space="preserve"> </w:t>
      </w:r>
    </w:p>
    <w:p w14:paraId="356389A5" w14:textId="3A6B39D9" w:rsidR="001E7C4E" w:rsidRDefault="001E7C4E" w:rsidP="001E7C4E"/>
    <w:p w14:paraId="25A1D3DD" w14:textId="4D88AD47" w:rsidR="001E7C4E" w:rsidRDefault="001E7C4E" w:rsidP="001E7C4E">
      <w:r>
        <w:rPr>
          <w:rFonts w:ascii="Arial" w:hAnsi="Arial" w:cs="Arial"/>
          <w:color w:val="202124"/>
          <w:shd w:val="clear" w:color="auto" w:fill="FFFFFF"/>
        </w:rPr>
        <w:t>Oracle,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Microsoft SQL Server</w:t>
      </w:r>
      <w:r>
        <w:rPr>
          <w:rFonts w:ascii="Arial" w:hAnsi="Arial" w:cs="Arial"/>
          <w:color w:val="202124"/>
          <w:shd w:val="clear" w:color="auto" w:fill="FFFFFF"/>
        </w:rPr>
        <w:t>, DB2 e Informix.</w:t>
      </w:r>
    </w:p>
    <w:p w14:paraId="43847B72" w14:textId="77777777" w:rsidR="0087429A" w:rsidRDefault="00146341">
      <w:pPr>
        <w:spacing w:after="32"/>
        <w:ind w:left="720" w:firstLine="0"/>
      </w:pPr>
      <w:r>
        <w:t xml:space="preserve"> </w:t>
      </w:r>
    </w:p>
    <w:p w14:paraId="4C808CB8" w14:textId="0F6C51D7" w:rsidR="0087429A" w:rsidRDefault="00146341">
      <w:pPr>
        <w:numPr>
          <w:ilvl w:val="0"/>
          <w:numId w:val="1"/>
        </w:numPr>
        <w:ind w:hanging="360"/>
      </w:pPr>
      <w:r>
        <w:t xml:space="preserve">¿Qué es </w:t>
      </w:r>
      <w:r w:rsidR="001E7C4E">
        <w:t>Linux</w:t>
      </w:r>
      <w:r>
        <w:t xml:space="preserve">? </w:t>
      </w:r>
    </w:p>
    <w:p w14:paraId="498C5ECD" w14:textId="291DB312" w:rsidR="001E7C4E" w:rsidRDefault="001E7C4E" w:rsidP="001E7C4E"/>
    <w:p w14:paraId="736B6FC9" w14:textId="46B25309" w:rsidR="001E7C4E" w:rsidRDefault="001E7C4E" w:rsidP="001E7C4E">
      <w:r>
        <w:rPr>
          <w:shd w:val="clear" w:color="auto" w:fill="FFFFFF"/>
        </w:rPr>
        <w:t>denominación técnica y generalizada que reciben una serie de sistemas operativos de tipo Unix</w:t>
      </w:r>
    </w:p>
    <w:p w14:paraId="7AA3538B" w14:textId="77777777" w:rsidR="0087429A" w:rsidRDefault="00146341">
      <w:pPr>
        <w:spacing w:after="31"/>
        <w:ind w:left="720" w:firstLine="0"/>
      </w:pPr>
      <w:r>
        <w:t xml:space="preserve"> </w:t>
      </w:r>
    </w:p>
    <w:p w14:paraId="66C9007E" w14:textId="544993E7" w:rsidR="0087429A" w:rsidRDefault="00146341">
      <w:pPr>
        <w:numPr>
          <w:ilvl w:val="0"/>
          <w:numId w:val="1"/>
        </w:numPr>
        <w:ind w:hanging="360"/>
      </w:pPr>
      <w:r>
        <w:t xml:space="preserve">¿Cuáles son los 3 fundamentos de evolución en </w:t>
      </w:r>
      <w:r w:rsidR="001E7C4E">
        <w:t>Linux</w:t>
      </w:r>
      <w:r>
        <w:t xml:space="preserve">? </w:t>
      </w:r>
    </w:p>
    <w:p w14:paraId="4824CB7F" w14:textId="570714CB" w:rsidR="0087429A" w:rsidRDefault="0087429A" w:rsidP="001E7C4E">
      <w:pPr>
        <w:spacing w:after="33"/>
        <w:ind w:left="705" w:firstLine="0"/>
      </w:pPr>
    </w:p>
    <w:p w14:paraId="20AE3A80" w14:textId="6B4EF7AA" w:rsidR="001E7C4E" w:rsidRDefault="00D96020">
      <w:pPr>
        <w:spacing w:after="33"/>
        <w:ind w:left="720" w:firstLine="0"/>
      </w:pPr>
      <w:r>
        <w:t>Es gratuito</w:t>
      </w:r>
    </w:p>
    <w:p w14:paraId="4F802693" w14:textId="6772D914" w:rsidR="00896FC0" w:rsidRDefault="00896FC0">
      <w:pPr>
        <w:spacing w:after="33"/>
        <w:ind w:left="720" w:firstLine="0"/>
      </w:pPr>
      <w:r>
        <w:t>No contiene virus</w:t>
      </w:r>
    </w:p>
    <w:p w14:paraId="3BFEB333" w14:textId="326976B7" w:rsidR="00896FC0" w:rsidRDefault="00896FC0">
      <w:pPr>
        <w:spacing w:after="33"/>
        <w:ind w:left="720" w:firstLine="0"/>
      </w:pPr>
      <w:r>
        <w:t>Es gratuito</w:t>
      </w:r>
    </w:p>
    <w:p w14:paraId="6268DA46" w14:textId="77777777" w:rsidR="001E7C4E" w:rsidRDefault="001E7C4E">
      <w:pPr>
        <w:spacing w:after="33"/>
        <w:ind w:left="720" w:firstLine="0"/>
      </w:pPr>
    </w:p>
    <w:p w14:paraId="469FAC4A" w14:textId="11F317D0" w:rsidR="0087429A" w:rsidRDefault="00146341">
      <w:pPr>
        <w:numPr>
          <w:ilvl w:val="0"/>
          <w:numId w:val="1"/>
        </w:numPr>
        <w:ind w:hanging="360"/>
      </w:pPr>
      <w:r>
        <w:t xml:space="preserve">¿Qué es una distribución en </w:t>
      </w:r>
      <w:r w:rsidR="001E7C4E">
        <w:t>L</w:t>
      </w:r>
      <w:r>
        <w:t>inux</w:t>
      </w:r>
      <w:r>
        <w:t xml:space="preserve">? </w:t>
      </w:r>
    </w:p>
    <w:p w14:paraId="76A174F6" w14:textId="668BBE29" w:rsidR="0087429A" w:rsidRDefault="0087429A" w:rsidP="00896FC0">
      <w:pPr>
        <w:spacing w:after="30"/>
        <w:ind w:left="705" w:firstLine="0"/>
      </w:pPr>
    </w:p>
    <w:p w14:paraId="6E26EE2A" w14:textId="64B74EC8" w:rsidR="00896FC0" w:rsidRDefault="00896FC0">
      <w:pPr>
        <w:spacing w:after="30"/>
        <w:ind w:left="720" w:firstLine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 una </w:t>
      </w:r>
      <w:r w:rsidRPr="00896FC0">
        <w:rPr>
          <w:rFonts w:ascii="Arial" w:hAnsi="Arial" w:cs="Arial"/>
          <w:sz w:val="21"/>
          <w:szCs w:val="21"/>
          <w:shd w:val="clear" w:color="auto" w:fill="FFFFFF"/>
        </w:rPr>
        <w:t>distribución de software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basada en el </w:t>
      </w:r>
      <w:r w:rsidRPr="00896FC0">
        <w:rPr>
          <w:rFonts w:ascii="Arial" w:hAnsi="Arial" w:cs="Arial"/>
          <w:sz w:val="21"/>
          <w:szCs w:val="21"/>
          <w:shd w:val="clear" w:color="auto" w:fill="FFFFFF"/>
        </w:rPr>
        <w:t>núcleo Linux</w:t>
      </w:r>
    </w:p>
    <w:p w14:paraId="38563D34" w14:textId="77777777" w:rsidR="00896FC0" w:rsidRDefault="00896FC0">
      <w:pPr>
        <w:spacing w:after="30"/>
        <w:ind w:left="720" w:firstLine="0"/>
      </w:pPr>
    </w:p>
    <w:p w14:paraId="2B10F8A8" w14:textId="67563275" w:rsidR="0087429A" w:rsidRDefault="00146341">
      <w:pPr>
        <w:numPr>
          <w:ilvl w:val="0"/>
          <w:numId w:val="1"/>
        </w:numPr>
        <w:spacing w:after="161"/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A03C604" wp14:editId="3DD04D83">
            <wp:simplePos x="0" y="0"/>
            <wp:positionH relativeFrom="page">
              <wp:posOffset>356235</wp:posOffset>
            </wp:positionH>
            <wp:positionV relativeFrom="page">
              <wp:posOffset>123825</wp:posOffset>
            </wp:positionV>
            <wp:extent cx="520700" cy="638175"/>
            <wp:effectExtent l="0" t="0" r="0" b="0"/>
            <wp:wrapTopAndBottom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¿Qué es GPL? </w:t>
      </w:r>
    </w:p>
    <w:p w14:paraId="70DAB09B" w14:textId="10B61F0D" w:rsidR="00896FC0" w:rsidRDefault="00896FC0" w:rsidP="00896FC0">
      <w:pPr>
        <w:spacing w:after="161"/>
      </w:pPr>
    </w:p>
    <w:p w14:paraId="35D1E933" w14:textId="3DE5757B" w:rsidR="00896FC0" w:rsidRPr="00896FC0" w:rsidRDefault="00896FC0" w:rsidP="00896FC0">
      <w:r w:rsidRPr="00896FC0">
        <w:rPr>
          <w:rStyle w:val="nfasis"/>
          <w:rFonts w:ascii="Arial" w:hAnsi="Arial" w:cs="Arial"/>
          <w:i w:val="0"/>
          <w:iCs w:val="0"/>
          <w:color w:val="000000" w:themeColor="text1"/>
          <w:sz w:val="21"/>
          <w:szCs w:val="21"/>
          <w:shd w:val="clear" w:color="auto" w:fill="FFFFFF"/>
        </w:rPr>
        <w:t>General Public License</w:t>
      </w:r>
    </w:p>
    <w:p w14:paraId="451FFF1A" w14:textId="77777777" w:rsidR="0087429A" w:rsidRDefault="00146341">
      <w:pPr>
        <w:spacing w:after="218"/>
        <w:ind w:left="0" w:firstLine="0"/>
      </w:pPr>
      <w:r>
        <w:t xml:space="preserve"> </w:t>
      </w:r>
    </w:p>
    <w:p w14:paraId="778A5984" w14:textId="776BBD29" w:rsidR="0087429A" w:rsidRDefault="00146341">
      <w:pPr>
        <w:spacing w:after="163" w:line="257" w:lineRule="auto"/>
        <w:ind w:left="-5"/>
        <w:rPr>
          <w:sz w:val="28"/>
        </w:rPr>
      </w:pPr>
      <w:r>
        <w:rPr>
          <w:sz w:val="28"/>
        </w:rPr>
        <w:t>En base a estas preguntas, realice un MAPA CONCEPTUAL relacionado a S</w:t>
      </w:r>
      <w:r>
        <w:rPr>
          <w:sz w:val="28"/>
        </w:rPr>
        <w:t xml:space="preserve">istemas Operativos de RED. </w:t>
      </w:r>
    </w:p>
    <w:p w14:paraId="7B44D117" w14:textId="6EA544F3" w:rsidR="00896FC0" w:rsidRDefault="00896FC0">
      <w:pPr>
        <w:spacing w:after="163" w:line="257" w:lineRule="auto"/>
        <w:ind w:left="-5"/>
        <w:rPr>
          <w:sz w:val="28"/>
        </w:rPr>
      </w:pPr>
    </w:p>
    <w:p w14:paraId="55530D9F" w14:textId="2E615395" w:rsidR="004E2644" w:rsidRDefault="00146341">
      <w:pPr>
        <w:spacing w:after="163" w:line="257" w:lineRule="auto"/>
        <w:ind w:left="-5"/>
        <w:rPr>
          <w:sz w:val="28"/>
        </w:rPr>
      </w:pPr>
      <w:r>
        <w:rPr>
          <w:sz w:val="28"/>
        </w:rPr>
        <w:t xml:space="preserve">Sistema de </w:t>
      </w:r>
      <w:proofErr w:type="gramStart"/>
      <w:r>
        <w:rPr>
          <w:sz w:val="28"/>
        </w:rPr>
        <w:t>red,  divisiones</w:t>
      </w:r>
      <w:proofErr w:type="gramEnd"/>
      <w:r>
        <w:rPr>
          <w:sz w:val="28"/>
        </w:rPr>
        <w:t xml:space="preserve"> de red, sistemas operativos, distintos tipos de servidores, Linux, bases de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, evolución de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y ventajas de </w:t>
      </w:r>
      <w:proofErr w:type="spellStart"/>
      <w:r>
        <w:rPr>
          <w:sz w:val="28"/>
        </w:rPr>
        <w:t>linux</w:t>
      </w:r>
      <w:proofErr w:type="spellEnd"/>
    </w:p>
    <w:p w14:paraId="67AD3F13" w14:textId="77777777" w:rsidR="00896FC0" w:rsidRDefault="00896FC0">
      <w:pPr>
        <w:spacing w:after="163" w:line="257" w:lineRule="auto"/>
        <w:ind w:left="-5"/>
      </w:pPr>
    </w:p>
    <w:p w14:paraId="11990B53" w14:textId="77777777" w:rsidR="0087429A" w:rsidRDefault="00146341">
      <w:pPr>
        <w:ind w:left="0" w:firstLine="0"/>
      </w:pPr>
      <w:r>
        <w:rPr>
          <w:sz w:val="28"/>
        </w:rPr>
        <w:t xml:space="preserve"> </w:t>
      </w:r>
    </w:p>
    <w:p w14:paraId="3754380F" w14:textId="77777777" w:rsidR="0087429A" w:rsidRDefault="00146341">
      <w:pPr>
        <w:spacing w:after="103" w:line="257" w:lineRule="auto"/>
        <w:ind w:left="-5"/>
      </w:pPr>
      <w:r>
        <w:rPr>
          <w:sz w:val="28"/>
        </w:rPr>
        <w:lastRenderedPageBreak/>
        <w:t xml:space="preserve">Este, deben adjuntarlo seguidamente, debajo de esta instrucción ya sea en forma de imagen, dibujado o alguna alternativa que encuentra el estudiante. </w:t>
      </w:r>
    </w:p>
    <w:p w14:paraId="6BD44ABC" w14:textId="1D109901" w:rsidR="0087429A" w:rsidRDefault="00146341" w:rsidP="004E2644">
      <w:pPr>
        <w:spacing w:after="161"/>
        <w:ind w:left="0" w:firstLine="0"/>
      </w:pPr>
      <w: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B2AE8D5" wp14:editId="12E0EA8A">
            <wp:extent cx="5547995" cy="3294380"/>
            <wp:effectExtent l="0" t="0" r="0" b="1270"/>
            <wp:docPr id="1" name="Imagen 1" descr="Resultado de imagen para sistemas operativos de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istemas operativos de 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29A">
      <w:pgSz w:w="12240" w:h="15840"/>
      <w:pgMar w:top="751" w:right="1801" w:bottom="14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E5C"/>
    <w:multiLevelType w:val="multilevel"/>
    <w:tmpl w:val="50A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398D"/>
    <w:multiLevelType w:val="multilevel"/>
    <w:tmpl w:val="3A7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D526B"/>
    <w:multiLevelType w:val="hybridMultilevel"/>
    <w:tmpl w:val="252ED402"/>
    <w:lvl w:ilvl="0" w:tplc="D8F6FC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43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290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EC1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34EE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C95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23C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22B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6CC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9A"/>
    <w:rsid w:val="00146341"/>
    <w:rsid w:val="001760B3"/>
    <w:rsid w:val="001E7C4E"/>
    <w:rsid w:val="00244310"/>
    <w:rsid w:val="00346265"/>
    <w:rsid w:val="00474F69"/>
    <w:rsid w:val="004E2644"/>
    <w:rsid w:val="007F5935"/>
    <w:rsid w:val="0087429A"/>
    <w:rsid w:val="00896FC0"/>
    <w:rsid w:val="009655CD"/>
    <w:rsid w:val="009F01BF"/>
    <w:rsid w:val="00D96020"/>
    <w:rsid w:val="00E16D0F"/>
    <w:rsid w:val="00EB0356"/>
    <w:rsid w:val="00F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1CA1"/>
  <w15:docId w15:val="{072E4280-E542-45A8-8566-256F5F8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4F6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760B3"/>
    <w:rPr>
      <w:color w:val="0000FF"/>
      <w:u w:val="single"/>
    </w:rPr>
  </w:style>
  <w:style w:type="paragraph" w:styleId="Sinespaciado">
    <w:name w:val="No Spacing"/>
    <w:uiPriority w:val="1"/>
    <w:qFormat/>
    <w:rsid w:val="001760B3"/>
    <w:pPr>
      <w:spacing w:after="0" w:line="240" w:lineRule="auto"/>
      <w:ind w:left="370" w:hanging="10"/>
    </w:pPr>
    <w:rPr>
      <w:rFonts w:ascii="Calibri" w:eastAsia="Calibri" w:hAnsi="Calibri" w:cs="Calibri"/>
      <w:color w:val="000000"/>
    </w:rPr>
  </w:style>
  <w:style w:type="character" w:styleId="nfasis">
    <w:name w:val="Emphasis"/>
    <w:basedOn w:val="Fuentedeprrafopredeter"/>
    <w:uiPriority w:val="20"/>
    <w:qFormat/>
    <w:rsid w:val="00896FC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96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 Ramirez R</dc:creator>
  <cp:keywords/>
  <cp:lastModifiedBy>Justin Camacho Garcia</cp:lastModifiedBy>
  <cp:revision>2</cp:revision>
  <dcterms:created xsi:type="dcterms:W3CDTF">2021-02-16T20:33:00Z</dcterms:created>
  <dcterms:modified xsi:type="dcterms:W3CDTF">2021-02-16T20:33:00Z</dcterms:modified>
</cp:coreProperties>
</file>