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FB13B" w14:textId="77777777" w:rsidR="00C146DF" w:rsidRDefault="00115F50" w:rsidP="00322BB9">
      <w:pPr>
        <w:pStyle w:val="Heading2"/>
      </w:pPr>
      <w:r>
        <w:t>RFID Application - Asp.Net Core IIS Setup Instruction</w:t>
      </w:r>
    </w:p>
    <w:p w14:paraId="288F12F4" w14:textId="77777777" w:rsidR="00322BB9" w:rsidRDefault="00322BB9" w:rsidP="00322BB9"/>
    <w:p w14:paraId="13D6F169" w14:textId="77777777" w:rsidR="00322BB9" w:rsidRPr="00322BB9" w:rsidRDefault="00322BB9" w:rsidP="00322BB9">
      <w:pPr>
        <w:pStyle w:val="Title"/>
      </w:pPr>
      <w:r>
        <w:t>1</w:t>
      </w:r>
      <w:r w:rsidR="00F87A33">
        <w:t>.</w:t>
      </w:r>
      <w:r>
        <w:t xml:space="preserve"> IIS Setup</w:t>
      </w:r>
    </w:p>
    <w:p w14:paraId="37F809A9" w14:textId="77777777" w:rsidR="00115F50" w:rsidRDefault="00115F50">
      <w:r>
        <w:t>Open IIS -&gt; Select "Application Pool" -&gt; Right click and select "Add Application Pool"</w:t>
      </w:r>
    </w:p>
    <w:p w14:paraId="41975AEE" w14:textId="77777777" w:rsidR="00115F50" w:rsidRDefault="00AF033F">
      <w:r>
        <w:t>[1]</w:t>
      </w:r>
    </w:p>
    <w:p w14:paraId="668841B0" w14:textId="77777777" w:rsidR="00115F50" w:rsidRDefault="00115F50">
      <w:r>
        <w:rPr>
          <w:noProof/>
        </w:rPr>
        <w:drawing>
          <wp:inline distT="0" distB="0" distL="0" distR="0" wp14:anchorId="41C03E7C" wp14:editId="072A0047">
            <wp:extent cx="5939790" cy="3035935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4CE5FD" w14:textId="77777777" w:rsidR="00115F50" w:rsidRDefault="00AF033F">
      <w:r>
        <w:t>[2]</w:t>
      </w:r>
    </w:p>
    <w:p w14:paraId="651FE7B6" w14:textId="77777777" w:rsidR="00AF033F" w:rsidRDefault="00AF033F">
      <w:r>
        <w:rPr>
          <w:noProof/>
        </w:rPr>
        <w:lastRenderedPageBreak/>
        <w:drawing>
          <wp:inline distT="0" distB="0" distL="0" distR="0" wp14:anchorId="7159667A" wp14:editId="0DBD497D">
            <wp:extent cx="2275027" cy="304312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349" r="3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27" cy="304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911ED" w14:textId="77777777" w:rsidR="00AF033F" w:rsidRDefault="00AF033F"/>
    <w:p w14:paraId="3B017EA6" w14:textId="77777777" w:rsidR="00AF033F" w:rsidRDefault="00AF033F">
      <w:r>
        <w:t>[3] Fill any name related to Asp.Net Core</w:t>
      </w:r>
    </w:p>
    <w:p w14:paraId="43648012" w14:textId="77777777" w:rsidR="00AF033F" w:rsidRDefault="00AF033F">
      <w:r>
        <w:t xml:space="preserve">and </w:t>
      </w:r>
    </w:p>
    <w:p w14:paraId="0191FD3F" w14:textId="77777777" w:rsidR="00AF033F" w:rsidRDefault="00AF033F">
      <w:r>
        <w:t>select ".Net CLR Version:" to</w:t>
      </w:r>
    </w:p>
    <w:p w14:paraId="58AD1108" w14:textId="77777777" w:rsidR="00AF033F" w:rsidRDefault="00AF033F">
      <w:r>
        <w:rPr>
          <w:noProof/>
        </w:rPr>
        <w:drawing>
          <wp:inline distT="0" distB="0" distL="0" distR="0" wp14:anchorId="31B8FAEE" wp14:editId="207F50FB">
            <wp:extent cx="2230501" cy="30723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709" r="3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501" cy="307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35420" w14:textId="77777777" w:rsidR="00AF033F" w:rsidRDefault="00AF033F"/>
    <w:p w14:paraId="1D6F0401" w14:textId="77777777" w:rsidR="00AF033F" w:rsidRDefault="00AF033F">
      <w:r>
        <w:t>[4]</w:t>
      </w:r>
    </w:p>
    <w:p w14:paraId="46F94C91" w14:textId="77777777" w:rsidR="00AF033F" w:rsidRDefault="00AF033F">
      <w:r>
        <w:lastRenderedPageBreak/>
        <w:t>and select "Managed Pipeline Mode" to "Integrated" and Click "OK"</w:t>
      </w:r>
    </w:p>
    <w:p w14:paraId="64FB3BFA" w14:textId="77777777" w:rsidR="00AF033F" w:rsidRDefault="00AF033F"/>
    <w:p w14:paraId="1538D5D7" w14:textId="77777777" w:rsidR="00AF033F" w:rsidRDefault="00AF033F"/>
    <w:p w14:paraId="407061C9" w14:textId="77777777" w:rsidR="00AF033F" w:rsidRDefault="00AF033F">
      <w:r>
        <w:rPr>
          <w:noProof/>
        </w:rPr>
        <w:drawing>
          <wp:inline distT="0" distB="0" distL="0" distR="0" wp14:anchorId="4F5282D3" wp14:editId="2B71CA18">
            <wp:extent cx="2029180" cy="3035808"/>
            <wp:effectExtent l="19050" t="0" r="91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173" r="33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80" cy="303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43D34" w14:textId="77777777" w:rsidR="00251E8E" w:rsidRDefault="00251E8E"/>
    <w:p w14:paraId="4A8CBDEB" w14:textId="77777777" w:rsidR="00251E8E" w:rsidRDefault="00251E8E">
      <w:r>
        <w:t>[5]</w:t>
      </w:r>
    </w:p>
    <w:p w14:paraId="145ECBE5" w14:textId="77777777" w:rsidR="00251E8E" w:rsidRDefault="00251E8E">
      <w:r>
        <w:rPr>
          <w:noProof/>
        </w:rPr>
        <w:drawing>
          <wp:inline distT="0" distB="0" distL="0" distR="0" wp14:anchorId="4762D4B5" wp14:editId="3587035D">
            <wp:extent cx="5939790" cy="307213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0DCC5" w14:textId="77777777" w:rsidR="00251E8E" w:rsidRDefault="00251E8E"/>
    <w:p w14:paraId="68E23D77" w14:textId="77777777" w:rsidR="00322BB9" w:rsidRDefault="00322BB9"/>
    <w:p w14:paraId="4A5CFE82" w14:textId="77777777" w:rsidR="00322BB9" w:rsidRDefault="00322BB9" w:rsidP="00322BB9">
      <w:pPr>
        <w:pStyle w:val="Title"/>
      </w:pPr>
      <w:r>
        <w:t>2</w:t>
      </w:r>
      <w:r w:rsidR="003C7C4F">
        <w:t>.</w:t>
      </w:r>
      <w:r>
        <w:t xml:space="preserve"> Code Setup</w:t>
      </w:r>
    </w:p>
    <w:p w14:paraId="6C9C99DD" w14:textId="77777777" w:rsidR="00251E8E" w:rsidRDefault="00251E8E">
      <w:r>
        <w:t xml:space="preserve">Now Click on Sites </w:t>
      </w:r>
      <w:r w:rsidR="001610B2">
        <w:t xml:space="preserve">-&gt; "Default Web Site" -&gt; and on right side click </w:t>
      </w:r>
      <w:proofErr w:type="gramStart"/>
      <w:r w:rsidR="001610B2">
        <w:t>on  "</w:t>
      </w:r>
      <w:proofErr w:type="gramEnd"/>
      <w:r w:rsidR="001610B2">
        <w:t>Explore"</w:t>
      </w:r>
    </w:p>
    <w:p w14:paraId="4EC7AEEB" w14:textId="77777777" w:rsidR="00251E8E" w:rsidRDefault="001610B2">
      <w:r>
        <w:rPr>
          <w:noProof/>
        </w:rPr>
        <w:drawing>
          <wp:inline distT="0" distB="0" distL="0" distR="0" wp14:anchorId="1798D7EF" wp14:editId="5DA0BACC">
            <wp:extent cx="5939790" cy="3072130"/>
            <wp:effectExtent l="1905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E3C1F" w14:textId="77777777" w:rsidR="001610B2" w:rsidRDefault="001610B2"/>
    <w:p w14:paraId="34A5476E" w14:textId="12407ECE" w:rsidR="001610B2" w:rsidRDefault="001610B2">
      <w:r>
        <w:t xml:space="preserve">Copy </w:t>
      </w:r>
      <w:proofErr w:type="spellStart"/>
      <w:r>
        <w:t>RFIDApplication</w:t>
      </w:r>
      <w:proofErr w:type="spellEnd"/>
      <w:r>
        <w:t xml:space="preserve"> </w:t>
      </w:r>
      <w:r w:rsidR="004270F5">
        <w:t>folder</w:t>
      </w:r>
      <w:r>
        <w:t xml:space="preserve"> here</w:t>
      </w:r>
      <w:r w:rsidR="004270F5">
        <w:t xml:space="preserve"> (RFID_Code_Script.zip-&gt;</w:t>
      </w:r>
      <w:proofErr w:type="spellStart"/>
      <w:r w:rsidR="004270F5">
        <w:t>RFID_Code_Script</w:t>
      </w:r>
      <w:proofErr w:type="spellEnd"/>
      <w:r w:rsidR="004270F5">
        <w:t>\Code\</w:t>
      </w:r>
      <w:proofErr w:type="spellStart"/>
      <w:r w:rsidR="004270F5">
        <w:t>RFIDApplication</w:t>
      </w:r>
      <w:proofErr w:type="spellEnd"/>
      <w:r w:rsidR="004270F5">
        <w:t>)</w:t>
      </w:r>
    </w:p>
    <w:p w14:paraId="43B21C74" w14:textId="77777777" w:rsidR="001610B2" w:rsidRDefault="001610B2">
      <w:r>
        <w:rPr>
          <w:noProof/>
        </w:rPr>
        <w:lastRenderedPageBreak/>
        <w:drawing>
          <wp:inline distT="0" distB="0" distL="0" distR="0" wp14:anchorId="7A2B0F2E" wp14:editId="60F24734">
            <wp:extent cx="5939790" cy="4110990"/>
            <wp:effectExtent l="1905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A71A6" w14:textId="77777777" w:rsidR="001610B2" w:rsidRDefault="001610B2"/>
    <w:p w14:paraId="7CE6A92B" w14:textId="77777777" w:rsidR="001610B2" w:rsidRDefault="001610B2">
      <w:r>
        <w:t>Now check on IIS and Refresh "Default Web Site"</w:t>
      </w:r>
    </w:p>
    <w:p w14:paraId="37F4DBD8" w14:textId="77777777" w:rsidR="001610B2" w:rsidRDefault="001610B2">
      <w:r>
        <w:rPr>
          <w:noProof/>
        </w:rPr>
        <w:drawing>
          <wp:inline distT="0" distB="0" distL="0" distR="0" wp14:anchorId="49A27A85" wp14:editId="794317FB">
            <wp:extent cx="5939790" cy="3013710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A2C5CF" w14:textId="77777777" w:rsidR="001610B2" w:rsidRDefault="001610B2"/>
    <w:p w14:paraId="4A8B75F5" w14:textId="77777777" w:rsidR="00420C47" w:rsidRDefault="00420C47">
      <w:r>
        <w:t>Folder will Display</w:t>
      </w:r>
    </w:p>
    <w:p w14:paraId="63391716" w14:textId="77777777" w:rsidR="001610B2" w:rsidRDefault="001610B2">
      <w:r>
        <w:rPr>
          <w:noProof/>
        </w:rPr>
        <w:drawing>
          <wp:inline distT="0" distB="0" distL="0" distR="0" wp14:anchorId="1DFBE5F5" wp14:editId="63B19F86">
            <wp:extent cx="5939790" cy="3028315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79417" w14:textId="77777777" w:rsidR="00420C47" w:rsidRDefault="00420C47"/>
    <w:p w14:paraId="0F38FBD1" w14:textId="77777777" w:rsidR="00420C47" w:rsidRDefault="00420C47">
      <w:r>
        <w:t>Now Right click folder and select "Covert to Application"</w:t>
      </w:r>
    </w:p>
    <w:p w14:paraId="18214304" w14:textId="77777777" w:rsidR="00420C47" w:rsidRDefault="00420C47"/>
    <w:p w14:paraId="4F14ABDF" w14:textId="77777777" w:rsidR="00420C47" w:rsidRDefault="00420C47">
      <w:r>
        <w:t>[1]</w:t>
      </w:r>
    </w:p>
    <w:p w14:paraId="6712656C" w14:textId="77777777" w:rsidR="00420C47" w:rsidRDefault="00420C47">
      <w:r>
        <w:rPr>
          <w:noProof/>
        </w:rPr>
        <w:lastRenderedPageBreak/>
        <w:drawing>
          <wp:inline distT="0" distB="0" distL="0" distR="0" wp14:anchorId="3041C860" wp14:editId="66B0C58B">
            <wp:extent cx="5932805" cy="335026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9D127" w14:textId="77777777" w:rsidR="00420C47" w:rsidRDefault="00420C47">
      <w:r>
        <w:t>[2] and Click on "Select..." button</w:t>
      </w:r>
    </w:p>
    <w:p w14:paraId="246994BE" w14:textId="77777777" w:rsidR="00420C47" w:rsidRDefault="00420C47">
      <w:r>
        <w:rPr>
          <w:noProof/>
        </w:rPr>
        <w:drawing>
          <wp:inline distT="0" distB="0" distL="0" distR="0" wp14:anchorId="269747F4" wp14:editId="14B0290B">
            <wp:extent cx="5939790" cy="2992120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C131F" w14:textId="77777777" w:rsidR="00420C47" w:rsidRDefault="00420C47"/>
    <w:p w14:paraId="0FF6346D" w14:textId="77777777" w:rsidR="00420C47" w:rsidRDefault="00420C47">
      <w:r>
        <w:t>[3] select "Application Pool" which is created for Asp.Net core Click "OK" and "Add Application"</w:t>
      </w:r>
    </w:p>
    <w:p w14:paraId="7345FADC" w14:textId="77777777" w:rsidR="00420C47" w:rsidRDefault="00420C47">
      <w:r>
        <w:rPr>
          <w:noProof/>
        </w:rPr>
        <w:lastRenderedPageBreak/>
        <w:drawing>
          <wp:inline distT="0" distB="0" distL="0" distR="0" wp14:anchorId="452356D3" wp14:editId="77C6AF98">
            <wp:extent cx="5939790" cy="3042920"/>
            <wp:effectExtent l="1905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5B747" w14:textId="77777777" w:rsidR="00420C47" w:rsidRDefault="00420C47"/>
    <w:p w14:paraId="7C450FDB" w14:textId="77777777" w:rsidR="00420C47" w:rsidRDefault="00420C47">
      <w:r>
        <w:t>Now click on "Edit Permission"</w:t>
      </w:r>
    </w:p>
    <w:p w14:paraId="007E4870" w14:textId="77777777" w:rsidR="00420C47" w:rsidRDefault="00420C47">
      <w:r>
        <w:rPr>
          <w:noProof/>
        </w:rPr>
        <w:drawing>
          <wp:inline distT="0" distB="0" distL="0" distR="0" wp14:anchorId="1C4B5D59" wp14:editId="1248CE04">
            <wp:extent cx="5939790" cy="3035935"/>
            <wp:effectExtent l="1905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D982E" w14:textId="77777777" w:rsidR="00420C47" w:rsidRDefault="00420C47">
      <w:r>
        <w:t>[2] on "Security" tab select "</w:t>
      </w:r>
      <w:proofErr w:type="spellStart"/>
      <w:r>
        <w:t>IIS_Users</w:t>
      </w:r>
      <w:proofErr w:type="spellEnd"/>
      <w:r>
        <w:t>"</w:t>
      </w:r>
    </w:p>
    <w:p w14:paraId="29B3C5A0" w14:textId="77777777" w:rsidR="00420C47" w:rsidRDefault="00420C47">
      <w:r>
        <w:rPr>
          <w:noProof/>
        </w:rPr>
        <w:lastRenderedPageBreak/>
        <w:drawing>
          <wp:inline distT="0" distB="0" distL="0" distR="0" wp14:anchorId="0E142927" wp14:editId="367B6B66">
            <wp:extent cx="5932805" cy="2984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150D8" w14:textId="77777777" w:rsidR="00420C47" w:rsidRDefault="00420C47"/>
    <w:p w14:paraId="5D775C20" w14:textId="77777777" w:rsidR="00420C47" w:rsidRDefault="00420C47">
      <w:r>
        <w:t>[3] and click on "Edit"</w:t>
      </w:r>
      <w:r w:rsidR="00322BB9">
        <w:t xml:space="preserve"> and again select "IIS_USERS" and give "Full control" and click "OK"</w:t>
      </w:r>
    </w:p>
    <w:p w14:paraId="47161E34" w14:textId="77777777" w:rsidR="00420C47" w:rsidRDefault="00420C47">
      <w:r>
        <w:rPr>
          <w:noProof/>
        </w:rPr>
        <w:drawing>
          <wp:inline distT="0" distB="0" distL="0" distR="0" wp14:anchorId="37D404AB" wp14:editId="5BC3DB14">
            <wp:extent cx="5939790" cy="3028315"/>
            <wp:effectExtent l="1905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17DEB" w14:textId="77777777" w:rsidR="00322BB9" w:rsidRDefault="00322BB9"/>
    <w:p w14:paraId="06986FB9" w14:textId="77777777" w:rsidR="00322BB9" w:rsidRDefault="00322BB9" w:rsidP="00322BB9">
      <w:pPr>
        <w:pStyle w:val="Title"/>
      </w:pPr>
      <w:r>
        <w:t>3</w:t>
      </w:r>
      <w:r w:rsidR="0027770F">
        <w:t>.</w:t>
      </w:r>
      <w:r w:rsidR="00727E75">
        <w:t xml:space="preserve"> Datab</w:t>
      </w:r>
      <w:r w:rsidR="00AE1C71">
        <w:t>a</w:t>
      </w:r>
      <w:r w:rsidR="00727E75">
        <w:t>se</w:t>
      </w:r>
      <w:r>
        <w:t xml:space="preserve"> </w:t>
      </w:r>
      <w:r w:rsidR="00727E75">
        <w:t>c</w:t>
      </w:r>
      <w:r>
        <w:t>onnection Setup</w:t>
      </w:r>
    </w:p>
    <w:p w14:paraId="2102CD66" w14:textId="77777777" w:rsidR="00322BB9" w:rsidRDefault="00322BB9"/>
    <w:p w14:paraId="038E7695" w14:textId="77777777" w:rsidR="00322BB9" w:rsidRDefault="00322BB9">
      <w:r>
        <w:lastRenderedPageBreak/>
        <w:t xml:space="preserve">To change database connection string again "Explore" "RFID Application" folder </w:t>
      </w:r>
    </w:p>
    <w:p w14:paraId="0B67F245" w14:textId="77777777" w:rsidR="00322BB9" w:rsidRDefault="00322BB9">
      <w:r>
        <w:rPr>
          <w:noProof/>
        </w:rPr>
        <w:drawing>
          <wp:inline distT="0" distB="0" distL="0" distR="0" wp14:anchorId="03B868A2" wp14:editId="5492C493">
            <wp:extent cx="5932805" cy="304292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60720" w14:textId="77777777" w:rsidR="00322BB9" w:rsidRDefault="00322BB9"/>
    <w:p w14:paraId="210C2A19" w14:textId="77777777" w:rsidR="00322BB9" w:rsidRDefault="00322BB9">
      <w:r>
        <w:t>and open "</w:t>
      </w:r>
      <w:proofErr w:type="spellStart"/>
      <w:proofErr w:type="gramStart"/>
      <w:r w:rsidRPr="00322BB9">
        <w:t>appsettings.json</w:t>
      </w:r>
      <w:proofErr w:type="spellEnd"/>
      <w:proofErr w:type="gramEnd"/>
      <w:r>
        <w:t>" file</w:t>
      </w:r>
    </w:p>
    <w:p w14:paraId="6AB7C1E5" w14:textId="5672ECAE" w:rsidR="00322BB9" w:rsidRDefault="00013F3C">
      <w:r>
        <w:rPr>
          <w:noProof/>
        </w:rPr>
        <w:drawing>
          <wp:inline distT="0" distB="0" distL="0" distR="0" wp14:anchorId="5276F85A" wp14:editId="0566DE83">
            <wp:extent cx="5943600" cy="2423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5AE" w14:textId="67F052F7" w:rsidR="00013F3C" w:rsidRDefault="00013F3C">
      <w:r>
        <w:t xml:space="preserve">Change the </w:t>
      </w:r>
      <w:proofErr w:type="spellStart"/>
      <w:r>
        <w:t>RFIDConnection</w:t>
      </w:r>
      <w:proofErr w:type="spellEnd"/>
      <w:r>
        <w:t xml:space="preserve"> value to the connection string for the deployed database instance. </w:t>
      </w:r>
    </w:p>
    <w:p w14:paraId="09ABBF1A" w14:textId="32F90B80" w:rsidR="00013F3C" w:rsidRDefault="00013F3C">
      <w:r>
        <w:t xml:space="preserve">(optional) Change the Username and Password values under </w:t>
      </w:r>
      <w:proofErr w:type="spellStart"/>
      <w:r>
        <w:t>SiteLogin</w:t>
      </w:r>
      <w:proofErr w:type="spellEnd"/>
      <w:r>
        <w:t xml:space="preserve"> to reflect the desired login credentials for the website.</w:t>
      </w:r>
    </w:p>
    <w:p w14:paraId="26964C9A" w14:textId="77777777" w:rsidR="00322BB9" w:rsidRDefault="00322BB9">
      <w:bookmarkStart w:id="0" w:name="_GoBack"/>
      <w:bookmarkEnd w:id="0"/>
    </w:p>
    <w:p w14:paraId="6F0584B0" w14:textId="77777777" w:rsidR="00322BB9" w:rsidRDefault="00322BB9"/>
    <w:sectPr w:rsidR="00322BB9" w:rsidSect="00327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E52B36"/>
    <w:multiLevelType w:val="multilevel"/>
    <w:tmpl w:val="D7D0C4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62932B1"/>
    <w:multiLevelType w:val="hybridMultilevel"/>
    <w:tmpl w:val="D988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50"/>
    <w:rsid w:val="00013F3C"/>
    <w:rsid w:val="00055C15"/>
    <w:rsid w:val="00115F50"/>
    <w:rsid w:val="001610B2"/>
    <w:rsid w:val="00251E8E"/>
    <w:rsid w:val="0027770F"/>
    <w:rsid w:val="00322BB9"/>
    <w:rsid w:val="00327B68"/>
    <w:rsid w:val="003C7C4F"/>
    <w:rsid w:val="00420C47"/>
    <w:rsid w:val="004270F5"/>
    <w:rsid w:val="00727E75"/>
    <w:rsid w:val="00AE1C71"/>
    <w:rsid w:val="00AF033F"/>
    <w:rsid w:val="00CB51FD"/>
    <w:rsid w:val="00F8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DFE58"/>
  <w15:docId w15:val="{5B2820DA-5012-41C6-B108-6319C50D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7B6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B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F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22B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22BB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22B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2B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Jenish Baldha</dc:creator>
  <cp:lastModifiedBy>Topher Williams</cp:lastModifiedBy>
  <cp:revision>2</cp:revision>
  <dcterms:created xsi:type="dcterms:W3CDTF">2018-04-21T18:48:00Z</dcterms:created>
  <dcterms:modified xsi:type="dcterms:W3CDTF">2018-04-21T18:48:00Z</dcterms:modified>
</cp:coreProperties>
</file>