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C445" w14:textId="77777777" w:rsidR="003E3A48" w:rsidRDefault="003E3A48" w:rsidP="003E3A48">
      <w:r>
        <w:t>model_1=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female~smoke</w:t>
      </w:r>
      <w:proofErr w:type="spellEnd"/>
      <w:r>
        <w:t>, data = cohort)</w:t>
      </w:r>
    </w:p>
    <w:p w14:paraId="0CF540B8" w14:textId="77777777" w:rsidR="003E3A48" w:rsidRDefault="003E3A48" w:rsidP="003E3A48">
      <w:r>
        <w:t>plot(model_1)</w:t>
      </w:r>
    </w:p>
    <w:p w14:paraId="37C0886B" w14:textId="77777777" w:rsidR="003E3A48" w:rsidRDefault="003E3A48" w:rsidP="003E3A48">
      <w:proofErr w:type="gramStart"/>
      <w:r>
        <w:t>plot(</w:t>
      </w:r>
      <w:proofErr w:type="spellStart"/>
      <w:proofErr w:type="gramEnd"/>
      <w:r>
        <w:t>cohort$female</w:t>
      </w:r>
      <w:proofErr w:type="spellEnd"/>
      <w:r>
        <w:t xml:space="preserve">, </w:t>
      </w:r>
      <w:proofErr w:type="spellStart"/>
      <w:r>
        <w:t>cohort$smoke</w:t>
      </w:r>
      <w:proofErr w:type="spellEnd"/>
      <w:r>
        <w:t>,</w:t>
      </w:r>
    </w:p>
    <w:p w14:paraId="703E5157" w14:textId="77777777" w:rsidR="003E3A48" w:rsidRDefault="003E3A48" w:rsidP="003E3A48">
      <w:r>
        <w:t xml:space="preserve">     col="red", </w:t>
      </w:r>
      <w:proofErr w:type="spellStart"/>
      <w:r>
        <w:t>pch</w:t>
      </w:r>
      <w:proofErr w:type="spellEnd"/>
      <w:r>
        <w:t xml:space="preserve">=16, </w:t>
      </w:r>
      <w:proofErr w:type="spellStart"/>
      <w:r>
        <w:t>cex</w:t>
      </w:r>
      <w:proofErr w:type="spellEnd"/>
      <w:r>
        <w:t xml:space="preserve">=2, </w:t>
      </w:r>
      <w:proofErr w:type="spellStart"/>
      <w:r>
        <w:t>cex.lab</w:t>
      </w:r>
      <w:proofErr w:type="spellEnd"/>
      <w:r>
        <w:t>=1.5,</w:t>
      </w:r>
    </w:p>
    <w:p w14:paraId="21C35E62" w14:textId="77777777" w:rsidR="003E3A48" w:rsidRDefault="003E3A48" w:rsidP="003E3A48">
      <w:r>
        <w:t xml:space="preserve">     </w:t>
      </w:r>
      <w:proofErr w:type="spellStart"/>
      <w:r>
        <w:t>xlab</w:t>
      </w:r>
      <w:proofErr w:type="spellEnd"/>
      <w:r>
        <w:t xml:space="preserve">="Female", </w:t>
      </w:r>
      <w:proofErr w:type="spellStart"/>
      <w:r>
        <w:t>ylab</w:t>
      </w:r>
      <w:proofErr w:type="spellEnd"/>
      <w:r>
        <w:t>="Smoking")</w:t>
      </w:r>
    </w:p>
    <w:p w14:paraId="5F089F1B" w14:textId="77777777" w:rsidR="003E3A48" w:rsidRDefault="003E3A48" w:rsidP="003E3A48">
      <w:proofErr w:type="gramStart"/>
      <w:r>
        <w:t>lines(</w:t>
      </w:r>
      <w:proofErr w:type="spellStart"/>
      <w:r>
        <w:t>loess.smooth</w:t>
      </w:r>
      <w:proofErr w:type="spellEnd"/>
      <w:proofErr w:type="gramEnd"/>
      <w:r>
        <w:t>(</w:t>
      </w:r>
      <w:proofErr w:type="spellStart"/>
      <w:r>
        <w:t>cohort$female</w:t>
      </w:r>
      <w:proofErr w:type="spellEnd"/>
      <w:r>
        <w:t xml:space="preserve">, </w:t>
      </w:r>
      <w:proofErr w:type="spellStart"/>
      <w:r>
        <w:t>cohort$smoke</w:t>
      </w:r>
      <w:proofErr w:type="spellEnd"/>
      <w:r>
        <w:t>, span=.80), col="red")</w:t>
      </w:r>
    </w:p>
    <w:p w14:paraId="68CCAFEA" w14:textId="77777777" w:rsidR="003E3A48" w:rsidRDefault="003E3A48" w:rsidP="003E3A48"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age~smoke</w:t>
      </w:r>
      <w:proofErr w:type="spellEnd"/>
      <w:r>
        <w:t>, data=cohort)</w:t>
      </w:r>
    </w:p>
    <w:p w14:paraId="05929045" w14:textId="6EF93F16" w:rsidR="003E3A48" w:rsidRDefault="003E3A48" w:rsidP="003E3A48">
      <w:r>
        <w:fldChar w:fldCharType="begin"/>
      </w:r>
      <w:r>
        <w:instrText xml:space="preserve"> INCLUDEPICTURE "http://127.0.0.1:32427/graphics/b47c3f3b-0081-42fe-be94-54537a1c2662.png"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A761CBD" wp14:editId="7CD1A4CB">
                <wp:extent cx="308610" cy="308610"/>
                <wp:effectExtent l="0" t="0" r="0" b="0"/>
                <wp:docPr id="155628516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03D6C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6AF6284C" wp14:editId="1B8C72FD">
            <wp:extent cx="3413051" cy="4749612"/>
            <wp:effectExtent l="0" t="0" r="3810" b="635"/>
            <wp:docPr id="935947072" name="Picture 3" descr="A graph of a graph with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7072" name="Picture 3" descr="A graph of a graph with a number of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01" cy="47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8D6F" w14:textId="77777777" w:rsidR="003E3A48" w:rsidRDefault="003E3A48" w:rsidP="003E3A48">
      <w:r>
        <w:t>Call:</w:t>
      </w:r>
    </w:p>
    <w:p w14:paraId="118FA49B" w14:textId="77777777" w:rsidR="003E3A48" w:rsidRDefault="003E3A48" w:rsidP="003E3A48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age ~ smoke, data = cohort)</w:t>
      </w:r>
    </w:p>
    <w:p w14:paraId="4EAA9A83" w14:textId="77777777" w:rsidR="003E3A48" w:rsidRDefault="003E3A48" w:rsidP="003E3A48"/>
    <w:p w14:paraId="01F66305" w14:textId="77777777" w:rsidR="003E3A48" w:rsidRDefault="003E3A48" w:rsidP="003E3A48">
      <w:r>
        <w:lastRenderedPageBreak/>
        <w:t>Coefficients:</w:t>
      </w:r>
    </w:p>
    <w:p w14:paraId="6441589B" w14:textId="77777777" w:rsidR="003E3A48" w:rsidRDefault="003E3A48" w:rsidP="003E3A48">
      <w:r>
        <w:t xml:space="preserve">  (</w:t>
      </w:r>
      <w:proofErr w:type="gramStart"/>
      <w:r>
        <w:t xml:space="preserve">Intercept)   </w:t>
      </w:r>
      <w:proofErr w:type="gramEnd"/>
      <w:r>
        <w:t xml:space="preserve">     smoke  </w:t>
      </w:r>
    </w:p>
    <w:p w14:paraId="39F12F71" w14:textId="77777777" w:rsidR="003E3A48" w:rsidRDefault="003E3A48" w:rsidP="003E3A48">
      <w:r>
        <w:t xml:space="preserve">44.031       -0.586  </w:t>
      </w:r>
    </w:p>
    <w:p w14:paraId="74B5D990" w14:textId="77777777" w:rsidR="003E3A48" w:rsidRDefault="003E3A48" w:rsidP="003E3A48"/>
    <w:p w14:paraId="7F686F81" w14:textId="77777777" w:rsidR="003E3A48" w:rsidRDefault="003E3A48" w:rsidP="003E3A48"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smoke~cost</w:t>
      </w:r>
      <w:proofErr w:type="spellEnd"/>
      <w:r>
        <w:t>, data=cohort)</w:t>
      </w:r>
    </w:p>
    <w:p w14:paraId="648AB45A" w14:textId="77777777" w:rsidR="003E3A48" w:rsidRDefault="003E3A48" w:rsidP="003E3A48">
      <w:r>
        <w:t>Call:</w:t>
      </w:r>
    </w:p>
    <w:p w14:paraId="3835D0B7" w14:textId="77777777" w:rsidR="003E3A48" w:rsidRDefault="003E3A48" w:rsidP="003E3A48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smoke ~ cost, data = cohort)</w:t>
      </w:r>
    </w:p>
    <w:p w14:paraId="0394C52A" w14:textId="77777777" w:rsidR="003E3A48" w:rsidRDefault="003E3A48" w:rsidP="003E3A48"/>
    <w:p w14:paraId="7D5C9713" w14:textId="77777777" w:rsidR="003E3A48" w:rsidRDefault="003E3A48" w:rsidP="003E3A48">
      <w:r>
        <w:t>Coefficients:</w:t>
      </w:r>
    </w:p>
    <w:p w14:paraId="641CA44B" w14:textId="77777777" w:rsidR="003E3A48" w:rsidRDefault="003E3A48" w:rsidP="003E3A48">
      <w:r>
        <w:t xml:space="preserve">  (</w:t>
      </w:r>
      <w:proofErr w:type="gramStart"/>
      <w:r>
        <w:t xml:space="preserve">Intercept)   </w:t>
      </w:r>
      <w:proofErr w:type="gramEnd"/>
      <w:r>
        <w:t xml:space="preserve">      cost  </w:t>
      </w:r>
    </w:p>
    <w:p w14:paraId="39D7BCC5" w14:textId="77777777" w:rsidR="003E3A48" w:rsidRDefault="003E3A48" w:rsidP="003E3A48">
      <w:r>
        <w:t xml:space="preserve">-3.9074799    0.0004435  </w:t>
      </w:r>
    </w:p>
    <w:p w14:paraId="24719E25" w14:textId="77777777" w:rsidR="003E3A48" w:rsidRDefault="003E3A48" w:rsidP="003E3A48"/>
    <w:p w14:paraId="35CCBD58" w14:textId="77777777" w:rsidR="003E3A48" w:rsidRDefault="003E3A48" w:rsidP="003E3A48"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age~cardiac</w:t>
      </w:r>
      <w:proofErr w:type="spellEnd"/>
      <w:r>
        <w:t>, data=cohort)</w:t>
      </w:r>
    </w:p>
    <w:p w14:paraId="0A88B2E3" w14:textId="77777777" w:rsidR="003E3A48" w:rsidRDefault="003E3A48" w:rsidP="003E3A48">
      <w:r>
        <w:t>Call:</w:t>
      </w:r>
    </w:p>
    <w:p w14:paraId="394360BE" w14:textId="77777777" w:rsidR="003E3A48" w:rsidRDefault="003E3A48" w:rsidP="003E3A48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age ~ cardiac, data = cohort)</w:t>
      </w:r>
    </w:p>
    <w:p w14:paraId="68E32E4A" w14:textId="77777777" w:rsidR="003E3A48" w:rsidRDefault="003E3A48" w:rsidP="003E3A48"/>
    <w:p w14:paraId="6E73C1D8" w14:textId="77777777" w:rsidR="003E3A48" w:rsidRDefault="003E3A48" w:rsidP="003E3A48">
      <w:r>
        <w:t>Coefficients:</w:t>
      </w:r>
    </w:p>
    <w:p w14:paraId="69E06A10" w14:textId="77777777" w:rsidR="003E3A48" w:rsidRDefault="003E3A48" w:rsidP="003E3A48">
      <w:r>
        <w:t xml:space="preserve">  (</w:t>
      </w:r>
      <w:proofErr w:type="gramStart"/>
      <w:r>
        <w:t xml:space="preserve">Intercept)   </w:t>
      </w:r>
      <w:proofErr w:type="gramEnd"/>
      <w:r>
        <w:t xml:space="preserve">   cardiac  </w:t>
      </w:r>
    </w:p>
    <w:p w14:paraId="6151C58C" w14:textId="77777777" w:rsidR="003E3A48" w:rsidRDefault="003E3A48" w:rsidP="003E3A48">
      <w:r>
        <w:t xml:space="preserve">43.855        1.665  </w:t>
      </w:r>
    </w:p>
    <w:p w14:paraId="19146E9E" w14:textId="77777777" w:rsidR="003E3A48" w:rsidRDefault="003E3A48" w:rsidP="003E3A48">
      <w:r>
        <w:t>summary(cohort)</w:t>
      </w:r>
    </w:p>
    <w:p w14:paraId="3FE4664F" w14:textId="77777777" w:rsidR="003E3A48" w:rsidRDefault="003E3A48" w:rsidP="003E3A48">
      <w:r>
        <w:t>&gt; summary(cohort)</w:t>
      </w:r>
    </w:p>
    <w:p w14:paraId="3835C668" w14:textId="77777777" w:rsidR="003E3A48" w:rsidRDefault="003E3A48" w:rsidP="003E3A48">
      <w:r>
        <w:t xml:space="preserve">smoke            female            age           cardiac          cost      </w:t>
      </w:r>
    </w:p>
    <w:p w14:paraId="0209583B" w14:textId="77777777" w:rsidR="003E3A48" w:rsidRDefault="003E3A48" w:rsidP="003E3A48">
      <w:r>
        <w:t xml:space="preserve">Min.   :0.0000   Min.   :0.0000   Min.   :18.00   Min.   :0.00   Min. </w:t>
      </w:r>
      <w:proofErr w:type="gramStart"/>
      <w:r>
        <w:t xml:space="preserve">  :</w:t>
      </w:r>
      <w:proofErr w:type="gramEnd"/>
      <w:r>
        <w:t xml:space="preserve"> 7878  </w:t>
      </w:r>
    </w:p>
    <w:p w14:paraId="3B8A77BF" w14:textId="77777777" w:rsidR="003E3A48" w:rsidRDefault="003E3A48" w:rsidP="003E3A48">
      <w:r>
        <w:t xml:space="preserve">1st Qu.:0.0000   1st Qu.:0.0000   1st Qu.:31.00   1st Qu.:0.00   1st Qu.: 8874  </w:t>
      </w:r>
    </w:p>
    <w:p w14:paraId="4A20A997" w14:textId="77777777" w:rsidR="003E3A48" w:rsidRDefault="003E3A48" w:rsidP="003E3A48">
      <w:r>
        <w:t xml:space="preserve">Median :0.0000   Median :1.0000   Median :44.00   Median :0.00   </w:t>
      </w:r>
      <w:proofErr w:type="gramStart"/>
      <w:r>
        <w:t>Median :</w:t>
      </w:r>
      <w:proofErr w:type="gramEnd"/>
      <w:r>
        <w:t xml:space="preserve"> 9143  </w:t>
      </w:r>
    </w:p>
    <w:p w14:paraId="6216D01C" w14:textId="77777777" w:rsidR="003E3A48" w:rsidRDefault="003E3A48" w:rsidP="003E3A48">
      <w:r>
        <w:t xml:space="preserve">Mean   :0.1578   Mean   :0.5548   Mean   :43.94   Mean   :0.05   Mean </w:t>
      </w:r>
      <w:proofErr w:type="gramStart"/>
      <w:r>
        <w:t xml:space="preserve">  :</w:t>
      </w:r>
      <w:proofErr w:type="gramEnd"/>
      <w:r>
        <w:t xml:space="preserve"> 9166  </w:t>
      </w:r>
    </w:p>
    <w:p w14:paraId="203A9C3D" w14:textId="77777777" w:rsidR="003E3A48" w:rsidRDefault="003E3A48" w:rsidP="003E3A48">
      <w:r>
        <w:lastRenderedPageBreak/>
        <w:t xml:space="preserve">3rd Qu.:0.0000   3rd Qu.:1.0000   3rd Qu.:57.00   3rd Qu.:0.00   3rd Qu.: 9426  </w:t>
      </w:r>
    </w:p>
    <w:p w14:paraId="403CB8BA" w14:textId="03889061" w:rsidR="00E323F4" w:rsidRDefault="003E3A48" w:rsidP="003E3A48">
      <w:r>
        <w:t xml:space="preserve">Max.   :1.0000   Max.   :1.0000   Max.   :70.00   Max.   :1.00   Max.   :10790  </w:t>
      </w:r>
    </w:p>
    <w:sectPr w:rsidR="00E3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8"/>
    <w:rsid w:val="001D550F"/>
    <w:rsid w:val="003E3A48"/>
    <w:rsid w:val="00BE39D3"/>
    <w:rsid w:val="00E24C6E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6871"/>
  <w15:chartTrackingRefBased/>
  <w15:docId w15:val="{B9027191-7A16-9240-A6DC-B5B1465F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Olivia Chinn</dc:creator>
  <cp:keywords/>
  <dc:description/>
  <cp:lastModifiedBy>Justine Olivia Chinn</cp:lastModifiedBy>
  <cp:revision>1</cp:revision>
  <dcterms:created xsi:type="dcterms:W3CDTF">2025-04-25T20:05:00Z</dcterms:created>
  <dcterms:modified xsi:type="dcterms:W3CDTF">2025-04-25T20:05:00Z</dcterms:modified>
</cp:coreProperties>
</file>