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8CF5" w14:textId="77777777" w:rsidR="00F31637" w:rsidRPr="00703B4D" w:rsidRDefault="00F31637" w:rsidP="00F31637">
      <w:pPr>
        <w:jc w:val="center"/>
        <w:rPr>
          <w:rFonts w:ascii="Panel Sans Black" w:hAnsi="Panel Sans Black"/>
          <w:b/>
        </w:rPr>
      </w:pPr>
      <w:r w:rsidRPr="00703B4D">
        <w:rPr>
          <w:rFonts w:ascii="Panel Sans Black" w:hAnsi="Panel Sans Black"/>
          <w:b/>
        </w:rPr>
        <w:t>EVALUATION BUT2 2024-2025</w:t>
      </w:r>
    </w:p>
    <w:p w14:paraId="32137948" w14:textId="77777777" w:rsidR="00A72A28" w:rsidRDefault="00A72A28" w:rsidP="00A72A28">
      <w:pPr>
        <w:rPr>
          <w:b/>
        </w:rPr>
      </w:pPr>
      <w:r>
        <w:rPr>
          <w:b/>
        </w:rPr>
        <w:t xml:space="preserve">Noms : </w:t>
      </w:r>
    </w:p>
    <w:p w14:paraId="302096AC" w14:textId="77777777" w:rsidR="00A72A28" w:rsidRDefault="00A72A28" w:rsidP="00A72A28">
      <w:pPr>
        <w:rPr>
          <w:b/>
        </w:rPr>
      </w:pPr>
      <w:r>
        <w:rPr>
          <w:b/>
        </w:rPr>
        <w:t>- __________________________________</w:t>
      </w:r>
    </w:p>
    <w:p w14:paraId="6D412451" w14:textId="77777777" w:rsidR="00A72A28" w:rsidRDefault="00A72A28" w:rsidP="00A72A28">
      <w:pPr>
        <w:rPr>
          <w:b/>
        </w:rPr>
      </w:pPr>
      <w:r>
        <w:rPr>
          <w:b/>
        </w:rPr>
        <w:t>- __________________________________</w:t>
      </w:r>
    </w:p>
    <w:p w14:paraId="771B1D7A" w14:textId="77777777" w:rsidR="00A72A28" w:rsidRPr="00F31637" w:rsidRDefault="00A72A28" w:rsidP="00A72A28">
      <w:pPr>
        <w:rPr>
          <w:b/>
        </w:rPr>
      </w:pPr>
      <w:r>
        <w:rPr>
          <w:b/>
        </w:rPr>
        <w:t>- __________________________________</w:t>
      </w:r>
    </w:p>
    <w:p w14:paraId="6646BA71" w14:textId="77777777" w:rsidR="00F31637" w:rsidRPr="00703B4D" w:rsidRDefault="00F31637" w:rsidP="00F31637">
      <w:pPr>
        <w:rPr>
          <w:rFonts w:ascii="Panel Sans" w:hAnsi="Panel Sans"/>
          <w:b/>
          <w:color w:val="FF0000"/>
          <w:sz w:val="20"/>
          <w:szCs w:val="20"/>
        </w:rPr>
      </w:pPr>
      <w:r w:rsidRPr="00703B4D">
        <w:rPr>
          <w:rFonts w:ascii="Panel Sans" w:hAnsi="Panel Sans"/>
          <w:b/>
          <w:color w:val="FF0000"/>
          <w:sz w:val="20"/>
          <w:szCs w:val="20"/>
        </w:rPr>
        <w:t>PROJET INDIVIDUEL </w:t>
      </w:r>
      <w:r w:rsidR="004B579A" w:rsidRPr="00703B4D">
        <w:rPr>
          <w:rFonts w:ascii="Panel Sans" w:hAnsi="Panel Sans"/>
          <w:b/>
          <w:color w:val="FF0000"/>
          <w:sz w:val="20"/>
          <w:szCs w:val="20"/>
        </w:rPr>
        <w:t xml:space="preserve">(de groupe) </w:t>
      </w:r>
      <w:r w:rsidRPr="00703B4D">
        <w:rPr>
          <w:rFonts w:ascii="Panel Sans" w:hAnsi="Panel Sans"/>
          <w:b/>
          <w:color w:val="FF0000"/>
          <w:sz w:val="20"/>
          <w:szCs w:val="20"/>
        </w:rPr>
        <w:t>:  ATTENTION JE SERAI VIGILANT AUX COPIES RENDUES, SI J’APERCOIS PLUSIEURS COPIES SIMILAIRES (Rappel, je suis informaticien et j’ai des outils pour contrôler) je mettrais entre – 6 et – 8 sur l’ensemble des copies plus ou moins identiques. Des points bonus pour les meilleures copies !!!!!</w:t>
      </w:r>
    </w:p>
    <w:p w14:paraId="426B7B42" w14:textId="77777777" w:rsidR="00424D9E" w:rsidRPr="00703B4D" w:rsidRDefault="006D0C97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(Histoire fictive)</w:t>
      </w:r>
    </w:p>
    <w:p w14:paraId="306476A2" w14:textId="77777777" w:rsidR="006D0C97" w:rsidRPr="00703B4D" w:rsidRDefault="006D0C97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M. GARNIER François et M</w:t>
      </w:r>
      <w:r w:rsidR="00703B4D" w:rsidRPr="00703B4D">
        <w:rPr>
          <w:rFonts w:ascii="Panel Sans" w:hAnsi="Panel Sans"/>
          <w:sz w:val="20"/>
          <w:szCs w:val="20"/>
        </w:rPr>
        <w:t>.</w:t>
      </w:r>
      <w:r w:rsidRPr="00703B4D">
        <w:rPr>
          <w:rFonts w:ascii="Panel Sans" w:hAnsi="Panel Sans"/>
          <w:sz w:val="20"/>
          <w:szCs w:val="20"/>
        </w:rPr>
        <w:t xml:space="preserve"> BUREAU Laurent sont les </w:t>
      </w:r>
      <w:r w:rsidR="00703B4D" w:rsidRPr="00703B4D">
        <w:rPr>
          <w:rFonts w:ascii="Panel Sans" w:hAnsi="Panel Sans"/>
          <w:sz w:val="20"/>
          <w:szCs w:val="20"/>
        </w:rPr>
        <w:t>directeurs</w:t>
      </w:r>
      <w:r w:rsidRPr="00703B4D">
        <w:rPr>
          <w:rFonts w:ascii="Panel Sans" w:hAnsi="Panel Sans"/>
          <w:sz w:val="20"/>
          <w:szCs w:val="20"/>
        </w:rPr>
        <w:t xml:space="preserve"> d’un célèbre fast </w:t>
      </w:r>
      <w:proofErr w:type="spellStart"/>
      <w:r w:rsidRPr="00703B4D">
        <w:rPr>
          <w:rFonts w:ascii="Panel Sans" w:hAnsi="Panel Sans"/>
          <w:sz w:val="20"/>
          <w:szCs w:val="20"/>
        </w:rPr>
        <w:t>food</w:t>
      </w:r>
      <w:proofErr w:type="spellEnd"/>
      <w:r w:rsidRPr="00703B4D">
        <w:rPr>
          <w:rFonts w:ascii="Panel Sans" w:hAnsi="Panel Sans"/>
          <w:sz w:val="20"/>
          <w:szCs w:val="20"/>
        </w:rPr>
        <w:t xml:space="preserve"> nommé </w:t>
      </w:r>
      <w:proofErr w:type="spellStart"/>
      <w:r w:rsidRPr="00703B4D">
        <w:rPr>
          <w:rFonts w:ascii="Panel Sans" w:hAnsi="Panel Sans"/>
          <w:sz w:val="20"/>
          <w:szCs w:val="20"/>
        </w:rPr>
        <w:t>Mc’Donalds</w:t>
      </w:r>
      <w:proofErr w:type="spellEnd"/>
      <w:r w:rsidRPr="00703B4D">
        <w:rPr>
          <w:rFonts w:ascii="Panel Sans" w:hAnsi="Panel Sans"/>
          <w:sz w:val="20"/>
          <w:szCs w:val="20"/>
        </w:rPr>
        <w:t>.</w:t>
      </w:r>
      <w:r w:rsidR="00703B4D" w:rsidRPr="00703B4D">
        <w:rPr>
          <w:rFonts w:ascii="Panel Sans" w:hAnsi="Panel Sans"/>
          <w:sz w:val="20"/>
          <w:szCs w:val="20"/>
        </w:rPr>
        <w:t xml:space="preserve"> </w:t>
      </w:r>
      <w:r w:rsidRPr="00703B4D">
        <w:rPr>
          <w:rFonts w:ascii="Panel Sans" w:hAnsi="Panel Sans"/>
          <w:sz w:val="20"/>
          <w:szCs w:val="20"/>
        </w:rPr>
        <w:t>Des investisseurs souhaitent se franchiser</w:t>
      </w:r>
      <w:r w:rsidR="00703B4D" w:rsidRPr="00703B4D">
        <w:rPr>
          <w:rFonts w:ascii="Panel Sans" w:hAnsi="Panel Sans"/>
          <w:sz w:val="20"/>
          <w:szCs w:val="20"/>
        </w:rPr>
        <w:t xml:space="preserve"> et demande de l’aide</w:t>
      </w:r>
      <w:r w:rsidRPr="00703B4D">
        <w:rPr>
          <w:rFonts w:ascii="Panel Sans" w:hAnsi="Panel Sans"/>
          <w:sz w:val="20"/>
          <w:szCs w:val="20"/>
        </w:rPr>
        <w:t>. Les 2 PDG souhaitent avoir une étude approfondie des structures déjà existante</w:t>
      </w:r>
      <w:r w:rsidR="00703B4D" w:rsidRPr="00703B4D">
        <w:rPr>
          <w:rFonts w:ascii="Panel Sans" w:hAnsi="Panel Sans"/>
          <w:sz w:val="20"/>
          <w:szCs w:val="20"/>
        </w:rPr>
        <w:t>s</w:t>
      </w:r>
      <w:r w:rsidRPr="00703B4D">
        <w:rPr>
          <w:rFonts w:ascii="Panel Sans" w:hAnsi="Panel Sans"/>
          <w:sz w:val="20"/>
          <w:szCs w:val="20"/>
        </w:rPr>
        <w:t xml:space="preserve"> sur le territoire de la France Métropolitaine. </w:t>
      </w:r>
    </w:p>
    <w:p w14:paraId="1927EEA9" w14:textId="77777777" w:rsidR="006D0C97" w:rsidRPr="00703B4D" w:rsidRDefault="006D0C97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Votre mission est</w:t>
      </w:r>
      <w:r w:rsidR="00703B4D" w:rsidRPr="00703B4D">
        <w:rPr>
          <w:rFonts w:ascii="Panel Sans" w:hAnsi="Panel Sans"/>
          <w:sz w:val="20"/>
          <w:szCs w:val="20"/>
        </w:rPr>
        <w:t xml:space="preserve"> d’aiguiller vos directeurs afin d</w:t>
      </w:r>
      <w:r w:rsidR="00362947">
        <w:rPr>
          <w:rFonts w:ascii="Panel Sans" w:hAnsi="Panel Sans"/>
          <w:sz w:val="20"/>
          <w:szCs w:val="20"/>
        </w:rPr>
        <w:t>e répondre à leur problématique pour les franchisés</w:t>
      </w:r>
    </w:p>
    <w:p w14:paraId="2BFB79A6" w14:textId="77777777" w:rsidR="00A86782" w:rsidRPr="00703B4D" w:rsidRDefault="00F31637">
      <w:pPr>
        <w:rPr>
          <w:rFonts w:ascii="Panel Sans" w:hAnsi="Panel Sans"/>
          <w:b/>
          <w:sz w:val="20"/>
          <w:szCs w:val="20"/>
        </w:rPr>
      </w:pPr>
      <w:r w:rsidRPr="00703B4D">
        <w:rPr>
          <w:rFonts w:ascii="Panel Sans" w:hAnsi="Panel Sans"/>
          <w:b/>
          <w:sz w:val="20"/>
          <w:szCs w:val="20"/>
        </w:rPr>
        <w:t xml:space="preserve">PS : Votre ami </w:t>
      </w:r>
      <w:r w:rsidR="00A86782" w:rsidRPr="00703B4D">
        <w:rPr>
          <w:rFonts w:ascii="Panel Sans" w:hAnsi="Panel Sans"/>
          <w:b/>
          <w:sz w:val="20"/>
          <w:szCs w:val="20"/>
        </w:rPr>
        <w:t xml:space="preserve">de recherche </w:t>
      </w:r>
      <w:r w:rsidRPr="00703B4D">
        <w:rPr>
          <w:rFonts w:ascii="Panel Sans" w:hAnsi="Panel Sans"/>
          <w:b/>
          <w:sz w:val="20"/>
          <w:szCs w:val="20"/>
        </w:rPr>
        <w:t>préféré (</w:t>
      </w:r>
      <w:proofErr w:type="spellStart"/>
      <w:r w:rsidRPr="00703B4D">
        <w:rPr>
          <w:rFonts w:ascii="Panel Sans" w:hAnsi="Panel Sans"/>
          <w:b/>
          <w:sz w:val="20"/>
          <w:szCs w:val="20"/>
        </w:rPr>
        <w:t>ChatGPT</w:t>
      </w:r>
      <w:proofErr w:type="spellEnd"/>
      <w:r w:rsidRPr="00703B4D">
        <w:rPr>
          <w:rFonts w:ascii="Panel Sans" w:hAnsi="Panel Sans"/>
          <w:b/>
          <w:sz w:val="20"/>
          <w:szCs w:val="20"/>
        </w:rPr>
        <w:t xml:space="preserve"> ou autre IA) vous sera d’aucune utilité et cela se verra très rapidement</w:t>
      </w:r>
      <w:r w:rsidR="00A86782" w:rsidRPr="00703B4D">
        <w:rPr>
          <w:rFonts w:ascii="Panel Sans" w:hAnsi="Panel Sans"/>
          <w:b/>
          <w:sz w:val="20"/>
          <w:szCs w:val="20"/>
        </w:rPr>
        <w:t> !!! N’hésitez pas à expliquer votre méthode avec vos mots tout en apportant des copies d’écran des procédures appliquées</w:t>
      </w:r>
      <w:r w:rsidR="004B579A" w:rsidRPr="00703B4D">
        <w:rPr>
          <w:rFonts w:ascii="Panel Sans" w:hAnsi="Panel Sans"/>
          <w:b/>
          <w:sz w:val="20"/>
          <w:szCs w:val="20"/>
        </w:rPr>
        <w:t>.</w:t>
      </w:r>
    </w:p>
    <w:p w14:paraId="6976AE3E" w14:textId="77777777" w:rsidR="00703B4D" w:rsidRDefault="00703B4D">
      <w:pPr>
        <w:rPr>
          <w:rFonts w:ascii="Panel Sans" w:hAnsi="Panel Sans"/>
          <w:b/>
          <w:sz w:val="20"/>
          <w:szCs w:val="20"/>
        </w:rPr>
      </w:pPr>
    </w:p>
    <w:p w14:paraId="090771AB" w14:textId="77777777" w:rsidR="00E72C75" w:rsidRPr="00703B4D" w:rsidRDefault="00E72C75">
      <w:pPr>
        <w:rPr>
          <w:rFonts w:ascii="Panel Sans" w:hAnsi="Panel Sans"/>
          <w:b/>
          <w:sz w:val="20"/>
          <w:szCs w:val="20"/>
        </w:rPr>
      </w:pPr>
      <w:r w:rsidRPr="00703B4D">
        <w:rPr>
          <w:rFonts w:ascii="Panel Sans" w:hAnsi="Panel Sans"/>
          <w:b/>
          <w:sz w:val="20"/>
          <w:szCs w:val="20"/>
        </w:rPr>
        <w:t xml:space="preserve">Vous avez à disposition une base de données </w:t>
      </w:r>
      <w:proofErr w:type="spellStart"/>
      <w:r w:rsidRPr="00703B4D">
        <w:rPr>
          <w:rFonts w:ascii="Panel Sans" w:hAnsi="Panel Sans"/>
          <w:b/>
          <w:sz w:val="20"/>
          <w:szCs w:val="20"/>
        </w:rPr>
        <w:t>EVALUATION.gkpg</w:t>
      </w:r>
      <w:proofErr w:type="spellEnd"/>
      <w:r w:rsidRPr="00703B4D">
        <w:rPr>
          <w:rFonts w:ascii="Panel Sans" w:hAnsi="Panel Sans"/>
          <w:b/>
          <w:sz w:val="20"/>
          <w:szCs w:val="20"/>
        </w:rPr>
        <w:t xml:space="preserve"> avec 3 couches : </w:t>
      </w:r>
    </w:p>
    <w:p w14:paraId="7DA06B3C" w14:textId="77777777" w:rsidR="00E72C75" w:rsidRPr="00703B4D" w:rsidRDefault="00E72C75" w:rsidP="00E72C75">
      <w:pPr>
        <w:pStyle w:val="Paragraphedeliste"/>
        <w:numPr>
          <w:ilvl w:val="0"/>
          <w:numId w:val="5"/>
        </w:numPr>
        <w:rPr>
          <w:rFonts w:ascii="Panel Sans" w:hAnsi="Panel Sans"/>
          <w:b/>
          <w:sz w:val="20"/>
          <w:szCs w:val="20"/>
        </w:rPr>
      </w:pPr>
      <w:r w:rsidRPr="00703B4D">
        <w:rPr>
          <w:rFonts w:ascii="Panel Sans" w:hAnsi="Panel Sans"/>
          <w:b/>
          <w:sz w:val="20"/>
          <w:szCs w:val="20"/>
        </w:rPr>
        <w:t>Communes de France (Lambert 93)</w:t>
      </w:r>
    </w:p>
    <w:p w14:paraId="0E3ECCE5" w14:textId="77777777" w:rsidR="00E72C75" w:rsidRPr="00703B4D" w:rsidRDefault="00E72C75" w:rsidP="00E72C75">
      <w:pPr>
        <w:pStyle w:val="Paragraphedeliste"/>
        <w:numPr>
          <w:ilvl w:val="0"/>
          <w:numId w:val="5"/>
        </w:numPr>
        <w:rPr>
          <w:rFonts w:ascii="Panel Sans" w:hAnsi="Panel Sans"/>
          <w:b/>
          <w:sz w:val="20"/>
          <w:szCs w:val="20"/>
        </w:rPr>
      </w:pPr>
      <w:r w:rsidRPr="00703B4D">
        <w:rPr>
          <w:rFonts w:ascii="Panel Sans" w:hAnsi="Panel Sans"/>
          <w:b/>
          <w:sz w:val="20"/>
          <w:szCs w:val="20"/>
        </w:rPr>
        <w:t>Département</w:t>
      </w:r>
      <w:r w:rsidR="008B6B44">
        <w:rPr>
          <w:rFonts w:ascii="Panel Sans" w:hAnsi="Panel Sans"/>
          <w:b/>
          <w:sz w:val="20"/>
          <w:szCs w:val="20"/>
        </w:rPr>
        <w:t>s</w:t>
      </w:r>
      <w:r w:rsidRPr="00703B4D">
        <w:rPr>
          <w:rFonts w:ascii="Panel Sans" w:hAnsi="Panel Sans"/>
          <w:b/>
          <w:sz w:val="20"/>
          <w:szCs w:val="20"/>
        </w:rPr>
        <w:t xml:space="preserve"> de France (Lambert 93)</w:t>
      </w:r>
    </w:p>
    <w:p w14:paraId="1A47167B" w14:textId="77777777" w:rsidR="00E72C75" w:rsidRPr="00703B4D" w:rsidRDefault="00E72C75" w:rsidP="00E72C75">
      <w:pPr>
        <w:pStyle w:val="Paragraphedeliste"/>
        <w:numPr>
          <w:ilvl w:val="0"/>
          <w:numId w:val="5"/>
        </w:numPr>
        <w:rPr>
          <w:rFonts w:ascii="Panel Sans" w:hAnsi="Panel Sans"/>
          <w:b/>
          <w:sz w:val="20"/>
          <w:szCs w:val="20"/>
        </w:rPr>
      </w:pPr>
      <w:r w:rsidRPr="00703B4D">
        <w:rPr>
          <w:rFonts w:ascii="Panel Sans" w:hAnsi="Panel Sans"/>
          <w:b/>
          <w:sz w:val="20"/>
          <w:szCs w:val="20"/>
        </w:rPr>
        <w:t>Arrêts IDFM (Lambert 93)</w:t>
      </w:r>
    </w:p>
    <w:p w14:paraId="34362362" w14:textId="77777777" w:rsidR="00E72C75" w:rsidRPr="00A86782" w:rsidRDefault="00E72C75">
      <w:pPr>
        <w:rPr>
          <w:b/>
        </w:rPr>
      </w:pPr>
    </w:p>
    <w:p w14:paraId="1BF83102" w14:textId="77777777" w:rsidR="00613972" w:rsidRDefault="00E72C75" w:rsidP="00E72C7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E72C75">
        <w:rPr>
          <w:sz w:val="28"/>
          <w:szCs w:val="28"/>
        </w:rPr>
        <w:t xml:space="preserve">Etude sur la France Entière </w:t>
      </w:r>
    </w:p>
    <w:p w14:paraId="1B7CDB5E" w14:textId="77777777" w:rsidR="00E72C75" w:rsidRPr="00E72C75" w:rsidRDefault="00E72C75" w:rsidP="00E72C75">
      <w:pPr>
        <w:pStyle w:val="Paragraphedeliste"/>
        <w:rPr>
          <w:sz w:val="28"/>
          <w:szCs w:val="28"/>
        </w:rPr>
      </w:pPr>
    </w:p>
    <w:p w14:paraId="1FF85D1F" w14:textId="77777777" w:rsidR="00613972" w:rsidRPr="00703B4D" w:rsidRDefault="00613972" w:rsidP="00E72C75">
      <w:pPr>
        <w:pStyle w:val="Paragraphedeliste"/>
        <w:numPr>
          <w:ilvl w:val="0"/>
          <w:numId w:val="3"/>
        </w:num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Quels sont les avantages/inconvénients à réaliser l’étude via un SIG par rapport à un logiciel statistique ?</w:t>
      </w:r>
      <w:r w:rsidR="007C5999" w:rsidRPr="00703B4D">
        <w:rPr>
          <w:rFonts w:ascii="Panel Sans" w:hAnsi="Panel Sans"/>
          <w:sz w:val="20"/>
          <w:szCs w:val="20"/>
        </w:rPr>
        <w:t xml:space="preserve"> (1 pt)</w:t>
      </w:r>
    </w:p>
    <w:p w14:paraId="16193C0A" w14:textId="77777777" w:rsidR="00613972" w:rsidRPr="00703B4D" w:rsidRDefault="00A72A28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_________________________________________________________________________</w:t>
      </w:r>
    </w:p>
    <w:p w14:paraId="612113F0" w14:textId="77777777" w:rsidR="006D0C97" w:rsidRPr="00703B4D" w:rsidRDefault="006D0C97" w:rsidP="00E72C75">
      <w:pPr>
        <w:pStyle w:val="Paragraphedeliste"/>
        <w:numPr>
          <w:ilvl w:val="0"/>
          <w:numId w:val="3"/>
        </w:num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Pourriez-vous me citer le top </w:t>
      </w:r>
      <w:r w:rsidR="00F31637" w:rsidRPr="00703B4D">
        <w:rPr>
          <w:rFonts w:ascii="Panel Sans" w:hAnsi="Panel Sans"/>
          <w:sz w:val="20"/>
          <w:szCs w:val="20"/>
        </w:rPr>
        <w:t>15</w:t>
      </w:r>
      <w:r w:rsidRPr="00703B4D">
        <w:rPr>
          <w:rFonts w:ascii="Panel Sans" w:hAnsi="Panel Sans"/>
          <w:sz w:val="20"/>
          <w:szCs w:val="20"/>
        </w:rPr>
        <w:t xml:space="preserve"> des villes ayant le plus de restaurant</w:t>
      </w:r>
      <w:r w:rsidR="00BF6ACE">
        <w:rPr>
          <w:rFonts w:ascii="Panel Sans" w:hAnsi="Panel Sans"/>
          <w:sz w:val="20"/>
          <w:szCs w:val="20"/>
        </w:rPr>
        <w:t>s</w:t>
      </w:r>
      <w:r w:rsidRPr="00703B4D">
        <w:rPr>
          <w:rFonts w:ascii="Panel Sans" w:hAnsi="Panel Sans"/>
          <w:sz w:val="20"/>
          <w:szCs w:val="20"/>
        </w:rPr>
        <w:t xml:space="preserve"> Mc Donald ? (</w:t>
      </w:r>
      <w:proofErr w:type="gramStart"/>
      <w:r w:rsidRPr="00703B4D">
        <w:rPr>
          <w:rFonts w:ascii="Panel Sans" w:hAnsi="Panel Sans"/>
          <w:sz w:val="20"/>
          <w:szCs w:val="20"/>
        </w:rPr>
        <w:t>expliquer</w:t>
      </w:r>
      <w:proofErr w:type="gramEnd"/>
      <w:r w:rsidRPr="00703B4D">
        <w:rPr>
          <w:rFonts w:ascii="Panel Sans" w:hAnsi="Panel Sans"/>
          <w:sz w:val="20"/>
          <w:szCs w:val="20"/>
        </w:rPr>
        <w:t xml:space="preserve"> votre méthode</w:t>
      </w:r>
      <w:r w:rsidR="00A86782" w:rsidRPr="00703B4D">
        <w:rPr>
          <w:rFonts w:ascii="Panel Sans" w:hAnsi="Panel Sans"/>
          <w:sz w:val="20"/>
          <w:szCs w:val="20"/>
        </w:rPr>
        <w:t>)</w:t>
      </w:r>
      <w:r w:rsidR="007C5999" w:rsidRPr="00703B4D">
        <w:rPr>
          <w:rFonts w:ascii="Panel Sans" w:hAnsi="Panel Sans"/>
          <w:sz w:val="20"/>
          <w:szCs w:val="20"/>
        </w:rPr>
        <w:t xml:space="preserve"> (1pt)</w:t>
      </w:r>
    </w:p>
    <w:p w14:paraId="4D06C2E4" w14:textId="77777777" w:rsidR="006D0C97" w:rsidRPr="00703B4D" w:rsidRDefault="00A72A28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______________________________________________________________</w:t>
      </w:r>
      <w:r w:rsidR="00703B4D" w:rsidRPr="00703B4D">
        <w:rPr>
          <w:rFonts w:ascii="Panel Sans" w:hAnsi="Panel Sans"/>
          <w:sz w:val="20"/>
          <w:szCs w:val="20"/>
        </w:rPr>
        <w:t>___________</w:t>
      </w:r>
    </w:p>
    <w:p w14:paraId="176F8377" w14:textId="77777777" w:rsidR="006D0C97" w:rsidRPr="00703B4D" w:rsidRDefault="00917F45" w:rsidP="00E72C75">
      <w:pPr>
        <w:pStyle w:val="Paragraphedeliste"/>
        <w:numPr>
          <w:ilvl w:val="0"/>
          <w:numId w:val="3"/>
        </w:num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Pourriez-</w:t>
      </w:r>
      <w:r w:rsidR="006D0C97" w:rsidRPr="00703B4D">
        <w:rPr>
          <w:rFonts w:ascii="Panel Sans" w:hAnsi="Panel Sans"/>
          <w:sz w:val="20"/>
          <w:szCs w:val="20"/>
        </w:rPr>
        <w:t>vous dans le même temps me communiquer les statistiques d’ouverture de magasin par année </w:t>
      </w:r>
      <w:r w:rsidR="0091353E">
        <w:rPr>
          <w:rFonts w:ascii="Panel Sans" w:hAnsi="Panel Sans"/>
          <w:sz w:val="20"/>
          <w:szCs w:val="20"/>
        </w:rPr>
        <w:t xml:space="preserve">par région </w:t>
      </w:r>
      <w:r w:rsidR="006D0C97" w:rsidRPr="00703B4D">
        <w:rPr>
          <w:rFonts w:ascii="Panel Sans" w:hAnsi="Panel Sans"/>
          <w:sz w:val="20"/>
          <w:szCs w:val="20"/>
        </w:rPr>
        <w:t>?</w:t>
      </w:r>
      <w:r w:rsidRPr="00703B4D">
        <w:rPr>
          <w:rFonts w:ascii="Panel Sans" w:hAnsi="Panel Sans"/>
          <w:sz w:val="20"/>
          <w:szCs w:val="20"/>
        </w:rPr>
        <w:t xml:space="preserve"> (</w:t>
      </w:r>
      <w:proofErr w:type="gramStart"/>
      <w:r w:rsidRPr="00703B4D">
        <w:rPr>
          <w:rFonts w:ascii="Panel Sans" w:hAnsi="Panel Sans"/>
          <w:sz w:val="20"/>
          <w:szCs w:val="20"/>
        </w:rPr>
        <w:t>expliquer</w:t>
      </w:r>
      <w:proofErr w:type="gramEnd"/>
      <w:r w:rsidRPr="00703B4D">
        <w:rPr>
          <w:rFonts w:ascii="Panel Sans" w:hAnsi="Panel Sans"/>
          <w:sz w:val="20"/>
          <w:szCs w:val="20"/>
        </w:rPr>
        <w:t xml:space="preserve"> votre méthode) </w:t>
      </w:r>
      <w:r w:rsidR="007C5999" w:rsidRPr="00703B4D">
        <w:rPr>
          <w:rFonts w:ascii="Panel Sans" w:hAnsi="Panel Sans"/>
          <w:sz w:val="20"/>
          <w:szCs w:val="20"/>
        </w:rPr>
        <w:t xml:space="preserve"> (1pt)</w:t>
      </w:r>
    </w:p>
    <w:p w14:paraId="2C132F85" w14:textId="77777777" w:rsidR="00A72A28" w:rsidRPr="00703B4D" w:rsidRDefault="00A72A28">
      <w:pPr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>_______________________________________________________________</w:t>
      </w:r>
      <w:r w:rsidR="00703B4D" w:rsidRPr="00703B4D">
        <w:rPr>
          <w:rFonts w:ascii="Panel Sans" w:hAnsi="Panel Sans"/>
          <w:sz w:val="20"/>
          <w:szCs w:val="20"/>
        </w:rPr>
        <w:t>__________</w:t>
      </w:r>
    </w:p>
    <w:p w14:paraId="7712B923" w14:textId="77777777" w:rsidR="00E72C75" w:rsidRPr="00703B4D" w:rsidRDefault="00E72C75" w:rsidP="00E72C75">
      <w:pPr>
        <w:pStyle w:val="Sansinterligne"/>
        <w:numPr>
          <w:ilvl w:val="0"/>
          <w:numId w:val="3"/>
        </w:numPr>
        <w:jc w:val="both"/>
        <w:rPr>
          <w:rFonts w:ascii="Panel Sans" w:hAnsi="Panel Sans" w:cs="Arial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On souhaite éclairer le nombre de McDonald’s par le nombre d’habitants (Unité par 100000 </w:t>
      </w:r>
      <w:proofErr w:type="spellStart"/>
      <w:r w:rsidRPr="00703B4D">
        <w:rPr>
          <w:rFonts w:ascii="Panel Sans" w:hAnsi="Panel Sans"/>
          <w:sz w:val="20"/>
          <w:szCs w:val="20"/>
        </w:rPr>
        <w:t>hab</w:t>
      </w:r>
      <w:proofErr w:type="spellEnd"/>
      <w:r w:rsidRPr="00703B4D">
        <w:rPr>
          <w:rFonts w:ascii="Panel Sans" w:hAnsi="Panel Sans"/>
          <w:sz w:val="20"/>
          <w:szCs w:val="20"/>
        </w:rPr>
        <w:t>)</w:t>
      </w:r>
      <w:r w:rsidRPr="00703B4D">
        <w:rPr>
          <w:rFonts w:ascii="Panel Sans" w:hAnsi="Panel Sans" w:cs="Arial"/>
          <w:sz w:val="20"/>
          <w:szCs w:val="20"/>
        </w:rPr>
        <w:t xml:space="preserve"> Rappel de l’objectif : repérer les départements les mieux lotis en restaurant, en nombre et en densité (nombre par habitant) (4 pts)</w:t>
      </w:r>
      <w:r w:rsidR="00362947">
        <w:rPr>
          <w:rFonts w:ascii="Panel Sans" w:hAnsi="Panel Sans" w:cs="Arial"/>
          <w:sz w:val="20"/>
          <w:szCs w:val="20"/>
        </w:rPr>
        <w:t xml:space="preserve"> </w:t>
      </w:r>
    </w:p>
    <w:p w14:paraId="245559EB" w14:textId="77777777" w:rsidR="00E72C75" w:rsidRPr="00703B4D" w:rsidRDefault="00E72C75" w:rsidP="00E72C75">
      <w:pPr>
        <w:rPr>
          <w:rFonts w:ascii="Panel Sans" w:hAnsi="Panel Sans"/>
          <w:sz w:val="20"/>
          <w:szCs w:val="20"/>
        </w:rPr>
      </w:pPr>
    </w:p>
    <w:p w14:paraId="79675CEA" w14:textId="77777777" w:rsidR="00F03DCA" w:rsidRDefault="00E72C75" w:rsidP="00E72C75">
      <w:r w:rsidRPr="00703B4D">
        <w:rPr>
          <w:rFonts w:ascii="Panel Sans" w:hAnsi="Panel Sans"/>
          <w:sz w:val="20"/>
          <w:szCs w:val="20"/>
        </w:rPr>
        <w:t>Réalisez :  Une carte</w:t>
      </w:r>
      <w:r w:rsidR="00B462AA">
        <w:rPr>
          <w:rFonts w:ascii="Panel Sans" w:hAnsi="Panel Sans"/>
          <w:sz w:val="20"/>
          <w:szCs w:val="20"/>
        </w:rPr>
        <w:t xml:space="preserve"> (format </w:t>
      </w:r>
      <w:proofErr w:type="gramStart"/>
      <w:r w:rsidR="00B462AA">
        <w:rPr>
          <w:rFonts w:ascii="Panel Sans" w:hAnsi="Panel Sans"/>
          <w:sz w:val="20"/>
          <w:szCs w:val="20"/>
        </w:rPr>
        <w:t>jpg)</w:t>
      </w:r>
      <w:r w:rsidR="00B462AA" w:rsidRPr="00703B4D">
        <w:rPr>
          <w:rFonts w:ascii="Panel Sans" w:hAnsi="Panel Sans"/>
          <w:sz w:val="20"/>
          <w:szCs w:val="20"/>
        </w:rPr>
        <w:t xml:space="preserve"> </w:t>
      </w:r>
      <w:r w:rsidRPr="00703B4D">
        <w:rPr>
          <w:rFonts w:ascii="Panel Sans" w:hAnsi="Panel Sans"/>
          <w:sz w:val="20"/>
          <w:szCs w:val="20"/>
        </w:rPr>
        <w:t xml:space="preserve"> de</w:t>
      </w:r>
      <w:proofErr w:type="gramEnd"/>
      <w:r w:rsidRPr="00703B4D">
        <w:rPr>
          <w:rFonts w:ascii="Panel Sans" w:hAnsi="Panel Sans"/>
          <w:sz w:val="20"/>
          <w:szCs w:val="20"/>
        </w:rPr>
        <w:t xml:space="preserve"> la France avec le nombre de Mc </w:t>
      </w:r>
      <w:proofErr w:type="spellStart"/>
      <w:r w:rsidRPr="00703B4D">
        <w:rPr>
          <w:rFonts w:ascii="Panel Sans" w:hAnsi="Panel Sans"/>
          <w:sz w:val="20"/>
          <w:szCs w:val="20"/>
        </w:rPr>
        <w:t>Donald’s</w:t>
      </w:r>
      <w:proofErr w:type="spellEnd"/>
      <w:r w:rsidRPr="00703B4D">
        <w:rPr>
          <w:rFonts w:ascii="Panel Sans" w:hAnsi="Panel Sans"/>
          <w:sz w:val="20"/>
          <w:szCs w:val="20"/>
        </w:rPr>
        <w:t xml:space="preserve"> par habitants (4pts)</w:t>
      </w:r>
      <w:r w:rsidR="00362947">
        <w:rPr>
          <w:rFonts w:ascii="Panel Sans" w:hAnsi="Panel Sans"/>
          <w:sz w:val="20"/>
          <w:szCs w:val="20"/>
        </w:rPr>
        <w:t xml:space="preserve"> indice faire des 8 classes cohérentes</w:t>
      </w:r>
    </w:p>
    <w:p w14:paraId="0D648754" w14:textId="77777777" w:rsidR="00703B4D" w:rsidRDefault="00703B4D" w:rsidP="00E72C75"/>
    <w:p w14:paraId="64A860FA" w14:textId="77777777" w:rsidR="00E72C75" w:rsidRDefault="00E72C75" w:rsidP="00E72C7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E72C75">
        <w:rPr>
          <w:sz w:val="28"/>
          <w:szCs w:val="28"/>
        </w:rPr>
        <w:t xml:space="preserve">Etude avec la proximité d’un moyen de mobilité ferroviaire </w:t>
      </w:r>
    </w:p>
    <w:p w14:paraId="2A9D5141" w14:textId="77777777" w:rsidR="00917F45" w:rsidRPr="00703B4D" w:rsidRDefault="00917F45" w:rsidP="00703B4D">
      <w:pPr>
        <w:ind w:left="360"/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Combien de </w:t>
      </w:r>
      <w:r w:rsidR="00A72A28" w:rsidRPr="00703B4D">
        <w:rPr>
          <w:rFonts w:ascii="Panel Sans" w:hAnsi="Panel Sans"/>
          <w:sz w:val="20"/>
          <w:szCs w:val="20"/>
        </w:rPr>
        <w:t>restaurant</w:t>
      </w:r>
      <w:r w:rsidR="00703B4D" w:rsidRPr="00703B4D">
        <w:rPr>
          <w:rFonts w:ascii="Panel Sans" w:hAnsi="Panel Sans"/>
          <w:sz w:val="20"/>
          <w:szCs w:val="20"/>
        </w:rPr>
        <w:t>s</w:t>
      </w:r>
      <w:r w:rsidR="00A72A28" w:rsidRPr="00703B4D">
        <w:rPr>
          <w:rFonts w:ascii="Panel Sans" w:hAnsi="Panel Sans"/>
          <w:sz w:val="20"/>
          <w:szCs w:val="20"/>
        </w:rPr>
        <w:t xml:space="preserve"> </w:t>
      </w:r>
      <w:proofErr w:type="spellStart"/>
      <w:r w:rsidR="00A72A28" w:rsidRPr="00703B4D">
        <w:rPr>
          <w:rFonts w:ascii="Panel Sans" w:hAnsi="Panel Sans"/>
          <w:sz w:val="20"/>
          <w:szCs w:val="20"/>
        </w:rPr>
        <w:t>Mc’</w:t>
      </w:r>
      <w:r w:rsidRPr="00703B4D">
        <w:rPr>
          <w:rFonts w:ascii="Panel Sans" w:hAnsi="Panel Sans"/>
          <w:sz w:val="20"/>
          <w:szCs w:val="20"/>
        </w:rPr>
        <w:t>Donalds</w:t>
      </w:r>
      <w:proofErr w:type="spellEnd"/>
      <w:r w:rsidRPr="00703B4D">
        <w:rPr>
          <w:rFonts w:ascii="Panel Sans" w:hAnsi="Panel Sans"/>
          <w:sz w:val="20"/>
          <w:szCs w:val="20"/>
        </w:rPr>
        <w:t xml:space="preserve"> se trouve à moins </w:t>
      </w:r>
      <w:r w:rsidR="00613972" w:rsidRPr="00703B4D">
        <w:rPr>
          <w:rFonts w:ascii="Panel Sans" w:hAnsi="Panel Sans"/>
          <w:sz w:val="20"/>
          <w:szCs w:val="20"/>
        </w:rPr>
        <w:t>de 500m</w:t>
      </w:r>
      <w:r w:rsidRPr="00703B4D">
        <w:rPr>
          <w:rFonts w:ascii="Panel Sans" w:hAnsi="Panel Sans"/>
          <w:sz w:val="20"/>
          <w:szCs w:val="20"/>
        </w:rPr>
        <w:t xml:space="preserve"> d’une gare </w:t>
      </w:r>
      <w:r w:rsidR="00613972" w:rsidRPr="00703B4D">
        <w:rPr>
          <w:rFonts w:ascii="Panel Sans" w:hAnsi="Panel Sans"/>
          <w:sz w:val="20"/>
          <w:szCs w:val="20"/>
        </w:rPr>
        <w:t xml:space="preserve">SNCF </w:t>
      </w:r>
      <w:r w:rsidRPr="00703B4D">
        <w:rPr>
          <w:rFonts w:ascii="Panel Sans" w:hAnsi="Panel Sans"/>
          <w:sz w:val="20"/>
          <w:szCs w:val="20"/>
        </w:rPr>
        <w:t xml:space="preserve">? </w:t>
      </w:r>
      <w:r w:rsidR="00613972" w:rsidRPr="00703B4D">
        <w:rPr>
          <w:rFonts w:ascii="Panel Sans" w:hAnsi="Panel Sans"/>
          <w:sz w:val="20"/>
          <w:szCs w:val="20"/>
        </w:rPr>
        <w:t>à moins de 500m d’un Métro et à moins de 500 m d’une gare IDF</w:t>
      </w:r>
      <w:r w:rsidR="004B579A" w:rsidRPr="00703B4D">
        <w:rPr>
          <w:rFonts w:ascii="Panel Sans" w:hAnsi="Panel Sans"/>
          <w:sz w:val="20"/>
          <w:szCs w:val="20"/>
        </w:rPr>
        <w:t>M</w:t>
      </w:r>
      <w:r w:rsidR="007C5999" w:rsidRPr="00703B4D">
        <w:rPr>
          <w:rFonts w:ascii="Panel Sans" w:hAnsi="Panel Sans"/>
          <w:sz w:val="20"/>
          <w:szCs w:val="20"/>
        </w:rPr>
        <w:t xml:space="preserve"> (</w:t>
      </w:r>
      <w:r w:rsidR="00E72C75" w:rsidRPr="00703B4D">
        <w:rPr>
          <w:rFonts w:ascii="Panel Sans" w:hAnsi="Panel Sans"/>
          <w:sz w:val="20"/>
          <w:szCs w:val="20"/>
        </w:rPr>
        <w:t>4</w:t>
      </w:r>
      <w:r w:rsidR="007C5999" w:rsidRPr="00703B4D">
        <w:rPr>
          <w:rFonts w:ascii="Panel Sans" w:hAnsi="Panel Sans"/>
          <w:sz w:val="20"/>
          <w:szCs w:val="20"/>
        </w:rPr>
        <w:t>pts)</w:t>
      </w:r>
    </w:p>
    <w:p w14:paraId="7042FCCF" w14:textId="77777777" w:rsidR="00613972" w:rsidRPr="00703B4D" w:rsidRDefault="00703B4D" w:rsidP="00703B4D">
      <w:pPr>
        <w:pStyle w:val="Paragraphedeliste"/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- </w:t>
      </w:r>
      <w:r w:rsidR="00613972" w:rsidRPr="00703B4D">
        <w:rPr>
          <w:rFonts w:ascii="Panel Sans" w:hAnsi="Panel Sans"/>
          <w:sz w:val="20"/>
          <w:szCs w:val="20"/>
        </w:rPr>
        <w:t>Gare SNCF (500m) : ________________</w:t>
      </w:r>
    </w:p>
    <w:p w14:paraId="54E97501" w14:textId="77777777" w:rsidR="00613972" w:rsidRPr="00703B4D" w:rsidRDefault="00703B4D" w:rsidP="00703B4D">
      <w:pPr>
        <w:pStyle w:val="Paragraphedeliste"/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- </w:t>
      </w:r>
      <w:r w:rsidR="00613972" w:rsidRPr="00703B4D">
        <w:rPr>
          <w:rFonts w:ascii="Panel Sans" w:hAnsi="Panel Sans"/>
          <w:sz w:val="20"/>
          <w:szCs w:val="20"/>
        </w:rPr>
        <w:t>Métro (RATP) (500m) : ________________</w:t>
      </w:r>
    </w:p>
    <w:p w14:paraId="1B3A7F1B" w14:textId="77777777" w:rsidR="00613972" w:rsidRPr="00703B4D" w:rsidRDefault="00703B4D" w:rsidP="00703B4D">
      <w:pPr>
        <w:pStyle w:val="Paragraphedeliste"/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lastRenderedPageBreak/>
        <w:t xml:space="preserve">- </w:t>
      </w:r>
      <w:r w:rsidR="00613972" w:rsidRPr="00703B4D">
        <w:rPr>
          <w:rFonts w:ascii="Panel Sans" w:hAnsi="Panel Sans"/>
          <w:sz w:val="20"/>
          <w:szCs w:val="20"/>
        </w:rPr>
        <w:t>Gare IDF</w:t>
      </w:r>
      <w:r w:rsidR="004B579A" w:rsidRPr="00703B4D">
        <w:rPr>
          <w:rFonts w:ascii="Panel Sans" w:hAnsi="Panel Sans"/>
          <w:sz w:val="20"/>
          <w:szCs w:val="20"/>
        </w:rPr>
        <w:t>M</w:t>
      </w:r>
      <w:r w:rsidR="00613972" w:rsidRPr="00703B4D">
        <w:rPr>
          <w:rFonts w:ascii="Panel Sans" w:hAnsi="Panel Sans"/>
          <w:sz w:val="20"/>
          <w:szCs w:val="20"/>
        </w:rPr>
        <w:t xml:space="preserve"> (500m) : ___________________</w:t>
      </w:r>
    </w:p>
    <w:p w14:paraId="2E2AFD2F" w14:textId="77777777" w:rsidR="0032318D" w:rsidRDefault="0032318D"/>
    <w:p w14:paraId="423FCDC3" w14:textId="77777777" w:rsidR="00E72C75" w:rsidRPr="00E72C75" w:rsidRDefault="00E72C75" w:rsidP="00E72C75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E72C75">
        <w:rPr>
          <w:sz w:val="28"/>
          <w:szCs w:val="28"/>
        </w:rPr>
        <w:t>Etude sur les départements de l’ex Poitou Charentes (Départements 16,17,79,86)</w:t>
      </w:r>
    </w:p>
    <w:p w14:paraId="24C59BF1" w14:textId="77777777" w:rsidR="007C5999" w:rsidRPr="00703B4D" w:rsidRDefault="007C5999" w:rsidP="00703B4D">
      <w:pPr>
        <w:ind w:left="360"/>
        <w:rPr>
          <w:rFonts w:ascii="Panel Sans" w:hAnsi="Panel Sans"/>
          <w:sz w:val="20"/>
          <w:szCs w:val="20"/>
        </w:rPr>
      </w:pPr>
      <w:r w:rsidRPr="00703B4D">
        <w:rPr>
          <w:rFonts w:ascii="Panel Sans" w:hAnsi="Panel Sans"/>
          <w:sz w:val="20"/>
          <w:szCs w:val="20"/>
        </w:rPr>
        <w:t xml:space="preserve">Réalisez </w:t>
      </w:r>
      <w:r w:rsidR="00E72C75" w:rsidRPr="00703B4D">
        <w:rPr>
          <w:rFonts w:ascii="Panel Sans" w:hAnsi="Panel Sans"/>
          <w:sz w:val="20"/>
          <w:szCs w:val="20"/>
        </w:rPr>
        <w:t>u</w:t>
      </w:r>
      <w:r w:rsidRPr="00703B4D">
        <w:rPr>
          <w:rFonts w:ascii="Panel Sans" w:hAnsi="Panel Sans"/>
          <w:sz w:val="20"/>
          <w:szCs w:val="20"/>
        </w:rPr>
        <w:t>ne carte</w:t>
      </w:r>
      <w:r w:rsidR="002B4DC3">
        <w:rPr>
          <w:rFonts w:ascii="Panel Sans" w:hAnsi="Panel Sans"/>
          <w:sz w:val="20"/>
          <w:szCs w:val="20"/>
        </w:rPr>
        <w:t xml:space="preserve"> (format jpg)</w:t>
      </w:r>
      <w:r w:rsidRPr="00703B4D">
        <w:rPr>
          <w:rFonts w:ascii="Panel Sans" w:hAnsi="Panel Sans"/>
          <w:sz w:val="20"/>
          <w:szCs w:val="20"/>
        </w:rPr>
        <w:t xml:space="preserve"> centrée sur la région ex Poitou Charentes avec une représentation de cercles proportionnel </w:t>
      </w:r>
      <w:r w:rsidR="00C66874">
        <w:rPr>
          <w:rFonts w:ascii="Panel Sans" w:hAnsi="Panel Sans"/>
          <w:sz w:val="20"/>
          <w:szCs w:val="20"/>
        </w:rPr>
        <w:t>en calculant</w:t>
      </w:r>
      <w:r w:rsidRPr="00703B4D">
        <w:rPr>
          <w:rFonts w:ascii="Panel Sans" w:hAnsi="Panel Sans"/>
          <w:sz w:val="20"/>
          <w:szCs w:val="20"/>
        </w:rPr>
        <w:t xml:space="preserve"> le nomb</w:t>
      </w:r>
      <w:r w:rsidR="00C66874">
        <w:rPr>
          <w:rFonts w:ascii="Panel Sans" w:hAnsi="Panel Sans"/>
          <w:sz w:val="20"/>
          <w:szCs w:val="20"/>
        </w:rPr>
        <w:t xml:space="preserve">re de population dans les 15km autour de chaque restaurant </w:t>
      </w:r>
      <w:r w:rsidRPr="00703B4D">
        <w:rPr>
          <w:rFonts w:ascii="Panel Sans" w:hAnsi="Panel Sans"/>
          <w:sz w:val="20"/>
          <w:szCs w:val="20"/>
        </w:rPr>
        <w:t>(</w:t>
      </w:r>
      <w:r w:rsidR="00E72C75" w:rsidRPr="00703B4D">
        <w:rPr>
          <w:rFonts w:ascii="Panel Sans" w:hAnsi="Panel Sans"/>
          <w:sz w:val="20"/>
          <w:szCs w:val="20"/>
        </w:rPr>
        <w:t>5</w:t>
      </w:r>
      <w:r w:rsidRPr="00703B4D">
        <w:rPr>
          <w:rFonts w:ascii="Panel Sans" w:hAnsi="Panel Sans"/>
          <w:sz w:val="20"/>
          <w:szCs w:val="20"/>
        </w:rPr>
        <w:t>pts)</w:t>
      </w:r>
    </w:p>
    <w:p w14:paraId="4BFC27D2" w14:textId="77777777" w:rsidR="00A72A28" w:rsidRDefault="00A72A28" w:rsidP="004B579A"/>
    <w:p w14:paraId="239070C4" w14:textId="77777777" w:rsidR="00A72A28" w:rsidRPr="004B579A" w:rsidRDefault="00A72A28" w:rsidP="004B579A"/>
    <w:sectPr w:rsidR="00A72A28" w:rsidRPr="004B579A" w:rsidSect="00F316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nel Sans Black">
    <w:altName w:val="Calibri"/>
    <w:panose1 w:val="00000000000000000000"/>
    <w:charset w:val="00"/>
    <w:family w:val="modern"/>
    <w:notTrueType/>
    <w:pitch w:val="variable"/>
    <w:sig w:usb0="A000006F" w:usb1="4000A47B" w:usb2="00000000" w:usb3="00000000" w:csb0="00000093" w:csb1="00000000"/>
  </w:font>
  <w:font w:name="Panel Sans">
    <w:altName w:val="Calibri"/>
    <w:panose1 w:val="00000000000000000000"/>
    <w:charset w:val="00"/>
    <w:family w:val="modern"/>
    <w:notTrueType/>
    <w:pitch w:val="variable"/>
    <w:sig w:usb0="A000006F" w:usb1="4000A4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60FD6"/>
    <w:multiLevelType w:val="hybridMultilevel"/>
    <w:tmpl w:val="A97EEB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60D79"/>
    <w:multiLevelType w:val="hybridMultilevel"/>
    <w:tmpl w:val="59F47032"/>
    <w:lvl w:ilvl="0" w:tplc="A83CA52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06E0C"/>
    <w:multiLevelType w:val="hybridMultilevel"/>
    <w:tmpl w:val="215E9E5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C40C8"/>
    <w:multiLevelType w:val="hybridMultilevel"/>
    <w:tmpl w:val="1DEE8DB8"/>
    <w:lvl w:ilvl="0" w:tplc="76507F38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F6297"/>
    <w:multiLevelType w:val="hybridMultilevel"/>
    <w:tmpl w:val="3D06615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97"/>
    <w:rsid w:val="002123D8"/>
    <w:rsid w:val="002B4DC3"/>
    <w:rsid w:val="0032318D"/>
    <w:rsid w:val="00362947"/>
    <w:rsid w:val="00424D9E"/>
    <w:rsid w:val="004B579A"/>
    <w:rsid w:val="00524391"/>
    <w:rsid w:val="005C71D3"/>
    <w:rsid w:val="00613972"/>
    <w:rsid w:val="006D0C97"/>
    <w:rsid w:val="00703B4D"/>
    <w:rsid w:val="007C5999"/>
    <w:rsid w:val="008A77CE"/>
    <w:rsid w:val="008B6B44"/>
    <w:rsid w:val="0091353E"/>
    <w:rsid w:val="00917F45"/>
    <w:rsid w:val="00A72A28"/>
    <w:rsid w:val="00A86782"/>
    <w:rsid w:val="00B462AA"/>
    <w:rsid w:val="00BF6ACE"/>
    <w:rsid w:val="00C66874"/>
    <w:rsid w:val="00E72C75"/>
    <w:rsid w:val="00F03DCA"/>
    <w:rsid w:val="00F3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4E8D3"/>
  <w15:chartTrackingRefBased/>
  <w15:docId w15:val="{CDF26E54-DC6D-4B6C-AADF-C242F0D6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6782"/>
    <w:pPr>
      <w:ind w:left="720"/>
      <w:contextualSpacing/>
    </w:pPr>
  </w:style>
  <w:style w:type="paragraph" w:styleId="Sansinterligne">
    <w:name w:val="No Spacing"/>
    <w:uiPriority w:val="1"/>
    <w:qFormat/>
    <w:rsid w:val="006139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 - TOURS METROPOLE VAL DE LOIRE - VILLE DE TOURS</Company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TM-SIG Pellerin B.</dc:creator>
  <cp:keywords/>
  <dc:description/>
  <cp:lastModifiedBy>JUSTINE GUIMARAES</cp:lastModifiedBy>
  <cp:revision>2</cp:revision>
  <dcterms:created xsi:type="dcterms:W3CDTF">2026-04-03T13:55:00Z</dcterms:created>
  <dcterms:modified xsi:type="dcterms:W3CDTF">2026-04-03T13:55:00Z</dcterms:modified>
</cp:coreProperties>
</file>