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F97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:________________________________________________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Date:___________</w:t>
      </w:r>
    </w:p>
    <w:p w14:paraId="3EC3696D">
      <w:pPr>
        <w:rPr>
          <w:rFonts w:hint="default"/>
          <w:lang w:val="en-US"/>
        </w:rPr>
      </w:pPr>
    </w:p>
    <w:p w14:paraId="6AE75D95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864235</wp:posOffset>
            </wp:positionH>
            <wp:positionV relativeFrom="paragraph">
              <wp:posOffset>2527300</wp:posOffset>
            </wp:positionV>
            <wp:extent cx="398780" cy="279400"/>
            <wp:effectExtent l="0" t="0" r="1270" b="6350"/>
            <wp:wrapNone/>
            <wp:docPr id="17" name="Picture 1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ou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2212975</wp:posOffset>
            </wp:positionV>
            <wp:extent cx="372110" cy="310515"/>
            <wp:effectExtent l="0" t="0" r="8890" b="13335"/>
            <wp:wrapNone/>
            <wp:docPr id="16" name="Picture 16" descr="k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ki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1856105</wp:posOffset>
            </wp:positionV>
            <wp:extent cx="220345" cy="320675"/>
            <wp:effectExtent l="0" t="0" r="8255" b="3175"/>
            <wp:wrapNone/>
            <wp:docPr id="15" name="Picture 15" descr="g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elly"/>
                    <pic:cNvPicPr>
                      <a:picLocks noChangeAspect="1"/>
                    </pic:cNvPicPr>
                  </pic:nvPicPr>
                  <pic:blipFill>
                    <a:blip r:embed="rId6"/>
                    <a:srcRect l="13953" t="11044" r="10296" b="1007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1577975</wp:posOffset>
            </wp:positionV>
            <wp:extent cx="292100" cy="255270"/>
            <wp:effectExtent l="0" t="0" r="12700" b="11430"/>
            <wp:wrapNone/>
            <wp:docPr id="14" name="Picture 14" descr="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uck"/>
                    <pic:cNvPicPr>
                      <a:picLocks noChangeAspect="1"/>
                    </pic:cNvPicPr>
                  </pic:nvPicPr>
                  <pic:blipFill>
                    <a:blip r:embed="rId7"/>
                    <a:srcRect l="14687" t="10610" r="11918" b="881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1172210</wp:posOffset>
            </wp:positionV>
            <wp:extent cx="186690" cy="356870"/>
            <wp:effectExtent l="0" t="0" r="3810" b="5080"/>
            <wp:wrapNone/>
            <wp:docPr id="13" name="Picture 13" descr="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lass"/>
                    <pic:cNvPicPr>
                      <a:picLocks noChangeAspect="1"/>
                    </pic:cNvPicPr>
                  </pic:nvPicPr>
                  <pic:blipFill>
                    <a:blip r:embed="rId8"/>
                    <a:srcRect l="31742" t="13365" r="32458" b="1825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912495</wp:posOffset>
            </wp:positionV>
            <wp:extent cx="376555" cy="180975"/>
            <wp:effectExtent l="0" t="0" r="4445" b="9525"/>
            <wp:wrapNone/>
            <wp:docPr id="11" name="Picture 11" descr="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sh"/>
                    <pic:cNvPicPr>
                      <a:picLocks noChangeAspect="1"/>
                    </pic:cNvPicPr>
                  </pic:nvPicPr>
                  <pic:blipFill>
                    <a:blip r:embed="rId9"/>
                    <a:srcRect l="9497" t="15918" b="6531"/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614680</wp:posOffset>
            </wp:positionV>
            <wp:extent cx="288925" cy="203200"/>
            <wp:effectExtent l="0" t="0" r="15875" b="6350"/>
            <wp:wrapNone/>
            <wp:docPr id="9" name="Picture 9" descr="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ly"/>
                    <pic:cNvPicPr>
                      <a:picLocks noChangeAspect="1"/>
                    </pic:cNvPicPr>
                  </pic:nvPicPr>
                  <pic:blipFill>
                    <a:blip r:embed="rId10"/>
                    <a:srcRect l="6439" t="14324" r="7448" b="15846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347345</wp:posOffset>
            </wp:positionV>
            <wp:extent cx="408940" cy="195580"/>
            <wp:effectExtent l="0" t="0" r="10160" b="13970"/>
            <wp:wrapNone/>
            <wp:docPr id="8" name="Picture 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r"/>
                    <pic:cNvPicPr>
                      <a:picLocks noChangeAspect="1"/>
                    </pic:cNvPicPr>
                  </pic:nvPicPr>
                  <pic:blipFill>
                    <a:blip r:embed="rId11"/>
                    <a:srcRect r="1004" b="1589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4533900</wp:posOffset>
                </wp:positionV>
                <wp:extent cx="5074285" cy="254000"/>
                <wp:effectExtent l="4445" t="4445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215" y="4926965"/>
                          <a:ext cx="50742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3ABE8">
                            <w:pPr>
                              <w:ind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1 , 2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3 , 4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5 , 2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2 , 5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4 , 1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357pt;height:20pt;width:399.55pt;z-index:251663360;mso-width-relative:page;mso-height-relative:page;" fillcolor="#FFFFFF [3201]" filled="t" stroked="t" coordsize="21600,21600" o:gfxdata="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cBpZ9QAAAAKAQAA&#10;DwAAAAAAAAABACAAAAAiAAAAZHJzL2Rvd25yZXYueG1sUEsBAhQAFAAAAAgAh07iQGWYX/5WAgAA&#10;wgQAAA4AAAAAAAAAAQAgAAAAI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13ABE8">
                      <w:pPr>
                        <w:ind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1 , 2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3 , 4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5 , 2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2 , 5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4 , 1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6571615</wp:posOffset>
                </wp:positionV>
                <wp:extent cx="3790950" cy="305435"/>
                <wp:effectExtent l="4445" t="4445" r="1460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1605" y="7907020"/>
                          <a:ext cx="379095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CC5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6 , 10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7 , 8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6 , 9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9 , 10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4pt;margin-top:517.45pt;height:24.05pt;width:298.5pt;z-index:251664384;mso-width-relative:page;mso-height-relative:page;" fillcolor="#FFFFFF [3201]" filled="t" stroked="t" coordsize="21600,21600" o:gfxdata="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k8HLdcAAAAMAQAADwAA&#10;AAAAAAABACAAAAAiAAAAZHJzL2Rvd25yZXYueG1sUEsBAhQAFAAAAAgAh07iQM2oBwBQAgAAwg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60CC5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6 , 10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7 , 8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6 , 9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9 , 10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3093085</wp:posOffset>
                </wp:positionV>
                <wp:extent cx="5298440" cy="4976495"/>
                <wp:effectExtent l="4445" t="4445" r="1206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725" y="4317365"/>
                          <a:ext cx="5298440" cy="497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2550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FDBB5B3">
                            <w:pPr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III. Count the objects and circle the correct answer.</w:t>
                            </w:r>
                          </w:p>
                          <w:p w14:paraId="47B0CD22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5E126E8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243.55pt;height:391.85pt;width:417.2pt;z-index:251662336;mso-width-relative:page;mso-height-relative:page;" fillcolor="#FFFFFF [3201]" filled="t" stroked="t" coordsize="21600,21600" o:gfxdata="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OUwotoAAAALAQAADwAA&#10;AAAAAAABACAAAAAiAAAAZHJzL2Rvd25yZXYueG1sUEsBAhQAFAAAAAgAh07iQBB0ZGBNAgAAxA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F452550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2FDBB5B3">
                      <w:pPr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III. Count the objects and circle the correct answer.</w:t>
                      </w:r>
                    </w:p>
                    <w:p w14:paraId="47B0CD22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65E126E8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2978785</wp:posOffset>
                </wp:positionV>
                <wp:extent cx="5281295" cy="6985"/>
                <wp:effectExtent l="0" t="6350" r="14605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29335" y="4664710"/>
                          <a:ext cx="528129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234.55pt;height:0.55pt;width:415.85pt;z-index:251661312;mso-width-relative:page;mso-height-relative:page;" filled="f" stroked="t" coordsize="21600,21600" o:gfxdata="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YT4+TZAAAACgEAAA8AAAAAAAAAAQAgAAAAIgAAAGRycy9kb3ducmV2LnhtbFBLAQIUABQAAAAI&#10;AIdO4kAMj0jm7AEAAM4DAAAOAAAAAAAAAAEAIAAAACg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70485</wp:posOffset>
                </wp:positionV>
                <wp:extent cx="2747645" cy="2729230"/>
                <wp:effectExtent l="4445" t="4445" r="1016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3335" y="1369060"/>
                          <a:ext cx="2747645" cy="272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C1D3"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Match the big and small letters.</w:t>
                            </w:r>
                          </w:p>
                          <w:p w14:paraId="2236E80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323AB96">
                            <w:pPr>
                              <w:spacing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05pt;margin-top:5.55pt;height:214.9pt;width:216.35pt;z-index:251660288;mso-width-relative:page;mso-height-relative:page;" fillcolor="#FFFFFF [3201]" filled="t" stroked="t" coordsize="21600,21600" o:gfxdata="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+kuQs1wAAAAoBAAAPAAAA&#10;AAAAAAEAIAAAACIAAABkcnMvZG93bnJldi54bWxQSwECFAAUAAAACACHTuJA2wHvn08CAADE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14BC1D3"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Match the big and small letters.</w:t>
                      </w:r>
                    </w:p>
                    <w:p w14:paraId="2236E806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6323AB96">
                      <w:pPr>
                        <w:spacing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66675</wp:posOffset>
                </wp:positionV>
                <wp:extent cx="2674620" cy="2021840"/>
                <wp:effectExtent l="4445" t="4445" r="698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290955"/>
                          <a:ext cx="2674620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26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Match the beginning sound of the objects.</w:t>
                            </w:r>
                          </w:p>
                          <w:p w14:paraId="4E7DFDB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D9D196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  <w:p w14:paraId="355A3C2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5.25pt;height:159.2pt;width:210.6pt;z-index:251659264;mso-width-relative:page;mso-height-relative:page;" fillcolor="#FFFFFF [3201]" filled="t" stroked="t" coordsize="21600,21600" o:gfxdata="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gaPC9cAAAAJAQAA&#10;DwAAAAAAAAABACAAAAAiAAAAZHJzL2Rvd25yZXYueG1sUEsBAhQAFAAAAAgAh07iQG9B/Z5TAgAA&#10;0AQAAA4AAAAAAAAAAQAgAAAAJg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 w14:paraId="68F226D5"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Match the beginning sound of the objects.</w:t>
                      </w:r>
                    </w:p>
                    <w:p w14:paraId="4E7DFDB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0D9D196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  <w:p w14:paraId="355A3C2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7E087"/>
    <w:multiLevelType w:val="singleLevel"/>
    <w:tmpl w:val="14C7E087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7A3314ED"/>
    <w:multiLevelType w:val="singleLevel"/>
    <w:tmpl w:val="7A3314ED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0415B"/>
    <w:rsid w:val="04587CAC"/>
    <w:rsid w:val="14503CE0"/>
    <w:rsid w:val="16CA362F"/>
    <w:rsid w:val="1D1631C4"/>
    <w:rsid w:val="2765535C"/>
    <w:rsid w:val="2DDC2373"/>
    <w:rsid w:val="37C87E10"/>
    <w:rsid w:val="3CF93F15"/>
    <w:rsid w:val="3D011321"/>
    <w:rsid w:val="3EF25354"/>
    <w:rsid w:val="41566D3D"/>
    <w:rsid w:val="44637BF5"/>
    <w:rsid w:val="51E347C2"/>
    <w:rsid w:val="56FF0EE1"/>
    <w:rsid w:val="604B7CD1"/>
    <w:rsid w:val="60D657EB"/>
    <w:rsid w:val="6DCA5E68"/>
    <w:rsid w:val="6E655F2D"/>
    <w:rsid w:val="7204769D"/>
    <w:rsid w:val="7C00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2025-01-06T23:31:00Z</dcterms:created>
  <dc:creator>Administrator</dc:creator>
  <cp:lastModifiedBy>Administrator</cp:lastModifiedBy>
  <dcterms:modified xsi:type="dcterms:W3CDTF">2025-01-07T00:58:57Z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E946ADA30E794E17AE8FE7CDB8BD95F6_13</vt:lpwstr>
  </property>
</Properties>
</file>