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019473" w14:textId="3B26E91A" w:rsidR="00E6147A" w:rsidRDefault="004A24A4" w:rsidP="00C74D82">
      <w:pPr>
        <w:tabs>
          <w:tab w:val="left" w:pos="776"/>
        </w:tabs>
        <w:rPr>
          <w:rFonts w:ascii="Albertus MT" w:hAnsi="Albertus MT"/>
          <w:b/>
          <w:noProof/>
          <w:color w:val="auto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B777346" wp14:editId="0BC8FD03">
            <wp:simplePos x="4898003" y="667910"/>
            <wp:positionH relativeFrom="column">
              <wp:align>right</wp:align>
            </wp:positionH>
            <wp:positionV relativeFrom="paragraph">
              <wp:align>top</wp:align>
            </wp:positionV>
            <wp:extent cx="1729740" cy="632460"/>
            <wp:effectExtent l="0" t="0" r="3810" b="0"/>
            <wp:wrapSquare wrapText="bothSides"/>
            <wp:docPr id="503853212" name="Picture 2" descr="http://schemas.openxmlformats.org/drawingml/2006/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B5108">
        <w:rPr>
          <w:rFonts w:ascii="Albertus MT" w:hAnsi="Albertus MT"/>
          <w:b/>
          <w:noProof/>
          <w:color w:val="auto"/>
          <w:lang w:val="en-US"/>
        </w:rPr>
        <w:tab/>
      </w:r>
      <w:r w:rsidR="002B5108">
        <w:rPr>
          <w:rFonts w:ascii="Albertus MT" w:hAnsi="Albertus MT"/>
          <w:b/>
          <w:noProof/>
          <w:color w:val="auto"/>
          <w:lang w:val="en-US"/>
        </w:rPr>
        <w:br w:type="textWrapping" w:clear="all"/>
      </w:r>
    </w:p>
    <w:p w14:paraId="5CE67CF3" w14:textId="77777777" w:rsidR="00C618E4" w:rsidRDefault="00C618E4" w:rsidP="00C74D82">
      <w:pPr>
        <w:pStyle w:val="HorizontalRule"/>
        <w:spacing w:line="240" w:lineRule="auto"/>
      </w:pPr>
    </w:p>
    <w:p w14:paraId="11544D7F" w14:textId="556B367F" w:rsidR="00C618E4" w:rsidRDefault="00C618E4" w:rsidP="00C74D82">
      <w:pPr>
        <w:pStyle w:val="Heading1"/>
        <w:jc w:val="center"/>
        <w:rPr>
          <w:rFonts w:ascii="Times" w:hAnsi="Times" w:cs="Times"/>
          <w:color w:val="215E99" w:themeColor="text2" w:themeTint="BF"/>
          <w:sz w:val="28"/>
          <w:szCs w:val="28"/>
        </w:rPr>
      </w:pPr>
      <w:r w:rsidRPr="005C52AB">
        <w:rPr>
          <w:rFonts w:ascii="Times" w:hAnsi="Times" w:cs="Times"/>
          <w:color w:val="215E99" w:themeColor="text2" w:themeTint="BF"/>
          <w:sz w:val="28"/>
          <w:szCs w:val="28"/>
        </w:rPr>
        <w:t xml:space="preserve">ONE AND A HALF DAYS TSAVO EAST – </w:t>
      </w:r>
      <w:r w:rsidR="00920EC5">
        <w:rPr>
          <w:rFonts w:ascii="Times" w:hAnsi="Times" w:cs="Times"/>
          <w:color w:val="215E99" w:themeColor="text2" w:themeTint="BF"/>
          <w:sz w:val="28"/>
          <w:szCs w:val="28"/>
        </w:rPr>
        <w:t>ASHNIL ARUBA</w:t>
      </w:r>
    </w:p>
    <w:p w14:paraId="6A2DC518" w14:textId="015443E1" w:rsidR="00C618E4" w:rsidRPr="005207E8" w:rsidRDefault="00C618E4" w:rsidP="00C74D82">
      <w:pPr>
        <w:jc w:val="center"/>
        <w:rPr>
          <w:rFonts w:ascii="Times" w:hAnsi="Times" w:cs="Times"/>
          <w:color w:val="215E99" w:themeColor="text2" w:themeTint="BF"/>
        </w:rPr>
      </w:pPr>
      <w:r w:rsidRPr="7F405DAF">
        <w:rPr>
          <w:rFonts w:ascii="Times" w:hAnsi="Times" w:cs="Times"/>
          <w:color w:val="215E99" w:themeColor="text2" w:themeTint="BF"/>
        </w:rPr>
        <w:t xml:space="preserve">OVERNIGHT AT </w:t>
      </w:r>
      <w:r w:rsidR="00586517">
        <w:rPr>
          <w:rFonts w:ascii="Times" w:hAnsi="Times" w:cs="Times"/>
          <w:color w:val="215E99" w:themeColor="text2" w:themeTint="BF"/>
        </w:rPr>
        <w:t>ASHNILARUBA</w:t>
      </w:r>
      <w:r w:rsidR="002B5108">
        <w:rPr>
          <w:rFonts w:ascii="Times" w:hAnsi="Times" w:cs="Times"/>
          <w:color w:val="215E99" w:themeColor="text2" w:themeTint="BF"/>
        </w:rPr>
        <w:t xml:space="preserve"> LODGE</w:t>
      </w:r>
    </w:p>
    <w:p w14:paraId="78EF2041" w14:textId="77777777" w:rsidR="00C618E4" w:rsidRPr="003E6E46" w:rsidRDefault="00C618E4" w:rsidP="00C618E4">
      <w:pPr>
        <w:pStyle w:val="HorizontalRule"/>
        <w:rPr>
          <w:lang w:val="en-GB"/>
        </w:rPr>
      </w:pPr>
    </w:p>
    <w:p w14:paraId="08B54518" w14:textId="7D184E1B" w:rsidR="00C618E4" w:rsidRPr="00667F91" w:rsidRDefault="00C618E4" w:rsidP="00C618E4">
      <w:pPr>
        <w:rPr>
          <w:rFonts w:ascii="Aptos" w:hAnsi="Aptos" w:cs="Arial"/>
          <w:b/>
          <w:bCs/>
          <w:color w:val="000000" w:themeColor="text1"/>
          <w:sz w:val="22"/>
          <w:szCs w:val="22"/>
        </w:rPr>
      </w:pPr>
      <w:r w:rsidRPr="00667F91">
        <w:rPr>
          <w:rFonts w:ascii="Aptos" w:hAnsi="Aptos" w:cs="Arial"/>
          <w:b/>
          <w:bCs/>
          <w:color w:val="000000" w:themeColor="text1"/>
          <w:sz w:val="22"/>
          <w:szCs w:val="22"/>
        </w:rPr>
        <w:t xml:space="preserve">Day 1: 02/07/24   </w:t>
      </w:r>
      <w:proofErr w:type="spellStart"/>
      <w:r w:rsidR="00617085" w:rsidRPr="00667F91">
        <w:rPr>
          <w:rFonts w:ascii="Aptos" w:hAnsi="Aptos" w:cs="Arial"/>
          <w:b/>
          <w:bCs/>
          <w:color w:val="000000" w:themeColor="text1"/>
          <w:sz w:val="22"/>
          <w:szCs w:val="22"/>
        </w:rPr>
        <w:t>Ashnil</w:t>
      </w:r>
      <w:proofErr w:type="spellEnd"/>
      <w:r w:rsidR="00617085" w:rsidRPr="00667F91">
        <w:rPr>
          <w:rFonts w:ascii="Aptos" w:hAnsi="Aptos" w:cs="Arial"/>
          <w:b/>
          <w:bCs/>
          <w:color w:val="000000" w:themeColor="text1"/>
          <w:sz w:val="22"/>
          <w:szCs w:val="22"/>
        </w:rPr>
        <w:t xml:space="preserve"> Aruba Lodge</w:t>
      </w:r>
      <w:r w:rsidRPr="00667F91">
        <w:rPr>
          <w:rFonts w:ascii="Aptos" w:hAnsi="Aptos" w:cs="Arial"/>
          <w:b/>
          <w:bCs/>
          <w:color w:val="000000" w:themeColor="text1"/>
          <w:sz w:val="22"/>
          <w:szCs w:val="22"/>
        </w:rPr>
        <w:t>, Tsavo East National Park</w:t>
      </w:r>
    </w:p>
    <w:p w14:paraId="7E67092F" w14:textId="7E4991BF" w:rsidR="00FD46E7" w:rsidRPr="00667F91" w:rsidRDefault="00C618E4" w:rsidP="009175F3">
      <w:pPr>
        <w:pStyle w:val="Heading3"/>
        <w:rPr>
          <w:rFonts w:ascii="Aptos" w:hAnsi="Aptos" w:cs="Arial"/>
          <w:sz w:val="22"/>
          <w:szCs w:val="22"/>
        </w:rPr>
      </w:pPr>
      <w:r w:rsidRPr="00667F91">
        <w:rPr>
          <w:rFonts w:ascii="Aptos" w:hAnsi="Aptos" w:cs="Arial"/>
          <w:sz w:val="22"/>
          <w:szCs w:val="22"/>
        </w:rPr>
        <w:t>Day Itinerary</w:t>
      </w:r>
    </w:p>
    <w:p w14:paraId="51D84077" w14:textId="77777777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>0</w:t>
      </w:r>
      <w:r w:rsidR="0050115A" w:rsidRPr="00667F91">
        <w:rPr>
          <w:rFonts w:asciiTheme="minorHAnsi" w:hAnsiTheme="minorHAnsi"/>
          <w:color w:val="auto"/>
          <w:sz w:val="22"/>
          <w:szCs w:val="22"/>
          <w:lang w:val="en-US"/>
        </w:rPr>
        <w:t>60</w:t>
      </w:r>
      <w:r w:rsidR="00795A73" w:rsidRPr="00667F91">
        <w:rPr>
          <w:rFonts w:asciiTheme="minorHAnsi" w:hAnsiTheme="minorHAnsi"/>
          <w:color w:val="auto"/>
          <w:sz w:val="22"/>
          <w:szCs w:val="22"/>
          <w:lang w:val="en-US"/>
        </w:rPr>
        <w:t>0</w:t>
      </w:r>
    </w:p>
    <w:p w14:paraId="702E00C0" w14:textId="25B0EF07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to        Pick up from </w:t>
      </w:r>
      <w:r w:rsidR="00943370" w:rsidRPr="00667F91">
        <w:rPr>
          <w:rFonts w:asciiTheme="minorHAnsi" w:hAnsiTheme="minorHAnsi"/>
          <w:color w:val="auto"/>
          <w:sz w:val="22"/>
          <w:szCs w:val="22"/>
          <w:lang w:val="en-US"/>
        </w:rPr>
        <w:t>hotels</w:t>
      </w: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as per attached order.</w:t>
      </w:r>
    </w:p>
    <w:p w14:paraId="2FDFB8B1" w14:textId="4FE397CA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>0</w:t>
      </w:r>
      <w:r w:rsidR="00795A73" w:rsidRPr="00667F91">
        <w:rPr>
          <w:rFonts w:asciiTheme="minorHAnsi" w:hAnsiTheme="minorHAnsi"/>
          <w:color w:val="auto"/>
          <w:sz w:val="22"/>
          <w:szCs w:val="22"/>
          <w:lang w:val="en-US"/>
        </w:rPr>
        <w:t>830</w:t>
      </w: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   Check your order for </w:t>
      </w:r>
      <w:r w:rsidR="00943370" w:rsidRPr="00667F91">
        <w:rPr>
          <w:rFonts w:asciiTheme="minorHAnsi" w:hAnsiTheme="minorHAnsi"/>
          <w:color w:val="auto"/>
          <w:sz w:val="22"/>
          <w:szCs w:val="22"/>
          <w:lang w:val="en-US"/>
        </w:rPr>
        <w:t>the correct</w:t>
      </w: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</w:t>
      </w:r>
      <w:r w:rsidR="008D0365" w:rsidRPr="00667F91">
        <w:rPr>
          <w:rFonts w:asciiTheme="minorHAnsi" w:hAnsiTheme="minorHAnsi"/>
          <w:color w:val="auto"/>
          <w:sz w:val="22"/>
          <w:szCs w:val="22"/>
          <w:lang w:val="en-US"/>
        </w:rPr>
        <w:t>pick-up</w:t>
      </w: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time.</w:t>
      </w:r>
    </w:p>
    <w:p w14:paraId="34BD2A5B" w14:textId="77777777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</w:p>
    <w:p w14:paraId="580EA68B" w14:textId="6CA56582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>0</w:t>
      </w:r>
      <w:r w:rsidR="00795A73" w:rsidRPr="00667F91">
        <w:rPr>
          <w:rFonts w:asciiTheme="minorHAnsi" w:hAnsiTheme="minorHAnsi"/>
          <w:color w:val="auto"/>
          <w:sz w:val="22"/>
          <w:szCs w:val="22"/>
          <w:lang w:val="en-US"/>
        </w:rPr>
        <w:t>9</w:t>
      </w: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>00    Drive along the main Mombasa/</w:t>
      </w:r>
      <w:r w:rsidR="002A05FA" w:rsidRPr="00667F91">
        <w:rPr>
          <w:rFonts w:asciiTheme="minorHAnsi" w:hAnsiTheme="minorHAnsi"/>
          <w:color w:val="auto"/>
          <w:sz w:val="22"/>
          <w:szCs w:val="22"/>
          <w:lang w:val="en-US"/>
        </w:rPr>
        <w:t>Nairobi Road</w:t>
      </w:r>
    </w:p>
    <w:p w14:paraId="45181942" w14:textId="77777777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</w:p>
    <w:p w14:paraId="488DCEFE" w14:textId="77777777" w:rsidR="00FD46E7" w:rsidRPr="00667F91" w:rsidRDefault="00795A73">
      <w:pPr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1030 </w:t>
      </w:r>
      <w:r w:rsidR="00FD46E7"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  Enter Tsavo East at </w:t>
      </w:r>
      <w:proofErr w:type="spellStart"/>
      <w:r w:rsidR="00FD46E7" w:rsidRPr="00667F91">
        <w:rPr>
          <w:rFonts w:asciiTheme="minorHAnsi" w:hAnsiTheme="minorHAnsi"/>
          <w:color w:val="auto"/>
          <w:sz w:val="22"/>
          <w:szCs w:val="22"/>
          <w:lang w:val="en-US"/>
        </w:rPr>
        <w:t>Bachuma</w:t>
      </w:r>
      <w:proofErr w:type="spellEnd"/>
      <w:r w:rsidR="00FD46E7"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Gate</w:t>
      </w:r>
    </w:p>
    <w:p w14:paraId="034AD433" w14:textId="77777777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           Game Drive through Dida area</w:t>
      </w:r>
    </w:p>
    <w:p w14:paraId="68BB478C" w14:textId="77777777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</w:p>
    <w:p w14:paraId="7484B182" w14:textId="7AFAA0B8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          Drive along River </w:t>
      </w:r>
      <w:r w:rsidR="000A35C3" w:rsidRPr="00667F91">
        <w:rPr>
          <w:rFonts w:asciiTheme="minorHAnsi" w:hAnsiTheme="minorHAnsi"/>
          <w:color w:val="auto"/>
          <w:sz w:val="22"/>
          <w:szCs w:val="22"/>
          <w:lang w:val="en-US"/>
        </w:rPr>
        <w:t>Circuit;</w:t>
      </w: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proceed along Tsavo River</w:t>
      </w:r>
      <w:r w:rsidR="002A05FA"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then</w:t>
      </w: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to </w:t>
      </w:r>
      <w:proofErr w:type="spellStart"/>
      <w:r w:rsidR="000D33A8" w:rsidRPr="00667F91">
        <w:rPr>
          <w:rFonts w:asciiTheme="minorHAnsi" w:hAnsiTheme="minorHAnsi"/>
          <w:color w:val="auto"/>
          <w:sz w:val="22"/>
          <w:szCs w:val="22"/>
          <w:lang w:val="en-US"/>
        </w:rPr>
        <w:t>As</w:t>
      </w:r>
      <w:r w:rsidR="00CA1E79" w:rsidRPr="00667F91">
        <w:rPr>
          <w:rFonts w:asciiTheme="minorHAnsi" w:hAnsiTheme="minorHAnsi"/>
          <w:color w:val="auto"/>
          <w:sz w:val="22"/>
          <w:szCs w:val="22"/>
          <w:lang w:val="en-US"/>
        </w:rPr>
        <w:t>h</w:t>
      </w:r>
      <w:r w:rsidR="000D33A8" w:rsidRPr="00667F91">
        <w:rPr>
          <w:rFonts w:asciiTheme="minorHAnsi" w:hAnsiTheme="minorHAnsi"/>
          <w:color w:val="auto"/>
          <w:sz w:val="22"/>
          <w:szCs w:val="22"/>
          <w:lang w:val="en-US"/>
        </w:rPr>
        <w:t>nil</w:t>
      </w:r>
      <w:proofErr w:type="spellEnd"/>
      <w:r w:rsidR="000D33A8"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Aruba lodge for lunch</w:t>
      </w: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        </w:t>
      </w:r>
    </w:p>
    <w:p w14:paraId="219AC0A3" w14:textId="77777777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</w:p>
    <w:p w14:paraId="48DD0328" w14:textId="77777777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>1300</w:t>
      </w:r>
    </w:p>
    <w:p w14:paraId="61CEFC7B" w14:textId="77777777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to        Lunch at </w:t>
      </w:r>
      <w:proofErr w:type="spellStart"/>
      <w:r w:rsidR="000D33A8" w:rsidRPr="00667F91">
        <w:rPr>
          <w:rFonts w:asciiTheme="minorHAnsi" w:hAnsiTheme="minorHAnsi"/>
          <w:color w:val="auto"/>
          <w:sz w:val="22"/>
          <w:szCs w:val="22"/>
          <w:lang w:val="en-US"/>
        </w:rPr>
        <w:t>Ashnil</w:t>
      </w:r>
      <w:proofErr w:type="spellEnd"/>
      <w:r w:rsidR="000D33A8"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Aruba </w:t>
      </w: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>Lodge</w:t>
      </w:r>
    </w:p>
    <w:p w14:paraId="5CB8EA8D" w14:textId="77777777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>1400</w:t>
      </w:r>
    </w:p>
    <w:p w14:paraId="3D0B0455" w14:textId="77777777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</w:p>
    <w:p w14:paraId="6AB1F3F0" w14:textId="77777777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1600    Afternoon Game </w:t>
      </w:r>
      <w:r w:rsidR="002D34F1" w:rsidRPr="00667F91">
        <w:rPr>
          <w:rFonts w:asciiTheme="minorHAnsi" w:hAnsiTheme="minorHAnsi"/>
          <w:color w:val="auto"/>
          <w:sz w:val="22"/>
          <w:szCs w:val="22"/>
          <w:lang w:val="en-US"/>
        </w:rPr>
        <w:t>Drive till</w:t>
      </w: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sundown.</w:t>
      </w:r>
    </w:p>
    <w:p w14:paraId="47E82DD5" w14:textId="77777777" w:rsidR="00FD46E7" w:rsidRPr="00667F91" w:rsidRDefault="00FD46E7">
      <w:pPr>
        <w:ind w:left="840"/>
        <w:rPr>
          <w:rFonts w:asciiTheme="minorHAnsi" w:hAnsiTheme="minorHAnsi"/>
          <w:color w:val="auto"/>
          <w:sz w:val="22"/>
          <w:szCs w:val="22"/>
          <w:lang w:val="en-US"/>
        </w:rPr>
      </w:pPr>
    </w:p>
    <w:p w14:paraId="31331095" w14:textId="77777777" w:rsidR="00FD46E7" w:rsidRPr="00667F91" w:rsidRDefault="00FD46E7">
      <w:pPr>
        <w:ind w:left="840"/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Dinner and Overnight </w:t>
      </w:r>
      <w:r w:rsidR="002D34F1"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at </w:t>
      </w:r>
      <w:proofErr w:type="spellStart"/>
      <w:r w:rsidR="002D34F1" w:rsidRPr="00667F91">
        <w:rPr>
          <w:rFonts w:asciiTheme="minorHAnsi" w:hAnsiTheme="minorHAnsi"/>
          <w:b/>
          <w:bCs/>
          <w:i/>
          <w:iCs/>
          <w:color w:val="auto"/>
          <w:sz w:val="22"/>
          <w:szCs w:val="22"/>
          <w:lang w:val="en-US"/>
        </w:rPr>
        <w:t>Ashnil</w:t>
      </w:r>
      <w:proofErr w:type="spellEnd"/>
      <w:r w:rsidR="000D33A8" w:rsidRPr="00667F91">
        <w:rPr>
          <w:rFonts w:asciiTheme="minorHAnsi" w:hAnsiTheme="minorHAnsi"/>
          <w:b/>
          <w:bCs/>
          <w:i/>
          <w:iCs/>
          <w:color w:val="auto"/>
          <w:sz w:val="22"/>
          <w:szCs w:val="22"/>
          <w:lang w:val="en-US"/>
        </w:rPr>
        <w:t xml:space="preserve"> Aruba</w:t>
      </w:r>
      <w:r w:rsidRPr="00667F91">
        <w:rPr>
          <w:rFonts w:asciiTheme="minorHAnsi" w:hAnsiTheme="minorHAnsi"/>
          <w:b/>
          <w:bCs/>
          <w:i/>
          <w:iCs/>
          <w:color w:val="auto"/>
          <w:sz w:val="22"/>
          <w:szCs w:val="22"/>
          <w:lang w:val="en-US"/>
        </w:rPr>
        <w:t xml:space="preserve"> Lodge - FULLBOARD</w:t>
      </w:r>
    </w:p>
    <w:p w14:paraId="0F0FF38E" w14:textId="77777777" w:rsidR="00FD46E7" w:rsidRPr="00667F91" w:rsidRDefault="00FD46E7">
      <w:pPr>
        <w:ind w:left="840"/>
        <w:rPr>
          <w:rFonts w:asciiTheme="minorHAnsi" w:hAnsiTheme="minorHAnsi"/>
          <w:color w:val="auto"/>
          <w:sz w:val="22"/>
          <w:szCs w:val="22"/>
          <w:lang w:val="en-US"/>
        </w:rPr>
      </w:pPr>
    </w:p>
    <w:p w14:paraId="71FF56BD" w14:textId="77777777" w:rsidR="00FD46E7" w:rsidRPr="00667F91" w:rsidRDefault="00FD46E7">
      <w:pPr>
        <w:ind w:left="840"/>
        <w:rPr>
          <w:rFonts w:asciiTheme="minorHAnsi" w:hAnsiTheme="minorHAnsi"/>
          <w:color w:val="auto"/>
          <w:sz w:val="22"/>
          <w:szCs w:val="22"/>
          <w:lang w:val="en-US"/>
        </w:rPr>
      </w:pPr>
    </w:p>
    <w:p w14:paraId="4E22678B" w14:textId="77777777" w:rsidR="00CC0D9F" w:rsidRPr="00667F91" w:rsidRDefault="00CC0D9F" w:rsidP="00CC0D9F">
      <w:pPr>
        <w:rPr>
          <w:rFonts w:ascii="Aptos" w:hAnsi="Aptos" w:cs="Arial"/>
          <w:b/>
          <w:bCs/>
          <w:color w:val="000000" w:themeColor="text1"/>
          <w:sz w:val="22"/>
          <w:szCs w:val="22"/>
        </w:rPr>
      </w:pPr>
      <w:r w:rsidRPr="00667F91">
        <w:rPr>
          <w:rFonts w:ascii="Aptos" w:hAnsi="Aptos" w:cs="Arial"/>
          <w:b/>
          <w:bCs/>
          <w:color w:val="000000" w:themeColor="text1"/>
          <w:sz w:val="22"/>
          <w:szCs w:val="22"/>
        </w:rPr>
        <w:t>Day 2: 03/07/24   End of Itinerary</w:t>
      </w:r>
    </w:p>
    <w:p w14:paraId="48DF6569" w14:textId="60D98B3A" w:rsidR="00036E48" w:rsidRPr="00667F91" w:rsidRDefault="00CC0D9F" w:rsidP="009175F3">
      <w:pPr>
        <w:pStyle w:val="Heading3"/>
        <w:rPr>
          <w:rFonts w:ascii="Aptos" w:hAnsi="Aptos" w:cs="Arial"/>
          <w:sz w:val="22"/>
          <w:szCs w:val="22"/>
        </w:rPr>
      </w:pPr>
      <w:r w:rsidRPr="00667F91">
        <w:rPr>
          <w:rFonts w:ascii="Aptos" w:hAnsi="Aptos" w:cs="Arial"/>
          <w:sz w:val="22"/>
          <w:szCs w:val="22"/>
        </w:rPr>
        <w:t>Day Itinerary</w:t>
      </w:r>
    </w:p>
    <w:p w14:paraId="3D423DB1" w14:textId="77777777" w:rsidR="00036E48" w:rsidRPr="00667F91" w:rsidRDefault="00036E48">
      <w:pPr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>06</w:t>
      </w:r>
      <w:r w:rsidR="00795A73" w:rsidRPr="00667F91">
        <w:rPr>
          <w:rFonts w:asciiTheme="minorHAnsi" w:hAnsiTheme="minorHAnsi"/>
          <w:color w:val="auto"/>
          <w:sz w:val="22"/>
          <w:szCs w:val="22"/>
          <w:lang w:val="en-US"/>
        </w:rPr>
        <w:t>30</w:t>
      </w: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  Early </w:t>
      </w:r>
      <w:r w:rsidR="00795A73" w:rsidRPr="00667F91">
        <w:rPr>
          <w:rFonts w:asciiTheme="minorHAnsi" w:hAnsiTheme="minorHAnsi"/>
          <w:color w:val="auto"/>
          <w:sz w:val="22"/>
          <w:szCs w:val="22"/>
          <w:lang w:val="en-US"/>
        </w:rPr>
        <w:t>Morning Game Drive</w:t>
      </w:r>
    </w:p>
    <w:p w14:paraId="31459342" w14:textId="77777777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>0</w:t>
      </w:r>
      <w:r w:rsidR="00795A73" w:rsidRPr="00667F91">
        <w:rPr>
          <w:rFonts w:asciiTheme="minorHAnsi" w:hAnsiTheme="minorHAnsi"/>
          <w:color w:val="auto"/>
          <w:sz w:val="22"/>
          <w:szCs w:val="22"/>
          <w:lang w:val="en-US"/>
        </w:rPr>
        <w:t>83</w:t>
      </w: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0 </w:t>
      </w:r>
      <w:r w:rsidR="00036E48" w:rsidRPr="00667F91">
        <w:rPr>
          <w:rFonts w:asciiTheme="minorHAnsi" w:hAnsiTheme="minorHAnsi"/>
          <w:color w:val="auto"/>
          <w:sz w:val="22"/>
          <w:szCs w:val="22"/>
          <w:lang w:val="en-US"/>
        </w:rPr>
        <w:tab/>
      </w: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</w:t>
      </w:r>
      <w:r w:rsidR="00795A73" w:rsidRPr="00667F91">
        <w:rPr>
          <w:rFonts w:asciiTheme="minorHAnsi" w:hAnsiTheme="minorHAnsi"/>
          <w:color w:val="auto"/>
          <w:sz w:val="22"/>
          <w:szCs w:val="22"/>
          <w:lang w:val="en-US"/>
        </w:rPr>
        <w:t>Return to the Lodge for Breakfast</w:t>
      </w:r>
    </w:p>
    <w:p w14:paraId="552F0A4A" w14:textId="77777777" w:rsidR="00FD46E7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>09</w:t>
      </w:r>
      <w:r w:rsidR="00795A73" w:rsidRPr="00667F91">
        <w:rPr>
          <w:rFonts w:asciiTheme="minorHAnsi" w:hAnsiTheme="minorHAnsi"/>
          <w:color w:val="auto"/>
          <w:sz w:val="22"/>
          <w:szCs w:val="22"/>
          <w:lang w:val="en-US"/>
        </w:rPr>
        <w:t>30</w:t>
      </w: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</w:t>
      </w:r>
      <w:r w:rsidR="00036E48" w:rsidRPr="00667F91">
        <w:rPr>
          <w:rFonts w:asciiTheme="minorHAnsi" w:hAnsiTheme="minorHAnsi"/>
          <w:color w:val="auto"/>
          <w:sz w:val="22"/>
          <w:szCs w:val="22"/>
          <w:lang w:val="en-US"/>
        </w:rPr>
        <w:tab/>
      </w:r>
      <w:r w:rsidR="00B6609B"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Leave </w:t>
      </w:r>
      <w:r w:rsidR="00795A73"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the Lodge and drive back to Mombasa </w:t>
      </w:r>
      <w:r w:rsidR="00B6609B" w:rsidRPr="00667F91">
        <w:rPr>
          <w:rFonts w:asciiTheme="minorHAnsi" w:hAnsiTheme="minorHAnsi"/>
          <w:color w:val="auto"/>
          <w:sz w:val="22"/>
          <w:szCs w:val="22"/>
          <w:lang w:val="en-US"/>
        </w:rPr>
        <w:t>arriving</w:t>
      </w: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in the Hotels in </w:t>
      </w:r>
      <w:r w:rsidR="00795A73"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  </w:t>
      </w:r>
    </w:p>
    <w:p w14:paraId="08AAA562" w14:textId="77777777" w:rsidR="008A2F7E" w:rsidRPr="00667F91" w:rsidRDefault="00FD46E7">
      <w:pPr>
        <w:rPr>
          <w:rFonts w:asciiTheme="minorHAnsi" w:hAnsiTheme="minorHAnsi"/>
          <w:color w:val="auto"/>
          <w:sz w:val="22"/>
          <w:szCs w:val="22"/>
          <w:lang w:val="en-US"/>
        </w:rPr>
      </w:pPr>
      <w:r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</w:t>
      </w:r>
      <w:r w:rsidR="00795A73"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         </w:t>
      </w:r>
      <w:r w:rsidR="008840E0" w:rsidRPr="00667F91">
        <w:rPr>
          <w:rFonts w:asciiTheme="minorHAnsi" w:hAnsiTheme="minorHAnsi"/>
          <w:color w:val="auto"/>
          <w:sz w:val="22"/>
          <w:szCs w:val="22"/>
          <w:lang w:val="en-US"/>
        </w:rPr>
        <w:t>Time</w:t>
      </w:r>
      <w:r w:rsidR="00795A73" w:rsidRPr="00667F91">
        <w:rPr>
          <w:rFonts w:asciiTheme="minorHAnsi" w:hAnsiTheme="minorHAnsi"/>
          <w:color w:val="auto"/>
          <w:sz w:val="22"/>
          <w:szCs w:val="22"/>
          <w:lang w:val="en-US"/>
        </w:rPr>
        <w:t xml:space="preserve"> for lunch </w:t>
      </w:r>
    </w:p>
    <w:p w14:paraId="1DDBEFAC" w14:textId="77777777" w:rsidR="009175F3" w:rsidRPr="00667F91" w:rsidRDefault="009175F3" w:rsidP="009175F3">
      <w:pPr>
        <w:jc w:val="center"/>
        <w:rPr>
          <w:rFonts w:ascii="Aptos" w:hAnsi="Aptos" w:cs="Arial"/>
          <w:b/>
          <w:bCs/>
          <w:color w:val="auto"/>
          <w:sz w:val="22"/>
          <w:szCs w:val="22"/>
          <w:lang w:val="en-US"/>
        </w:rPr>
      </w:pPr>
      <w:r w:rsidRPr="00667F91">
        <w:rPr>
          <w:rFonts w:ascii="Aptos" w:hAnsi="Aptos" w:cs="Arial"/>
          <w:b/>
          <w:bCs/>
          <w:color w:val="auto"/>
          <w:sz w:val="22"/>
          <w:szCs w:val="22"/>
          <w:lang w:val="en-US"/>
        </w:rPr>
        <w:t>-End of Safari-</w:t>
      </w:r>
    </w:p>
    <w:p w14:paraId="535127DD" w14:textId="77777777" w:rsidR="009175F3" w:rsidRPr="00667F91" w:rsidRDefault="009175F3" w:rsidP="009175F3">
      <w:pPr>
        <w:rPr>
          <w:rFonts w:ascii="Aptos" w:hAnsi="Aptos" w:cs="Arial"/>
          <w:sz w:val="22"/>
          <w:szCs w:val="22"/>
          <w:lang w:val="en-US"/>
        </w:rPr>
      </w:pPr>
    </w:p>
    <w:p w14:paraId="51B3BF6E" w14:textId="77777777" w:rsidR="00A76F8B" w:rsidRPr="00667F91" w:rsidRDefault="00A76F8B" w:rsidP="00A76F8B">
      <w:pPr>
        <w:rPr>
          <w:rFonts w:ascii="Aptos" w:hAnsi="Aptos" w:cs="Arial"/>
          <w:color w:val="auto"/>
          <w:sz w:val="22"/>
          <w:szCs w:val="22"/>
          <w:lang w:val="en-US"/>
        </w:rPr>
      </w:pPr>
      <w:r w:rsidRPr="00667F91">
        <w:rPr>
          <w:rFonts w:ascii="Aptos" w:hAnsi="Aptos" w:cs="Arial"/>
          <w:color w:val="auto"/>
          <w:sz w:val="22"/>
          <w:szCs w:val="22"/>
          <w:lang w:val="en-US"/>
        </w:rPr>
        <w:t>Briefed By: .....................................</w:t>
      </w:r>
      <w:r w:rsidRPr="00667F91">
        <w:rPr>
          <w:rFonts w:ascii="Aptos" w:hAnsi="Aptos" w:cs="Arial"/>
          <w:color w:val="auto"/>
          <w:sz w:val="22"/>
          <w:szCs w:val="22"/>
          <w:lang w:val="de-DE"/>
        </w:rPr>
        <w:tab/>
      </w:r>
      <w:r w:rsidRPr="00667F91">
        <w:rPr>
          <w:rFonts w:ascii="Aptos" w:hAnsi="Aptos" w:cs="Arial"/>
          <w:color w:val="auto"/>
          <w:sz w:val="22"/>
          <w:szCs w:val="22"/>
          <w:lang w:val="de-DE"/>
        </w:rPr>
        <w:tab/>
      </w:r>
      <w:r w:rsidRPr="00667F91">
        <w:rPr>
          <w:rFonts w:ascii="Aptos" w:hAnsi="Aptos" w:cs="Arial"/>
          <w:color w:val="auto"/>
          <w:sz w:val="22"/>
          <w:szCs w:val="22"/>
          <w:lang w:val="en-US"/>
        </w:rPr>
        <w:t>Sign: ............................................</w:t>
      </w:r>
    </w:p>
    <w:p w14:paraId="2BC33491" w14:textId="77777777" w:rsidR="00A76F8B" w:rsidRPr="00667F91" w:rsidRDefault="00A76F8B" w:rsidP="00A76F8B">
      <w:pPr>
        <w:rPr>
          <w:rFonts w:ascii="Aptos" w:hAnsi="Aptos" w:cs="Arial"/>
          <w:i/>
          <w:iCs/>
          <w:color w:val="auto"/>
          <w:sz w:val="22"/>
          <w:szCs w:val="22"/>
          <w:u w:val="single"/>
          <w:lang w:val="en-US"/>
        </w:rPr>
      </w:pPr>
    </w:p>
    <w:p w14:paraId="7AC46D6C" w14:textId="77777777" w:rsidR="00A76F8B" w:rsidRPr="00667F91" w:rsidRDefault="00A76F8B" w:rsidP="00A76F8B">
      <w:pPr>
        <w:rPr>
          <w:rFonts w:ascii="Aptos" w:hAnsi="Aptos" w:cs="Arial"/>
          <w:i/>
          <w:iCs/>
          <w:color w:val="auto"/>
          <w:sz w:val="22"/>
          <w:szCs w:val="22"/>
          <w:u w:val="single"/>
        </w:rPr>
      </w:pPr>
    </w:p>
    <w:p w14:paraId="5CA6C4C4" w14:textId="77777777" w:rsidR="00A76F8B" w:rsidRPr="00667F91" w:rsidRDefault="00A76F8B" w:rsidP="00A76F8B">
      <w:pPr>
        <w:jc w:val="right"/>
        <w:rPr>
          <w:rFonts w:ascii="Aptos" w:hAnsi="Aptos" w:cs="Arial"/>
          <w:i/>
          <w:iCs/>
          <w:color w:val="auto"/>
          <w:sz w:val="22"/>
          <w:szCs w:val="22"/>
          <w:u w:val="single"/>
          <w:lang w:val="en-US"/>
        </w:rPr>
      </w:pPr>
      <w:bookmarkStart w:id="0" w:name="_Hlk167872125"/>
      <w:r w:rsidRPr="00667F91">
        <w:rPr>
          <w:rFonts w:ascii="Aptos" w:hAnsi="Aptos" w:cs="Arial"/>
          <w:i/>
          <w:iCs/>
          <w:color w:val="auto"/>
          <w:sz w:val="22"/>
          <w:szCs w:val="22"/>
          <w:u w:val="single"/>
          <w:lang w:val="en-US"/>
        </w:rPr>
        <w:t>Destination Experience Contacts:</w:t>
      </w:r>
    </w:p>
    <w:p w14:paraId="04D768DA" w14:textId="77777777" w:rsidR="00A76F8B" w:rsidRPr="00667F91" w:rsidRDefault="00A76F8B" w:rsidP="00A76F8B">
      <w:pPr>
        <w:jc w:val="right"/>
        <w:rPr>
          <w:rFonts w:ascii="Aptos" w:hAnsi="Aptos" w:cs="Arial"/>
          <w:i/>
          <w:iCs/>
          <w:color w:val="auto"/>
          <w:sz w:val="22"/>
          <w:szCs w:val="22"/>
          <w:lang w:val="en-US"/>
        </w:rPr>
      </w:pPr>
      <w:r w:rsidRPr="00667F91">
        <w:rPr>
          <w:rFonts w:ascii="Aptos" w:hAnsi="Aptos" w:cs="Arial"/>
          <w:i/>
          <w:iCs/>
          <w:color w:val="auto"/>
          <w:sz w:val="22"/>
          <w:szCs w:val="22"/>
          <w:lang w:val="en-US"/>
        </w:rPr>
        <w:t>0784 999 015</w:t>
      </w:r>
    </w:p>
    <w:p w14:paraId="159754AE" w14:textId="0D6B8E38" w:rsidR="00FD46E7" w:rsidRPr="00667F91" w:rsidRDefault="00A76F8B" w:rsidP="00667F91">
      <w:pPr>
        <w:jc w:val="right"/>
        <w:rPr>
          <w:rFonts w:ascii="Aptos" w:hAnsi="Aptos" w:cs="Arial"/>
          <w:i/>
          <w:iCs/>
          <w:color w:val="auto"/>
          <w:sz w:val="22"/>
          <w:szCs w:val="22"/>
          <w:lang w:val="en-US"/>
        </w:rPr>
      </w:pPr>
      <w:r w:rsidRPr="00667F91">
        <w:rPr>
          <w:rFonts w:ascii="Aptos" w:hAnsi="Aptos" w:cs="Arial"/>
          <w:i/>
          <w:iCs/>
          <w:color w:val="auto"/>
          <w:sz w:val="22"/>
          <w:szCs w:val="22"/>
          <w:lang w:val="en-US"/>
        </w:rPr>
        <w:t>0704 544 059</w:t>
      </w:r>
      <w:bookmarkEnd w:id="0"/>
    </w:p>
    <w:sectPr w:rsidR="00FD46E7" w:rsidRPr="00667F91" w:rsidSect="002B510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8" w:right="1800" w:bottom="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78197E" w14:textId="77777777" w:rsidR="008B1EFF" w:rsidRDefault="008B1EFF" w:rsidP="008B1EFF">
      <w:r>
        <w:separator/>
      </w:r>
    </w:p>
  </w:endnote>
  <w:endnote w:type="continuationSeparator" w:id="0">
    <w:p w14:paraId="12B877B0" w14:textId="77777777" w:rsidR="008B1EFF" w:rsidRDefault="008B1EFF" w:rsidP="008B1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bertus MT">
    <w:panose1 w:val="020E0602030304020304"/>
    <w:charset w:val="00"/>
    <w:family w:val="swiss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401504" w14:textId="77777777" w:rsidR="008B1EFF" w:rsidRDefault="008B1E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42EE64" w14:textId="77777777" w:rsidR="008B1EFF" w:rsidRDefault="008B1E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C1F82A" w14:textId="77777777" w:rsidR="008B1EFF" w:rsidRDefault="008B1E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76B787" w14:textId="77777777" w:rsidR="008B1EFF" w:rsidRDefault="008B1EFF" w:rsidP="008B1EFF">
      <w:r>
        <w:separator/>
      </w:r>
    </w:p>
  </w:footnote>
  <w:footnote w:type="continuationSeparator" w:id="0">
    <w:p w14:paraId="503CCE68" w14:textId="77777777" w:rsidR="008B1EFF" w:rsidRDefault="008B1EFF" w:rsidP="008B1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191274" w14:textId="7BBDFF12" w:rsidR="008B1EFF" w:rsidRDefault="008D4861">
    <w:pPr>
      <w:pStyle w:val="Header"/>
    </w:pPr>
    <w:r>
      <w:rPr>
        <w:noProof/>
      </w:rPr>
      <w:pict w14:anchorId="42EF517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9185922" o:spid="_x0000_s2062" type="#_x0000_t75" style="position:absolute;margin-left:0;margin-top:0;width:512pt;height:452.5pt;z-index:-251657216;mso-position-horizontal:center;mso-position-horizontal-relative:margin;mso-position-vertical:center;mso-position-vertical-relative:margin" o:allowincell="f">
          <v:imagedata r:id="rId1" o:title="giraffemasai1107tanzania6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DF86C4" w14:textId="72155337" w:rsidR="008B1EFF" w:rsidRDefault="008D4861">
    <w:pPr>
      <w:pStyle w:val="Header"/>
    </w:pPr>
    <w:r>
      <w:rPr>
        <w:noProof/>
      </w:rPr>
      <w:pict w14:anchorId="372651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9185923" o:spid="_x0000_s2063" type="#_x0000_t75" style="position:absolute;margin-left:0;margin-top:0;width:512pt;height:452.5pt;z-index:-251656192;mso-position-horizontal:center;mso-position-horizontal-relative:margin;mso-position-vertical:center;mso-position-vertical-relative:margin" o:allowincell="f">
          <v:imagedata r:id="rId1" o:title="giraffemasai1107tanzania62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87302A" w14:textId="6E94437F" w:rsidR="008B1EFF" w:rsidRDefault="008D4861">
    <w:pPr>
      <w:pStyle w:val="Header"/>
    </w:pPr>
    <w:r>
      <w:rPr>
        <w:noProof/>
      </w:rPr>
      <w:pict w14:anchorId="48EE5E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79185921" o:spid="_x0000_s2061" type="#_x0000_t75" style="position:absolute;margin-left:0;margin-top:0;width:512pt;height:452.5pt;z-index:-251658240;mso-position-horizontal:center;mso-position-horizontal-relative:margin;mso-position-vertical:center;mso-position-vertical-relative:margin" o:allowincell="f">
          <v:imagedata r:id="rId1" o:title="giraffemasai1107tanzania62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765451"/>
    <w:multiLevelType w:val="singleLevel"/>
    <w:tmpl w:val="C706BAB6"/>
    <w:lvl w:ilvl="0">
      <w:start w:val="600"/>
      <w:numFmt w:val="decimalZero"/>
      <w:lvlText w:val="%1"/>
      <w:lvlJc w:val="left"/>
      <w:pPr>
        <w:tabs>
          <w:tab w:val="num" w:pos="885"/>
        </w:tabs>
        <w:ind w:left="885" w:hanging="885"/>
      </w:pPr>
      <w:rPr>
        <w:rFonts w:hint="default"/>
      </w:rPr>
    </w:lvl>
  </w:abstractNum>
  <w:abstractNum w:abstractNumId="1" w15:restartNumberingAfterBreak="0">
    <w:nsid w:val="2B3B2E18"/>
    <w:multiLevelType w:val="singleLevel"/>
    <w:tmpl w:val="0D8E7946"/>
    <w:lvl w:ilvl="0">
      <w:start w:val="1400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</w:abstractNum>
  <w:num w:numId="1" w16cid:durableId="316229261">
    <w:abstractNumId w:val="0"/>
  </w:num>
  <w:num w:numId="2" w16cid:durableId="1603758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29"/>
    <w:rsid w:val="0002024E"/>
    <w:rsid w:val="000257D3"/>
    <w:rsid w:val="00030528"/>
    <w:rsid w:val="00033BFD"/>
    <w:rsid w:val="00036E48"/>
    <w:rsid w:val="00037631"/>
    <w:rsid w:val="0004270E"/>
    <w:rsid w:val="000953F2"/>
    <w:rsid w:val="000A35C3"/>
    <w:rsid w:val="000B0597"/>
    <w:rsid w:val="000D33A8"/>
    <w:rsid w:val="000D5A22"/>
    <w:rsid w:val="000F519A"/>
    <w:rsid w:val="000F55D2"/>
    <w:rsid w:val="000F5B73"/>
    <w:rsid w:val="001141F7"/>
    <w:rsid w:val="0011550D"/>
    <w:rsid w:val="0011663A"/>
    <w:rsid w:val="00123DB0"/>
    <w:rsid w:val="00137456"/>
    <w:rsid w:val="00185030"/>
    <w:rsid w:val="00192C04"/>
    <w:rsid w:val="001943D7"/>
    <w:rsid w:val="001969B9"/>
    <w:rsid w:val="00196A15"/>
    <w:rsid w:val="001B423A"/>
    <w:rsid w:val="001E4423"/>
    <w:rsid w:val="00203003"/>
    <w:rsid w:val="00214779"/>
    <w:rsid w:val="0023539B"/>
    <w:rsid w:val="00270A98"/>
    <w:rsid w:val="00275CFD"/>
    <w:rsid w:val="0027659B"/>
    <w:rsid w:val="00280117"/>
    <w:rsid w:val="0029041F"/>
    <w:rsid w:val="002A05FA"/>
    <w:rsid w:val="002B3EFE"/>
    <w:rsid w:val="002B5108"/>
    <w:rsid w:val="002C78FA"/>
    <w:rsid w:val="002D131E"/>
    <w:rsid w:val="002D34F1"/>
    <w:rsid w:val="002E37B6"/>
    <w:rsid w:val="002F261E"/>
    <w:rsid w:val="002F4C76"/>
    <w:rsid w:val="00306D78"/>
    <w:rsid w:val="00315E69"/>
    <w:rsid w:val="00324A35"/>
    <w:rsid w:val="003614ED"/>
    <w:rsid w:val="00376E55"/>
    <w:rsid w:val="0038666E"/>
    <w:rsid w:val="00390BB0"/>
    <w:rsid w:val="00394F64"/>
    <w:rsid w:val="003A26CD"/>
    <w:rsid w:val="003B589F"/>
    <w:rsid w:val="003F00BC"/>
    <w:rsid w:val="003F12F2"/>
    <w:rsid w:val="00400923"/>
    <w:rsid w:val="004124A1"/>
    <w:rsid w:val="0042301D"/>
    <w:rsid w:val="00435182"/>
    <w:rsid w:val="004375C1"/>
    <w:rsid w:val="00454626"/>
    <w:rsid w:val="004777AF"/>
    <w:rsid w:val="00496768"/>
    <w:rsid w:val="004A0F97"/>
    <w:rsid w:val="004A24A4"/>
    <w:rsid w:val="004A2A3F"/>
    <w:rsid w:val="004A6E41"/>
    <w:rsid w:val="0050115A"/>
    <w:rsid w:val="00536706"/>
    <w:rsid w:val="00541B01"/>
    <w:rsid w:val="00556DB5"/>
    <w:rsid w:val="00562CA5"/>
    <w:rsid w:val="00586517"/>
    <w:rsid w:val="005A0456"/>
    <w:rsid w:val="005E10D0"/>
    <w:rsid w:val="005E11AB"/>
    <w:rsid w:val="005E795A"/>
    <w:rsid w:val="00604276"/>
    <w:rsid w:val="00617085"/>
    <w:rsid w:val="0065623F"/>
    <w:rsid w:val="0066584E"/>
    <w:rsid w:val="00667F91"/>
    <w:rsid w:val="00695081"/>
    <w:rsid w:val="006C7FB9"/>
    <w:rsid w:val="007052F2"/>
    <w:rsid w:val="00721132"/>
    <w:rsid w:val="007372CC"/>
    <w:rsid w:val="00742181"/>
    <w:rsid w:val="00745DC3"/>
    <w:rsid w:val="0075088D"/>
    <w:rsid w:val="007518B2"/>
    <w:rsid w:val="007518E8"/>
    <w:rsid w:val="00755978"/>
    <w:rsid w:val="0076253A"/>
    <w:rsid w:val="00781D3A"/>
    <w:rsid w:val="00785530"/>
    <w:rsid w:val="00795A73"/>
    <w:rsid w:val="00797B6D"/>
    <w:rsid w:val="007D250D"/>
    <w:rsid w:val="007D486D"/>
    <w:rsid w:val="007D66E4"/>
    <w:rsid w:val="007F4A54"/>
    <w:rsid w:val="008219D4"/>
    <w:rsid w:val="00823580"/>
    <w:rsid w:val="008268B6"/>
    <w:rsid w:val="00827CCB"/>
    <w:rsid w:val="0083166A"/>
    <w:rsid w:val="00874ED4"/>
    <w:rsid w:val="008840E0"/>
    <w:rsid w:val="00893A1E"/>
    <w:rsid w:val="008A2F7E"/>
    <w:rsid w:val="008B0F8A"/>
    <w:rsid w:val="008B1EFF"/>
    <w:rsid w:val="008D0365"/>
    <w:rsid w:val="008D4861"/>
    <w:rsid w:val="008F2CBD"/>
    <w:rsid w:val="00916AC6"/>
    <w:rsid w:val="009175F3"/>
    <w:rsid w:val="00920EC5"/>
    <w:rsid w:val="009307A8"/>
    <w:rsid w:val="00943370"/>
    <w:rsid w:val="00962F5D"/>
    <w:rsid w:val="009800AD"/>
    <w:rsid w:val="009925D0"/>
    <w:rsid w:val="009B06FC"/>
    <w:rsid w:val="009B425E"/>
    <w:rsid w:val="009C0DAA"/>
    <w:rsid w:val="009C1BAD"/>
    <w:rsid w:val="009E3531"/>
    <w:rsid w:val="009F27E1"/>
    <w:rsid w:val="00A32EB7"/>
    <w:rsid w:val="00A57230"/>
    <w:rsid w:val="00A61CD2"/>
    <w:rsid w:val="00A70116"/>
    <w:rsid w:val="00A76F8B"/>
    <w:rsid w:val="00A81BB3"/>
    <w:rsid w:val="00A839F8"/>
    <w:rsid w:val="00AA2BAF"/>
    <w:rsid w:val="00AA630E"/>
    <w:rsid w:val="00AB2829"/>
    <w:rsid w:val="00AB4B8C"/>
    <w:rsid w:val="00AB5F58"/>
    <w:rsid w:val="00AD655B"/>
    <w:rsid w:val="00AE1D66"/>
    <w:rsid w:val="00AF0C61"/>
    <w:rsid w:val="00B136B1"/>
    <w:rsid w:val="00B35FFB"/>
    <w:rsid w:val="00B43A99"/>
    <w:rsid w:val="00B60AA5"/>
    <w:rsid w:val="00B6609B"/>
    <w:rsid w:val="00B74C7F"/>
    <w:rsid w:val="00B873D7"/>
    <w:rsid w:val="00BB466C"/>
    <w:rsid w:val="00BB6AB0"/>
    <w:rsid w:val="00BC065F"/>
    <w:rsid w:val="00BC30AE"/>
    <w:rsid w:val="00BD4BBC"/>
    <w:rsid w:val="00BE40E0"/>
    <w:rsid w:val="00BF1744"/>
    <w:rsid w:val="00C0059D"/>
    <w:rsid w:val="00C12511"/>
    <w:rsid w:val="00C16EB8"/>
    <w:rsid w:val="00C23251"/>
    <w:rsid w:val="00C60DDA"/>
    <w:rsid w:val="00C618E4"/>
    <w:rsid w:val="00C74D56"/>
    <w:rsid w:val="00C74D82"/>
    <w:rsid w:val="00C9270E"/>
    <w:rsid w:val="00CA1E79"/>
    <w:rsid w:val="00CC0D9F"/>
    <w:rsid w:val="00CC256B"/>
    <w:rsid w:val="00CC2818"/>
    <w:rsid w:val="00CD0A8A"/>
    <w:rsid w:val="00CD565C"/>
    <w:rsid w:val="00CF16D5"/>
    <w:rsid w:val="00D01CF7"/>
    <w:rsid w:val="00D025AA"/>
    <w:rsid w:val="00D31D2C"/>
    <w:rsid w:val="00D4484F"/>
    <w:rsid w:val="00DA7F77"/>
    <w:rsid w:val="00DB1E87"/>
    <w:rsid w:val="00DB3E02"/>
    <w:rsid w:val="00DE3580"/>
    <w:rsid w:val="00DE67AF"/>
    <w:rsid w:val="00E0355B"/>
    <w:rsid w:val="00E42271"/>
    <w:rsid w:val="00E50201"/>
    <w:rsid w:val="00E6147A"/>
    <w:rsid w:val="00E633AD"/>
    <w:rsid w:val="00E81A56"/>
    <w:rsid w:val="00E83988"/>
    <w:rsid w:val="00E87F1D"/>
    <w:rsid w:val="00E931D1"/>
    <w:rsid w:val="00EB5F74"/>
    <w:rsid w:val="00EB6974"/>
    <w:rsid w:val="00EC15BC"/>
    <w:rsid w:val="00EE56B2"/>
    <w:rsid w:val="00F14B4B"/>
    <w:rsid w:val="00F21618"/>
    <w:rsid w:val="00F527CA"/>
    <w:rsid w:val="00F57ED9"/>
    <w:rsid w:val="00F70687"/>
    <w:rsid w:val="00F834C2"/>
    <w:rsid w:val="00FD46E7"/>
    <w:rsid w:val="00FD4898"/>
    <w:rsid w:val="00FE1944"/>
    <w:rsid w:val="00FE5158"/>
    <w:rsid w:val="00FF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/>
    <o:shapelayout v:ext="edit">
      <o:idmap v:ext="edit" data="1"/>
    </o:shapelayout>
  </w:shapeDefaults>
  <w:decimalSymbol w:val="."/>
  <w:listSeparator w:val=","/>
  <w14:docId w14:val="453AB9FA"/>
  <w15:chartTrackingRefBased/>
  <w15:docId w15:val="{6C8DF8BB-3E07-4411-B51A-09A8CBA13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mic Sans MS" w:hAnsi="Comic Sans MS"/>
      <w:color w:val="0000FF"/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C618E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618E4"/>
    <w:pPr>
      <w:keepNext/>
      <w:spacing w:before="240" w:after="60"/>
      <w:outlineLvl w:val="2"/>
    </w:pPr>
    <w:rPr>
      <w:rFonts w:ascii="Aptos Display" w:hAnsi="Aptos Display"/>
      <w:b/>
      <w:bCs/>
      <w:color w:val="auto"/>
      <w:sz w:val="26"/>
      <w:szCs w:val="26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A2F7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C618E4"/>
    <w:rPr>
      <w:rFonts w:ascii="Cambria" w:hAnsi="Cambria"/>
      <w:b/>
      <w:bCs/>
      <w:color w:val="0000FF"/>
      <w:kern w:val="32"/>
      <w:sz w:val="32"/>
      <w:szCs w:val="32"/>
      <w:lang w:val="en-GB" w:eastAsia="en-US"/>
    </w:rPr>
  </w:style>
  <w:style w:type="character" w:customStyle="1" w:styleId="Heading3Char">
    <w:name w:val="Heading 3 Char"/>
    <w:basedOn w:val="DefaultParagraphFont"/>
    <w:link w:val="Heading3"/>
    <w:rsid w:val="00C618E4"/>
    <w:rPr>
      <w:rFonts w:ascii="Aptos Display" w:hAnsi="Aptos Display"/>
      <w:b/>
      <w:bCs/>
      <w:sz w:val="26"/>
      <w:szCs w:val="26"/>
      <w:lang w:val="de-DE" w:eastAsia="en-US"/>
    </w:rPr>
  </w:style>
  <w:style w:type="paragraph" w:customStyle="1" w:styleId="HorizontalRule">
    <w:name w:val="HorizontalRule"/>
    <w:basedOn w:val="Normal"/>
    <w:next w:val="Normal"/>
    <w:qFormat/>
    <w:rsid w:val="00C618E4"/>
    <w:pPr>
      <w:pBdr>
        <w:bottom w:val="single" w:sz="12" w:space="1" w:color="A0A0A0"/>
      </w:pBdr>
      <w:spacing w:before="200" w:after="200" w:line="276" w:lineRule="auto"/>
    </w:pPr>
    <w:rPr>
      <w:rFonts w:asciiTheme="minorHAnsi" w:eastAsiaTheme="minorHAnsi" w:hAnsiTheme="minorHAnsi" w:cstheme="minorBidi"/>
      <w:color w:val="auto"/>
      <w:sz w:val="2"/>
      <w:szCs w:val="22"/>
      <w:lang w:val="en-ZA"/>
    </w:rPr>
  </w:style>
  <w:style w:type="paragraph" w:styleId="Header">
    <w:name w:val="header"/>
    <w:basedOn w:val="Normal"/>
    <w:link w:val="HeaderChar"/>
    <w:rsid w:val="008B1E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B1EFF"/>
    <w:rPr>
      <w:rFonts w:ascii="Comic Sans MS" w:hAnsi="Comic Sans MS"/>
      <w:color w:val="0000FF"/>
      <w:sz w:val="24"/>
      <w:lang w:val="en-GB" w:eastAsia="en-US"/>
    </w:rPr>
  </w:style>
  <w:style w:type="paragraph" w:styleId="Footer">
    <w:name w:val="footer"/>
    <w:basedOn w:val="Normal"/>
    <w:link w:val="FooterChar"/>
    <w:rsid w:val="008B1E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B1EFF"/>
    <w:rPr>
      <w:rFonts w:ascii="Comic Sans MS" w:hAnsi="Comic Sans MS"/>
      <w:color w:val="0000FF"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6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6C249-659D-4FB0-BB63-D611FF7C7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155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 Days Tsavo East</vt:lpstr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Days Tsavo East</dc:title>
  <dc:subject/>
  <dc:creator>Levis Omondi</dc:creator>
  <cp:keywords/>
  <cp:lastModifiedBy>Louis Gilbert</cp:lastModifiedBy>
  <cp:revision>25</cp:revision>
  <cp:lastPrinted>2023-07-31T09:49:00Z</cp:lastPrinted>
  <dcterms:created xsi:type="dcterms:W3CDTF">2024-07-18T12:34:00Z</dcterms:created>
  <dcterms:modified xsi:type="dcterms:W3CDTF">2024-07-25T09:39:00Z</dcterms:modified>
</cp:coreProperties>
</file>