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left"/>
      </w:pPr>
      <w:r>
        <w:t>Data Dictionary</w:t>
      </w:r>
    </w:p>
    <w:p>
      <w:pPr>
        <w:jc w:val="both"/>
      </w:pPr>
      <w:r>
        <w:t>This data dictionary presents the information stored in the CrayCare Cloud Firestore database. Each table identifies the field name, data type, description, and required or default value. It explains in simple terms how the mobile application, backend services, and ESP32 hardware use each field.</w:t>
      </w:r>
    </w:p>
    <w:p>
      <w:pPr>
        <w:jc w:val="both"/>
      </w:pPr>
      <w:r>
        <w:t>The database uses common data types such as string, number, boolean, timestamp, array, map, and null. The table names are written in a readable form, while the field names remain exactly as they appear in the system.</w:t>
      </w:r>
    </w:p>
    <w:p>
      <w:pPr>
        <w:keepNext/>
        <w:spacing w:before="200" w:after="120"/>
        <w:jc w:val="center"/>
      </w:pPr>
      <w:r>
        <w:rPr>
          <w:b/>
          <w:sz w:val="21"/>
        </w:rPr>
        <w:t>Table: users/{uid}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full_name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User's complete display name.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email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Email address used for authentication and account recovery.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unique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role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Access role. Only one active administrator account is intended; owners operate assigned tank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 admin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Controls whether the account may use protected app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 disabled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photo_url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Main link to the user's profile image. photoUrl is kept only so older app versions can still read it.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fcmTokens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Notification token for each signed-in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empty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fcmToken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Single-token compatibility field for older app versions.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Legacy; 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profile document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users/{uid}/notification_settings/preferences</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sound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notification sound where permitted by the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vibration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vibration where permitted by the device.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critical water-quality notifications.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warning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warning-level water-quality notifications.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feeding reminders and completed/skipped feeding results.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sampling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tank sampling reminders.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operational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Enables actuator, device, and sensor-recovery updates.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preferences were last updated.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users/{uid}/notif_markers/{key}</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markerKey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for the reminder or scheduled check.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 | string | 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Marker state or last processed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marker was last changed.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hardware_system/currentOwner</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currently assigned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owner UID or null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receiving data and device operations from the assigned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Must match user's tank_id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assigned_by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Administrator who made the assignment.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Admin UID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assigned_at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assignment became effective.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When no owner is assigned, both uid and tank_id are null. If the assigned owner is disabled, both values are cleared together.</w:t>
      </w:r>
    </w:p>
    <w:p>
      <w:pPr>
        <w:keepNext/>
        <w:spacing w:before="200" w:after="120"/>
        <w:jc w:val="center"/>
      </w:pPr>
      <w:r>
        <w:rPr>
          <w:b/>
          <w:sz w:val="21"/>
        </w:rPr>
        <w:t>Table: tanks/{tankId}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owner responsible for the tank.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current_batch_id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Identifier of the active production batch.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and time the current grow-out cycle was stocked.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last_sample_date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of the latest recorded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samples recorded for the current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initial_population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stocked at the beginning of the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initial_total_sample_weight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weight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initial_total_sample_length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length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is_initialized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tank and baseline production data have been initialized.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tank document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tanks/{tankId}/sensor_readings/latest</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temperature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water temperature.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acidity or alkalinity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dissolved_oxygen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dissolved oxygen concentration.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water turbidity.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turbidity_air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Air/reference reading used by the turbidity integration.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pond water level.</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percentage of feed remaining in the hopper; operational only and excluded from WQA inputs.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remaining feed calculated from feed level and calibrated hopper capacity.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buffered_entries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locally buffered readings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when the ESP32 collected the sensor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bl>
    <w:p>
      <w:pPr>
        <w:spacing w:after="40"/>
      </w:pPr>
    </w:p>
    <w:p>
      <w:pPr>
        <w:keepNext/>
        <w:spacing w:before="200" w:after="120"/>
        <w:jc w:val="center"/>
      </w:pPr>
      <w:r>
        <w:rPr>
          <w:b/>
          <w:sz w:val="21"/>
        </w:rPr>
        <w:t>Table: tanks/{tankId}/sensor_readings_history/{YYYY-MM-DD}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date_key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Calendar key represented by this daily document.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YYYY-MM-DD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summary_version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Schema/version number of the summary computation.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1</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summary_sanitized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that invalid sensor values have already been removed from the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summary_complete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Indicates whether the daily summary is ready for optimized reads.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history entries included.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processed_entry_ids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IDs of readings already included, preventing the same reading from being counted twice.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empty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temperature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temperature.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temperature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pH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pH.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pH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dissolved oxygen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dissolved oxygen.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dissolved oxygen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turbidity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turbidity.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turbidity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daily water level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waterLevel_sum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Sum used to calculate the daily average for water level.</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valid water level readings included in the daily summary.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daily summary was last maintained.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tanks/{tankId}/sensor_readings_history/{YYYY-MM-DD}/entries/{docId}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 level reading; excluded from WQA model features.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feed remaining during the aggregate window.</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capture time of the completed ten-minute window.</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bl>
    <w:p>
      <w:pPr>
        <w:spacing w:after="40"/>
      </w:pPr>
    </w:p>
    <w:p>
      <w:pPr>
        <w:keepNext/>
        <w:spacing w:before="200" w:after="120"/>
        <w:jc w:val="center"/>
      </w:pPr>
      <w:r>
        <w:rPr>
          <w:b/>
          <w:sz w:val="21"/>
        </w:rPr>
        <w:t>Table: tanks/{tankId}/sensors/{sensorName}</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min_value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Lower boundary of the configured normal/ideal range.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max_value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Upper boundary of the configured normal/ideal range.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Percentage below which the feed level is critical. This alone does not prevent feeding.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hopper_capacity_grams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Calibrated feed mass when the hopper is full; used to estimate remaining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updated_at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threshold configuration was last updated.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The feed level statuses are Normal (&gt;20%), Low (11-20%), Critical (1-10%), and Empty (0%). Feeding is skipped only when feed is empty, unavailable, or estimated grams are below the requested amount.</w:t>
      </w:r>
    </w:p>
    <w:p>
      <w:pPr>
        <w:keepNext/>
        <w:spacing w:before="200" w:after="120"/>
        <w:jc w:val="center"/>
      </w:pPr>
      <w:r>
        <w:rPr>
          <w:b/>
          <w:sz w:val="21"/>
        </w:rPr>
        <w:t>Table: tanks/{tankId}/actuators/{deviceId}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control_mode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Operating mode requested by the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 | auto</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current_state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Actual relay state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last_changed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device state or mode last changed.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 0 = never</w:t>
            </w:r>
          </w:p>
        </w:tc>
      </w:tr>
    </w:tbl>
    <w:p>
      <w:pPr>
        <w:spacing w:after="40"/>
      </w:pPr>
    </w:p>
    <w:p>
      <w:pPr>
        <w:keepNext/>
        <w:spacing w:before="200" w:after="120"/>
        <w:jc w:val="center"/>
      </w:pPr>
      <w:r>
        <w:rPr>
          <w:b/>
          <w:sz w:val="21"/>
        </w:rPr>
        <w:t>Table: tanks/{tankId}/actuator_logs/{logId}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actuator_type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Device associated with the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pump | aerator1 | aerator2</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description of the operation.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Machine-readable operation type.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on | off | auto</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logged_at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operation occurred; older timestamp formats can still be read.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New writes: milliseconds since January 1, 1970</w:t>
            </w:r>
          </w:p>
        </w:tc>
      </w:tr>
    </w:tbl>
    <w:p>
      <w:pPr>
        <w:spacing w:after="40"/>
      </w:pPr>
    </w:p>
    <w:p>
      <w:pPr>
        <w:keepNext/>
        <w:spacing w:before="200" w:after="120"/>
        <w:jc w:val="center"/>
      </w:pPr>
      <w:r>
        <w:rPr>
          <w:b/>
          <w:sz w:val="21"/>
        </w:rPr>
        <w:t>Table: tanks/{tankId}/feeder/status</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or most recent feeder state.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idle | checking_feed_level | dispensing | completed | skipped_insufficient | blocked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status_reason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explanation when feeding is blocked or skipped.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Manual command correlated with the current outcome.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dispenseCount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completed dispensing cycles.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lastSeen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Most recent feeder heartbeat/status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last_dispensed_at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of the last completed dispensing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last_dispensed_grams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amount associated with the last completed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estimated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Latest hopper level available to the feeder.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mass remaining in the hopper.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bl>
    <w:p>
      <w:pPr>
        <w:spacing w:after="40"/>
      </w:pPr>
    </w:p>
    <w:p>
      <w:pPr>
        <w:keepNext/>
        <w:spacing w:before="200" w:after="120"/>
        <w:jc w:val="center"/>
      </w:pPr>
      <w:r>
        <w:rPr>
          <w:b/>
          <w:sz w:val="21"/>
        </w:rPr>
        <w:t>Table: tanks/{tankId}/feeder_schedules/{scheduleId}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scheduled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H:MM</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ampm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Meridiem indicator.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 | PM</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Minutes since midnight, used for ordering and overlap validation.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0-1439</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feed amount. Null uses the default 20 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20-200; multiples of 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days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array&lt;string&gt; | string mask</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Recurring days of the week. Firmware may use a Sunday-first seven-character mask.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At least one active day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enabled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the schedule is active.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true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isDone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Older field that becomes true only when the latest feeding was completed. Use last_outcome for the latest result.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For older app versions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schedule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effective_at_ms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schedule was created, edited, or enabled again. Earlier schedule times will not be marked as missed.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last_outcome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Latest confirmed result of the schedule.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 skipped_insufficient | blocked | failed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last_occurrence_at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minute associated with last_outcome.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bl>
    <w:p>
      <w:pPr>
        <w:spacing w:after="40"/>
      </w:pPr>
    </w:p>
    <w:p>
      <w:pPr>
        <w:keepNext/>
        <w:spacing w:before="200" w:after="120"/>
        <w:jc w:val="center"/>
      </w:pPr>
      <w:r>
        <w:rPr>
          <w:b/>
          <w:sz w:val="21"/>
        </w:rPr>
        <w:t>Table: tanks/{tankId}/feeder_logs/{logId}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feeding-event description.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Source/category of the feeder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auto | manual | missed | error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Terminal result reported by the ESP32.</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 skipped_insufficient | blocked | failed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Originating manual command 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schedule_key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Originating schedule document 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feeds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schedule_time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feeding time saved in the history record.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Scheduled feeds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occurrence_at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scheduled time, even if the device sends the result later after reconnecting.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time stored as milliseconds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 amount requested by the command or schedule.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for execution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estimated_dispensed_grams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amount based on the feeder motor cycle. It is not an exact weight measured by a scale.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Completed only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amount_basis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that the dispensed amount was estimated from the feeder motor cycle.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servo_cycle_estimate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estimated_available_grams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hopper mass available before execution.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feed_level_before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 percentage before dispensing.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feed_level_after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Hopper percentage after dispensing.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percent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level_change_detected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Supporting indication of feed movement; not proof of exact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verification_note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Additional interpretation of the before/after feed-level check.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logged_at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event time. Completed logs alone contribute to Consumption Today.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New writes: milliseconds since January 1, 1970</w:t>
            </w:r>
          </w:p>
        </w:tc>
      </w:tr>
    </w:tbl>
    <w:p>
      <w:pPr>
        <w:spacing w:after="40"/>
      </w:pPr>
    </w:p>
    <w:p>
      <w:pPr>
        <w:keepNext/>
        <w:spacing w:before="200" w:after="120"/>
        <w:jc w:val="center"/>
      </w:pPr>
      <w:r>
        <w:rPr>
          <w:b/>
          <w:sz w:val="21"/>
        </w:rPr>
        <w:t>Table: tanks/{tankId}/feeder_commands/{commandId}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command_type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 manual action.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feed_now</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Requested amount; null uses the default 20 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20-200; multiples of 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issued_by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User who created the request.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UID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issued_at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Official time when the feeding request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expires_at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Application deadline; firmware also rejects requests more than 60 seconds old.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for new writes</w:t>
            </w:r>
          </w:p>
        </w:tc>
      </w:tr>
    </w:tbl>
    <w:p>
      <w:pPr>
        <w:spacing w:after="40"/>
      </w:pPr>
    </w:p>
    <w:p>
      <w:pPr>
        <w:spacing w:before="60" w:after="100"/>
      </w:pPr>
      <w:r>
        <w:rPr>
          <w:b/>
        </w:rPr>
        <w:t xml:space="preserve">Note: </w:t>
      </w:r>
      <w:r>
        <w:t>Deletion of a command is not proof of completed feeding. The UI confirms outcomes using a matching command_id in feeder status/log records.</w:t>
      </w:r>
    </w:p>
    <w:p>
      <w:pPr>
        <w:keepNext/>
        <w:spacing w:before="200" w:after="120"/>
        <w:jc w:val="center"/>
      </w:pPr>
      <w:r>
        <w:rPr>
          <w:b/>
          <w:sz w:val="21"/>
        </w:rPr>
        <w:t>Table: tanks/{tankId}/feeder_notification_receipts/{logId}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Recipient owner UID.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push_attempt_claimed_at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when the backend reserved this feeding result for one notification attempt.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This record confirms that the backend attempted the push notification. It does not guarantee that the phone received it. The notification is still saved in the app inbox.</w:t>
      </w:r>
    </w:p>
    <w:p>
      <w:pPr>
        <w:keepNext/>
        <w:spacing w:before="200" w:after="120"/>
        <w:jc w:val="center"/>
      </w:pPr>
      <w:r>
        <w:rPr>
          <w:b/>
          <w:sz w:val="21"/>
        </w:rPr>
        <w:t>Table: tanks/{tankId}/water_quality_anomaly_detections/{detectionId}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UID associated with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evaluated by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user-facing result after data-availability handling.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Normal | Unusual | Insufficient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is_anomaly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True when the raw score reaches the 98th-percentile reference cutoff.</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anomaly_score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Reference-pattern percentile of the current reading versus the trained reference history.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0-100 percentile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Distinguishes trained model output, insufficient data, or stale data.</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model_algorithm</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Name of the method used to produce the assessment.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IsolationForest | Not applied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model_version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Version embedded in the deployed model artifact.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when model used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training_data_origin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 of model-training records, such as synthetic bootstrap or actual tank history.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training_label_origin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Unsupervised model; no threshold-derived training labels are used.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none_unsupervised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model_feature_count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engineered model inputs.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 when model used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analysis_window_minutes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Historical duration analyzed for the detection.</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120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data_status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Shows whether enough recent sensor history was available for the assessment.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ready | insufficient | stale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source_recorded_at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 of the newest actual source reading.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ISO-8601</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source_age_seconds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Age of the newest source reading at processing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Primary sensor driving the result.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 | pH | DO | turbidity | waterLevel | overall | N/A</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driver_label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driver name.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driver_value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 null</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Representative value of the primary driver.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driver_unit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Measurement unit of driver_value.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contributors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array</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Ranked sensor contributions with label, value, unit, direction, and contribution score.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Top 3 ranked sensors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insight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Trend-aware explanation for the user.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recommendation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Verification-focused recommended response.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ts_epoch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Numeric processing time used to arrange assessment records in order.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UTC epoch seconds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Human-readable detection processing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ISO-8601</w:t>
            </w:r>
          </w:p>
        </w:tc>
      </w:tr>
    </w:tbl>
    <w:p>
      <w:pPr>
        <w:spacing w:after="40"/>
      </w:pPr>
    </w:p>
    <w:p>
      <w:pPr>
        <w:spacing w:before="60" w:after="100"/>
      </w:pPr>
      <w:r>
        <w:rPr>
          <w:b/>
        </w:rPr>
        <w:t xml:space="preserve">Note: </w:t>
      </w:r>
      <w:r>
        <w:t>Inference requires at least twelve valid contiguous ten-minute records (two-hour pattern). A newest source record older than 20 minutes produces Insufficient/stale instead of inferring a current condition. Feed level is not a WQAD feature. Sensor safety thresholds remain separate and are never used as model inputs or training labels.</w:t>
      </w:r>
    </w:p>
    <w:p>
      <w:pPr>
        <w:keepNext/>
        <w:spacing w:before="200" w:after="120"/>
        <w:jc w:val="center"/>
      </w:pPr>
      <w:r>
        <w:rPr>
          <w:b/>
          <w:sz w:val="21"/>
        </w:rPr>
        <w:t>Table: tanks/{tankId}/batches/{batchId}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batch_status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lifecycle state of the batch.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active | harvested | superseded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Stocking date; the setup calendar day is Day 0.</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batch was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stocked at Day 0.</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 after recorded mortality and harvest events.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Non-negative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crayfish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total_mortality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recorded mortality.</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harvest_weight_grams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Cumulative recorded harvest weight in grams.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initial_abw</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body weight from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initial_abl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body length from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final_abw</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average body weight at harvest.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final_abl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Final average body length at harvest.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days_in_culture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Calendar days since stocking, updated at midnight rather than as rolling 24-hour periods.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non-baseline sampling records.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weight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initial_total_length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 length of the baseline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batch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tanks/{tankId}/batches/{batchId}/sampling_records/{recordId}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sampling_date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sample was collected.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avg_body_weight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sample weight: total_weight divided by sample_size.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avg_body_length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sample length: total_length divided by sample_size.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sample_size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crayfish physically measured in the sample.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total_weight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weight of sampled crayfish.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total_length</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measured length of sampled crayfish.</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biomass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tank biomass calculated from current counted population and average body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Current counted live population used in the biomass estimate.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Counted population</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is_baseline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True for the Day 0 baseline; false for weekly samples.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sampling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Weekly sampling begins seven calendar days after stocking and continues every seven days from the previous weekly sample. The baseline record is excluded from Week N counting.</w:t>
      </w:r>
    </w:p>
    <w:p>
      <w:pPr>
        <w:keepNext/>
        <w:spacing w:before="200" w:after="120"/>
        <w:jc w:val="center"/>
      </w:pPr>
      <w:r>
        <w:rPr>
          <w:b/>
          <w:sz w:val="21"/>
        </w:rPr>
        <w:t>Table: tanks/{tankId}/batches/{batchId}/mortality_records/{recordId}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mortality_date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dead crayfish were discovered or recorded.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mortality_count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mortalities in the event.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tanks/{tankId}/batches/{batchId}/harvest_records/{recordId}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batch_id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Parent batch identifier retained in the record.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harvest_date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Date the harvest was performed.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harvest_count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 of crayfish harvested.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Positive integer</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total_weight_kg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Combined harvest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kilograms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abw_grams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harvested body weight.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grams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keepNext/>
        <w:spacing w:before="200" w:after="120"/>
        <w:jc w:val="center"/>
      </w:pPr>
      <w:r>
        <w:rPr>
          <w:b/>
          <w:sz w:val="21"/>
        </w:rPr>
        <w:t>Table: notifications/{notifId}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UID of the intended recipient.</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notif_type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Notification category used for grouping and preference checks.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critical | warning | reminder | device_auto | general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title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Short notification heading.</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body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Detailed notification message.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is_read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boolean</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Whether the user opened or marked the notification as read.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false</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created_at</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timestamp</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Time the notification record was created.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Server timestamp</w:t>
            </w:r>
          </w:p>
        </w:tc>
      </w:tr>
    </w:tbl>
    <w:p>
      <w:pPr>
        <w:spacing w:after="40"/>
      </w:pPr>
    </w:p>
    <w:p>
      <w:pPr>
        <w:spacing w:before="60" w:after="100"/>
      </w:pPr>
      <w:r>
        <w:rPr>
          <w:b/>
        </w:rPr>
        <w:t xml:space="preserve">Note: </w:t>
      </w:r>
      <w:r>
        <w:t>Completed and skipped-insufficient feeder logs create inbox records and immediate FCM pushes when the user's Feeding preference is enabled.</w:t>
      </w:r>
    </w:p>
    <w:p>
      <w:pPr>
        <w:keepNext/>
        <w:spacing w:before="200" w:after="120"/>
        <w:jc w:val="center"/>
      </w:pPr>
      <w:r>
        <w:rPr>
          <w:b/>
          <w:sz w:val="21"/>
        </w:rPr>
        <w:t>Table: sensorIngestion/current</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hardwareId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of the reporting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bound to the hardware when the reading was captured.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bound to the hardware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source_assignment_at_ms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and tank assignment used to reject data from an old or different owner.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captured_at_ms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capture time when the device clock is trusted.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temperature</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temperature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pH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dissolved_oxygen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dissolved oxygen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water turbidity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turbidity_air</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 reference/air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pond water-level value.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feed_level</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Live hopper percentage.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per validity</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estimated_feed_grams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Estimated hopper mass.</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buffered_entries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Count of device readings waiting in the local buffer.</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Default: 0</w:t>
            </w:r>
          </w:p>
        </w:tc>
      </w:tr>
    </w:tbl>
    <w:p>
      <w:pPr>
        <w:spacing w:after="40"/>
      </w:pPr>
    </w:p>
    <w:p>
      <w:pPr>
        <w:keepNext/>
        <w:spacing w:before="200" w:after="120"/>
        <w:jc w:val="center"/>
      </w:pPr>
      <w:r>
        <w:rPr>
          <w:b/>
          <w:sz w:val="21"/>
        </w:rPr>
        <w:t>Table: sensorIngestion/current/history/{docId}</w:t>
      </w:r>
    </w:p>
    <w:tbl>
      <w:tblPr>
        <w:tblStyle w:val="16"/>
        <w:tblW w:type="dxa" w:w="8496"/>
        <w:jc w:val="center"/>
        <w:tblLayout w:type="fixed"/>
        <w:tblLook w:firstColumn="1" w:firstRow="1" w:lastColumn="0" w:lastRow="0" w:noHBand="0" w:noVBand="1" w:val="04A0"/>
      </w:tblPr>
      <w:tblGrid>
        <w:gridCol w:w="1584"/>
        <w:gridCol w:w="1224"/>
        <w:gridCol w:w="3744"/>
        <w:gridCol w:w="1944"/>
      </w:tblGrid>
      <w:tr>
        <w:trPr>
          <w:cantSplit/>
          <w:tblHeader w:val="true"/>
        </w:trPr>
        <w:tc>
          <w:tcPr>
            <w:tcW w:type="dxa" w:w="1584"/>
            <w:vAlign w:val="center"/>
            <w:tcMar>
              <w:top w:w="55" w:type="dxa"/>
              <w:start w:w="90" w:type="dxa"/>
              <w:bottom w:w="55" w:type="dxa"/>
              <w:end w:w="90" w:type="dxa"/>
            </w:tcMar>
          </w:tcPr>
          <w:p>
            <w:pPr>
              <w:keepNext/>
              <w:spacing w:before="0" w:after="0" w:line="240" w:lineRule="auto"/>
            </w:pPr>
            <w:r>
              <w:rPr>
                <w:rFonts w:ascii="Arial" w:hAnsi="Arial"/>
                <w:b/>
                <w:color w:val="000000"/>
                <w:sz w:val="16"/>
              </w:rPr>
              <w:t>Field Name</w:t>
            </w:r>
          </w:p>
        </w:tc>
        <w:tc>
          <w:tcPr>
            <w:tcW w:type="dxa" w:w="1224"/>
            <w:vAlign w:val="center"/>
            <w:tcMar>
              <w:top w:w="55" w:type="dxa"/>
              <w:start w:w="90" w:type="dxa"/>
              <w:bottom w:w="55" w:type="dxa"/>
              <w:end w:w="90" w:type="dxa"/>
            </w:tcMar>
          </w:tcPr>
          <w:p>
            <w:pPr>
              <w:keepNext/>
              <w:spacing w:before="0" w:after="0" w:line="240" w:lineRule="auto"/>
            </w:pPr>
            <w:r>
              <w:rPr>
                <w:rFonts w:ascii="Arial" w:hAnsi="Arial"/>
                <w:b/>
                <w:color w:val="000000"/>
                <w:sz w:val="16"/>
              </w:rPr>
              <w:t>Data Type</w:t>
            </w:r>
          </w:p>
        </w:tc>
        <w:tc>
          <w:tcPr>
            <w:tcW w:type="dxa" w:w="3744"/>
            <w:vAlign w:val="center"/>
            <w:tcMar>
              <w:top w:w="55" w:type="dxa"/>
              <w:start w:w="90" w:type="dxa"/>
              <w:bottom w:w="55" w:type="dxa"/>
              <w:end w:w="90" w:type="dxa"/>
            </w:tcMar>
          </w:tcPr>
          <w:p>
            <w:pPr>
              <w:keepNext/>
              <w:spacing w:before="0" w:after="0" w:line="240" w:lineRule="auto"/>
            </w:pPr>
            <w:r>
              <w:rPr>
                <w:rFonts w:ascii="Arial" w:hAnsi="Arial"/>
                <w:b/>
                <w:color w:val="000000"/>
                <w:sz w:val="16"/>
              </w:rPr>
              <w:t>Description</w:t>
            </w:r>
          </w:p>
        </w:tc>
        <w:tc>
          <w:tcPr>
            <w:tcW w:type="dxa" w:w="1944"/>
            <w:vAlign w:val="center"/>
            <w:tcMar>
              <w:top w:w="55" w:type="dxa"/>
              <w:start w:w="90" w:type="dxa"/>
              <w:bottom w:w="55" w:type="dxa"/>
              <w:end w:w="90" w:type="dxa"/>
            </w:tcMar>
          </w:tcPr>
          <w:p>
            <w:pPr>
              <w:keepNext/>
              <w:spacing w:before="0" w:after="0" w:line="240" w:lineRule="auto"/>
            </w:pPr>
            <w:r>
              <w:rPr>
                <w:rFonts w:ascii="Arial" w:hAnsi="Arial"/>
                <w:b/>
                <w:color w:val="000000"/>
                <w:sz w:val="16"/>
              </w:rPr>
              <w:t>Constraints / Default</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hardwareId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Stable identifier of the reporting hardware.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source_tank_id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Tank bound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source_owner_uid</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bound at capture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Required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source_assignment_at_ms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Owner and tank assignment recorded when the sensor data was collected.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captured_at_ms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Original aggregate completion time.</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milliseconds since January 1, 1970</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temp_avg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temperature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degrees Celsius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pH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pH</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DO_avg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dissolved oxygen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mg/L</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turbidity_avg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turbidity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NTU</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waterLevel_min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Lowest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waterLevel_max</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Highest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waterLevel_avg</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number</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Average water level reading in the ten-minute period.</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centimeters</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routing_status</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Result used when the data cannot be safely assigned to a tank.</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 quarantined</w:t>
            </w:r>
          </w:p>
        </w:tc>
      </w:tr>
      <w:tr>
        <w:trPr>
          <w:cantSplit/>
        </w:trPr>
        <w:tc>
          <w:tcPr>
            <w:tcW w:type="dxa" w:w="158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routing_reason</w:t>
            </w:r>
          </w:p>
        </w:tc>
        <w:tc>
          <w:tcPr>
            <w:tcW w:type="dxa" w:w="122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string</w:t>
            </w:r>
          </w:p>
        </w:tc>
        <w:tc>
          <w:tcPr>
            <w:tcW w:type="dxa" w:w="37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Reason the data remains in the temporary receiving area.</w:t>
            </w:r>
          </w:p>
        </w:tc>
        <w:tc>
          <w:tcPr>
            <w:tcW w:type="dxa" w:w="1944"/>
            <w:vAlign w:val="center"/>
            <w:tcMar>
              <w:top w:w="55" w:type="dxa"/>
              <w:start w:w="90" w:type="dxa"/>
              <w:bottom w:w="55" w:type="dxa"/>
              <w:end w:w="90" w:type="dxa"/>
            </w:tcMar>
          </w:tcPr>
          <w:p>
            <w:pPr>
              <w:keepNext w:val="0"/>
              <w:spacing w:before="0" w:after="0" w:line="240" w:lineRule="auto"/>
            </w:pPr>
            <w:r>
              <w:rPr>
                <w:rFonts w:ascii="Arial" w:hAnsi="Arial"/>
                <w:b w:val="0"/>
                <w:color w:val="000000"/>
                <w:sz w:val="16"/>
              </w:rPr>
              <w:t>Optional</w:t>
            </w:r>
          </w:p>
        </w:tc>
      </w:tr>
    </w:tbl>
    <w:p>
      <w:pPr>
        <w:spacing w:after="40"/>
      </w:pPr>
    </w:p>
    <w:sectPr>
      <w:headerReference r:id="rId24" w:type="default"/>
      <w:footerReference r:id="rId25"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8EA9">
    <w:pPr>
      <w:pStyle w:val="9"/>
    </w:pPr>
    <w:r>
      <w:rPr>
        <w:sz w:val="36"/>
      </w:rPr>
      <mc:AlternateContent>
        <mc:Choice Requires="wps">
          <w:drawing>
            <wp:anchor distT="0" distB="0" distL="114300" distR="114300" simplePos="0" relativeHeight="25170432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CAD">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70432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PPVpSQiAgAAYgQAAA4AAABkcnMvZTJvRG9jLnhtbK1U&#10;TY/aMBC9V+p/sHwvCVS7QoiwoouoKqHuSmzVs3EcYslfsg0J/fV9dghbbXvYQy9hPDN+4/dmhuVD&#10;rxU5Cx+kNRWdTkpKhOG2luZY0R8v209zSkJkpmbKGlHRiwj0YfXxw7JzCzGzrVW18AQgJiw6V9E2&#10;RrcoisBboVmYWCcMgo31mkUc/bGoPeuArlUxK8v7orO+dt5yEQK8myFIr4j+PYC2aSQXG8tPWpg4&#10;oHqhWASl0EoX6Cq/tmkEj09NE0QkqqJgGvMXRWAf0rdYLdni6JlrJb8+gb3nCW84aSYNit6gNiwy&#10;cvLyLygtubfBNnHCrS4GIlkRsJiWb7TZt8yJzAVSB3cTPfw/WP79/OyJrCt6N6PEMI2Ov4g+ki+2&#10;J3BBn86FBdL2Domxhx9TM/oDnIl233idfkGIIA51Lzd1ExpPl+az+bxEiCM2HoBfvF53PsSvwmqS&#10;jIp6tC+rys67EIfUMSVVM3YrlcotVIZ0Fb3/fFfmC7cIwJVBjURieGyyYn/or8wOtr6AmLfDaATH&#10;txLFdyzEZ+YxC3gwtiU+4dMoiyL2alHSWv/rX/6UjxYhSkmH2aqowSpRor4ZtA6AcTT8aBxGw5z0&#10;o8WwTrGFjmcTF3xUo9l4q39ihdapBkLMcFSqaBzNxzjMN1aQi/U6J52cl8d2uIDBcyzuzN7xVCYJ&#10;Gdz6FCFm1jgJNKhy1Q2jl7t0XZM023+ec9brX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c&#10;0iHZAAAADAEAAA8AAAAAAAAAAQAgAAAAIgAAAGRycy9kb3ducmV2LnhtbFBLAQIUABQAAAAIAIdO&#10;4kDz1aUkIgIAAGIEAAAOAAAAAAAAAAEAIAAAACgBAABkcnMvZTJvRG9jLnhtbFBLBQYAAAAABgAG&#10;AFkBAAC8BQAAAAA=&#10;">
              <v:fill on="f" focussize="0,0"/>
              <v:stroke on="f" weight="0.5pt"/>
              <v:imagedata o:title=""/>
              <o:lock v:ext="edit" aspectratio="f"/>
              <v:textbox inset="0mm,0mm,0mm,0mm" style="mso-fit-shape-to-text:t;">
                <w:txbxContent>
                  <w:p w14:paraId="6EEB8CAD">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EQjINIBAAC3AwAADgAAAGRycy9lMm9Eb2MueG1s&#10;rVNNb9swDL0P2H8QdF/sBtiQGXF6SNBdhi1Atx/AyLItQF8g1Tj596NkN93aSw/zQaZI8VHvkdre&#10;X5wVZ41kgm/l3aqWQnsVOuOHVv7+9fBpIwUl8B3Y4HUrr5rk/e7jh+0UG70OY7CdRsEgnpoptnJM&#10;KTZVRWrUDmgVovYc7AM6SLzFoeoQJkZ3tlrX9ZdqCthFDEoTsfcwB+WCiO8BDH1vlD4E9eS0TzMq&#10;aguJKdFoIslduW3fa5V+9j3pJGwrmWkqKxdh+5TXareFZkCIo1HLFeA9V3jFyYHxXPQGdYAE4gnN&#10;GyhnFAYKfVqp4KqZSFGEWdzVr7R5HCHqwoWlpngTnf4frPpxPqIwXSvX3HcPjjv+mBDMMCaxD96z&#10;ggEFB1mpKVLDCXt/xGVH8YiZ9qVHl/9MSFyKutebuvqShGLnhptfb1h49RyrXhIjUvqmgxPZaKU1&#10;PhOHBs7fKXExPvp8JLt9eDDWluZZLyae46/15wwNPJE9TwKbLjIr8oMUYAcedZWwQFKwpsvpGYhw&#10;OO0tijPkASlfZsrl/jmWax+AxvlcCc2j40zi12CNK/w4f8m2nkGyXrNC2TqF7lqEK37uZymzzF4e&#10;mL/3Jfvlve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B8RCMg0gEAALcDAAAOAAAAAAAA&#10;AAEAIAAAACo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7Uk7doAAAAN&#10;AQAADwAAAGRycy9kb3ducmV2LnhtbE2PXWvCMBSG7wf+h3CE3WkSt2ntmooMZIw5WNWLXcbm2Bab&#10;k9LEj/37RRhsd+fj4T3PyRZX27Iz9r5xpECOBTCk0pmGKgW77WqUAPNBk9GtI1TwjR4W+eAu06lx&#10;FyrwvAkViyHkU62gDqFLOfdljVb7seuQ4u7geqtDbPuKm15fYrht+USIKbe6oXih1h2+1FgeNyer&#10;4OH9Y1uEz4RWxWG+fnXLr+RNOKXuh1I8Awt4DX8w3PSjOuTRae9OZDxrFYwmYj6LbKzk4xTYDRFP&#10;UgLb/454nvH/X+Q/UEsDBBQAAAAIAIdO4kBbBQ+B0gEAALcDAAAOAAAAZHJzL2Uyb0RvYy54bWyt&#10;U8tu2zAQvBfoPxC811IMtHAEyznYSC9FayDtB6wpSiLAF3YZy/77LinFadNLDtWBWu5jljNcbh8u&#10;zoqzRjLBt/JuVUuhvQqd8UMrf/18/LSRghL4DmzwupVXTfJh9/HDdoqNXocx2E6jYBBPzRRbOaYU&#10;m6oiNWoHtApRew72AR0k3uJQdQgToztbrev6SzUF7CIGpYnYe5iDckHE9wCGvjdKH4J6dtqnGRW1&#10;hcSUaDSR5K6ctu+1Sj/6nnQStpXMNJWVm7B9ymu120IzIMTRqOUI8J4jvOHkwHhueoM6QALxjOYf&#10;KGcUBgp9WqngqplIUYRZ3NVvtHkaIerChaWmeBOd/h+s+n4+ojBdK9f3UnhwfONPCcEMYxL74D0r&#10;GFBwkJWaIjVcsPdHXHYUj5hpX3p0+c+ExKWoe72pqy9JKHZu+PLrDQuvXmLVa2FESl91cCIbrbTG&#10;Z+LQwPkbJW7GqS8p2e3Do7G2XJ71YuI5vq8/Z2jgiex5Eth0kVmRH6QAO/Coq4QFkoI1XS7PQITD&#10;aW9RnCEPSPkyU273V1rufQAa57wSmkfHmcSvwRpX+HH9Um09g2S9ZoWydQrdtQhX/Hyfpc0ye3lg&#10;/tyX6tf3tv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Uk7doAAAANAQAADwAAAAAAAAABACAA&#10;AAAiAAAAZHJzL2Rvd25yZXYueG1sUEsBAhQAFAAAAAgAh07iQFsFD4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F149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57F1498">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7386">
    <w:pPr>
      <w:pStyle w:val="9"/>
    </w:pP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-1172210</wp:posOffset>
              </wp:positionH>
              <wp:positionV relativeFrom="paragraph">
                <wp:posOffset>125730</wp:posOffset>
              </wp:positionV>
              <wp:extent cx="1017905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10179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9.9pt;height:0pt;width:801.5pt;z-index:251670528;mso-width-relative:page;mso-height-relative:page;" filled="f" stroked="t" coordsize="21600,21600" o:gfxdata="UEsDBAoAAAAAAIdO4kAAAAAAAAAAAAAAAAAEAAAAZHJzL1BLAwQUAAAACACHTuJAnnlKidgAAAAL&#10;AQAADwAAAGRycy9kb3ducmV2LnhtbE2PzWrDMBCE74W+g9hCb4nkNgTHtRxCIJTSFOqkhx4Va2Ob&#10;WitjKT99+2zoIT3uzMfsTD4/u04ccQitJw3JWIFAqrxtqdbwtV2NUhAhGrKm84QafjHAvLi/y01m&#10;/YlKPG5iLTiEQmY0NDH2mZShatCZMPY9Ent7PzgT+RxqaQdz4nDXySelptKZlvhDY3pcNlj9bA5O&#10;w/P7x7aMnymtyv1s/eoX3+mb8lo/PiTqBUTEc7zBcK3P1aHgTjt/IBtEp2GUpJMps+zMeMOVmLAE&#10;YvenyCKX/zcUF1BLAwQUAAAACACHTuJA33pyBdABAAC4AwAADgAAAGRycy9lMm9Eb2MueG1srVPJ&#10;btswEL0X6D8QvNeSA7RNBcs52EgvRWsg7QeMKUoiwA0zjGX/fYeU4iy95FAdKHKWN3xvhpu7s7Pi&#10;pJFM8K1cr2optFehM35o5Z/f959upaAEvgMbvG7lRZO82378sJlio2/CGGynUTCIp2aKrRxTik1V&#10;kRq1A1qFqD07+4AOEh9xqDqEidGdrW7q+ks1BewiBqWJ2LqfnXJBxPcAhr43Su+DenTapxkVtYXE&#10;lGg0keS23LbvtUq/+p50EraVzDSVlYvw/pjXaruBZkCIo1HLFeA9V3jDyYHxXPQKtYcE4hHNP1DO&#10;KAwU+rRSwVUzkaIIs1jXb7R5GCHqwoWlpngVnf4frPp5OqAwHU8C992D444/JAQzjEnsgvesYEDB&#10;TlZqitRwws4fcDlRPGCmfe7R5T8TEuei7uWqrj4nodi4rtdfv9WfWXn15KyeMyNS+q6DE3nTSmt8&#10;Zg4NnH5Q4moc+hSSzT7cG2tL96wXE6Mv0MAj2fMocBUXmRb5QQqwA8+6SlggKVjT5fQMRDgcdxbF&#10;CfKElC9T5XKvwnLtPdA4xxXXPDvOJH4O1rhW3r7Mtp5BsmCzRHl3DN2lKFfs3NBSZhm+PDEvzyX7&#10;+cF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eUqJ2AAAAAsBAAAPAAAAAAAAAAEAIAAAACIA&#10;AABkcnMvZG93bnJldi54bWxQSwECFAAUAAAACACHTuJA33pyBdABAAC4AwAADgAAAAAAAAABACAA&#10;AAAn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1006475</wp:posOffset>
              </wp:positionH>
              <wp:positionV relativeFrom="page">
                <wp:posOffset>6976110</wp:posOffset>
              </wp:positionV>
              <wp:extent cx="5932805" cy="323850"/>
              <wp:effectExtent l="0" t="0" r="10795" b="6350"/>
              <wp:wrapNone/>
              <wp:docPr id="19" name="Text Box 1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9F1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25pt;margin-top:549.3pt;height:25.5pt;width:467.15pt;mso-position-horizontal-relative:margin;mso-position-vertical-relative:page;z-index:-251643904;mso-width-relative:page;mso-height-relative:page;" fillcolor="#FFFFFF [3201]" filled="t" stroked="f" coordsize="21600,21600" o:gfxdata="UEsDBAoAAAAAAIdO4kAAAAAAAAAAAAAAAAAEAAAAZHJzL1BLAwQUAAAACACHTuJA3AdPY9cAAAAO&#10;AQAADwAAAGRycy9kb3ducmV2LnhtbE2PzWrDMBCE74W+g9hAb43kkBjbtZxDoddCkzRnxVItE2ll&#10;JOX36bs5tbcZ9mN2pl1fvWNnE9MYUEIxF8AM9kGPOEjYbT9eK2ApK9TKBTQSbibBunt+alWjwwW/&#10;zHmTB0YhmBolweY8NZyn3hqv0jxMBun2E6JXmWwcuI7qQuHe8YUQJfdqRPpg1WTeremPm5OXsB/8&#10;ff9dTNFq75b4eb9td2GU8mVWiDdg2VzzHwyP+lQdOup0CCfUiTnyq2pFKAlRVyWwByLqBc05kCqW&#10;dQm8a/n/Gd0vUEsDBBQAAAAIAIdO4kBtyoRpRwIAAJ4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45s6JFxx9UH9kX&#10;6hlM4KdzYQHYvQMw9rADe7QHGFPZfe3b9I+CGPxg9+mZ3RRNwjg7n07moxlnEr7pZDqfZfqLl9vO&#10;h/hVUcuSUHKP7mVSxf4mRLwE0CMkJQtkdLXWxmTFbzdXxrO9QKfX+ZceiSt/wIxlXcnPpsidbllK&#10;9wecscmi8tAc8qXShxKTFPtNf+BjQ9UT6PA0DFRwcq3x5hsR4p3wmCAwgB2LtzhqQ0hJB4mzhvyv&#10;f9kTHo2Fl7MOE1ny8HMnvOLMfLNo+fn49DSNcFZOZ58nUPxrz+a1x+7aKwIVY2yzk1lM+GiOYu2p&#10;/YFVXKWscAkrkbvk8ShexWFPsMpSrVYZhKF1It7YeydT6IHC1S5SrXODEk0DN6A+KRjb3ITDiqW9&#10;eK1n1Mtn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dPY9cAAAAOAQAADwAAAAAAAAABACAA&#10;AAAiAAAAZHJzL2Rvd25yZXYueG1sUEsBAhQAFAAAAAgAh07iQG3KhGlHAgAAngQAAA4AAAAAAAAA&#10;AQAgAAAAJgEAAGRycy9lMm9Eb2MueG1sUEsFBgAAAAAGAAYAWQEAAN8FAAAAAA==&#10;">
              <v:fill on="t" focussize="0,0"/>
              <v:stroke on="f" weight="0.5pt"/>
              <v:imagedata o:title=""/>
              <o:lock v:ext="edit" aspectratio="f"/>
              <v:textbox>
                <w:txbxContent>
                  <w:p w14:paraId="66C39F1C">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-1183005</wp:posOffset>
              </wp:positionH>
              <wp:positionV relativeFrom="paragraph">
                <wp:posOffset>-207645</wp:posOffset>
              </wp:positionV>
              <wp:extent cx="10422255"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15pt;margin-top:-16.35pt;height:0pt;width:820.65pt;z-index:251671552;mso-width-relative:page;mso-height-relative:page;" filled="f" stroked="t" coordsize="21600,21600" o:gfxdata="UEsDBAoAAAAAAIdO4kAAAAAAAAAAAAAAAAAEAAAAZHJzL1BLAwQUAAAACACHTuJAMfnpTdsAAAAN&#10;AQAADwAAAGRycy9kb3ducmV2LnhtbE2PT0vDQBDF74LfYRnBW7ubxtYYsykiFBEVTOvB4zY7TYLZ&#10;2ZDd/vHbOwVBbzPzHm9+r1ieXC8OOIbOk4ZkqkAg1d521Gj42KwmGYgQDVnTe0IN3xhgWV5eFCa3&#10;/kgVHtaxERxCITca2hiHXMpQt+hMmPoBibWdH52JvI6NtKM5crjr5UyphXSmI/7QmgEfW6y/1nun&#10;IX1521TxPaNVtbt7ffIPn9mz8lpfXyXqHkTEU/wzwxmf0aFkpq3fkw2i1zBJskXKXp7S2S2Is+Vm&#10;Pud+29+TLAv5v0X5A1BLAwQUAAAACACHTuJAVIlT49QBAAC4AwAADgAAAGRycy9lMm9Eb2MueG1s&#10;rVPLbtswELwX6D8QvNeSjbpNBcs52EgvRRsgzQesKUoiwBd2Gcv++y4px0nTSw7VgVruY5YzXG5u&#10;T86Ko0Yywbdyuail0F6FzvihlY+/7z7dSEEJfAc2eN3KsyZ5u/34YTPFRq/CGGynUTCIp2aKrRxT&#10;ik1VkRq1A1qEqD0H+4AOEm9xqDqEidGdrVZ1/aWaAnYRg9JE7N3PQXlBxPcAhr43Su+DenLapxkV&#10;tYXElGg0keS2nLbvtUq/+p50EraVzDSVlZuwfchrtd1AMyDE0ajLEeA9R3jDyYHx3PQKtYcE4gnN&#10;P1DOKAwU+rRQwVUzkaIIs1jWb7R5GCHqwoWlpngVnf4frPp5vEdhOp6Er1J4cHzjDwnBDGMSu+A9&#10;KxhQcJCVmiI1XLDz93jZUbzHTPvUo8t/JiRORd3zVV19SkKxc1l/Xq1W67UU6jlYvVRGpPRdByey&#10;0UprfGYODRx/UOJunPqckt0+3Blry+1ZLyZG/1av+VIV8Ej2PApsusi0yA9SgB141lXCAknBmi6X&#10;ZyDC4bCzKI6QJ6R8mSq3+yst994DjXNeCc2z40zi52CNa+XN62rrGSQLNkuUrUPozkW54ucLLW0u&#10;w5cn5vW+VL88u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fnpTdsAAAANAQAADwAAAAAAAAAB&#10;ACAAAAAiAAAAZHJzL2Rvd25yZXYueG1sUEsBAhQAFAAAAAgAh07iQFSJU+PUAQAAuA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9806F">
    <w:pPr>
      <w:pStyle w:val="9"/>
    </w:pPr>
    <w:r>
      <w:rPr>
        <w:sz w:val="24"/>
      </w:rPr>
      <mc:AlternateContent>
        <mc:Choice Requires="wps">
          <w:drawing>
            <wp:anchor distT="0" distB="0" distL="114300" distR="114300" simplePos="0" relativeHeight="25171148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148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Gs4910iAgAAYgQAAA4AAABkcnMvZTJvRG9jLnhtbK1U&#10;TY/aMBC9V+p/sHwvCbRdIURY0UVUlVB3Jbbq2TgOseQv2YaE/vo+O4Sttj3soZcwnhm/8Xszw/K+&#10;14qchQ/SmopOJyUlwnBbS3Os6I/n7Yc5JSEyUzNljajoRQR6v3r/btm5hZjZ1qpaeAIQExadq2gb&#10;o1sUReCt0CxMrBMGwcZ6zSKO/ljUnnVA16qYleVd0VlfO2+5CAHezRCkV0T/FkDbNJKLjeUnLUwc&#10;UL1QLIJSaKULdJVf2zSCx8emCSISVVEwjfmLIrAP6Vuslmxx9My1kl+fwN7yhFecNJMGRW9QGxYZ&#10;OXn5F5SW3NtgmzjhVhcDkawIWEzLV9rsW+ZE5gKpg7uJHv4fLP9+fvJE1hW9+0SJYRodfxZ9JF9s&#10;T+CCPp0LC6TtHRJjDz+mZvQHOBPtvvE6/YIQQRzqXm7qJjSeLs1n83mJEEdsPAC/eLnufIhfhdUk&#10;GRX1aF9WlZ13IQ6pY0qqZuxWKpVbqAzpwOHj5zJfuEUArgxqJBLDY5MV+0N/ZXaw9QXEvB1GIzi+&#10;lSi+YyE+MY9ZwIOxLfERn0ZZFLFXi5LW+l//8qd8tAhRSjrMVkUNVokS9c2gdQCMo+FH4zAa5qQf&#10;LIZ1ii10PJu44KMazcZb/RMrtE41EGKGo1JF42g+xGG+sYJcrNc56eS8PLbDBQyeY3Fn9o6nMknI&#10;4NanCDGzxkmgQZWrbhi93KXrmqTZ/vOcs17+Gl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BrOPddIgIAAGIEAAAOAAAAAAAAAAEAIAAAACgBAABkcnMvZTJvRG9jLnhtbFBLBQYAAAAABgAG&#10;AFkBAAC8BQAAAAA=&#10;">
              <v:fill on="f" focussize="0,0"/>
              <v:stroke on="f" weight="0.5pt"/>
              <v:imagedata o:title=""/>
              <o:lock v:ext="edit" aspectratio="f"/>
              <v:textbox inset="0mm,0mm,0mm,0mm" style="mso-fit-shape-to-text:t;">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046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91" name="Text Box 91"/>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FE5D2">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601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tHFh1RQIAAJ4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p+PObOixcQfVB/ZF+oZ&#10;RMCnc2EBs3sHw9hDjq05ygOEqe2+9m36R0MMeqD79IxuiiYhnJ1PJ/PRjDMJ3XQync8y/MWLt/Mh&#10;flXUskSU3GN6GVSxvwkRlcD0aJKSBTK6WmtjMuO3myvj2V5g0uv8S0XC5Q8zY1lX8rMpcicvS8l/&#10;sDM2SVRemkO+1PrQYqJiv+kPeGyoegIcnoaFCk6uNWq+ESHeCY8NAgK4sXiLpzaElHSgOGvI//qX&#10;PNljsNBy1mEjSx5+7oRXnJlvFiM/H5+ephXOzOns8wSMf63ZvNbYXXtFgAJTRXWZTPbRHMnaU/sD&#10;p7hKWaESViJ3yeORvIrDneCUpVqtshGW1ol4Y++dTKEHCFe7SLXOA0owDdgA+sRgbfMQDieW7uI1&#10;n61ePiv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qjBvDXAAAADQEAAA8AAAAAAAAAAQAgAAAA&#10;IgAAAGRycy9kb3ducmV2LnhtbFBLAQIUABQAAAAIAIdO4kDtHFh1RQIAAJ4EAAAOAAAAAAAAAAEA&#10;IAAAACYBAABkcnMvZTJvRG9jLnhtbFBLBQYAAAAABgAGAFkBAADdBQAAAAA=&#10;">
              <v:fill on="t" focussize="0,0"/>
              <v:stroke on="f" weight="0.5pt"/>
              <v:imagedata o:title=""/>
              <o:lock v:ext="edit" aspectratio="f"/>
              <v:textbox>
                <w:txbxContent>
                  <w:p w14:paraId="655FE5D2">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841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96" name="Straight Connector 96"/>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0841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7o5tB0gEAALcDAAAOAAAAZHJzL2Uyb0RvYy54bWyt&#10;U8tu2zAQvBfoPxC811ICNHAEyznYSC9FayDtB6wpSiLAF3YZy/77LinFaZNLDtWBWu5jljNcbh7O&#10;zoqTRjLBt/JmVUuhvQqd8UMrf/96/LKWghL4DmzwupUXTfJh+/nTZoqNvg1jsJ1GwSCemim2ckwp&#10;NlVFatQOaBWi9hzsAzpIvMWh6hAmRne2uq3ru2oK2EUMShOxdz8H5YKIHwEMfW+U3gf17LRPMypq&#10;C4kp0WgiyW05bd9rlX72PekkbCuZaSorN2H7mNdqu4FmQIijUcsR4CNHeMPJgfHc9Aq1hwTiGc07&#10;KGcUBgp9WqngqplIUYRZ3NRvtHkaIerChaWmeBWd/h+s+nE6oDBdK+/vpPDg+MafEoIZxiR2wXtW&#10;MKDgICs1RWq4YOcPuOwoHjDTPvfo8p8JiXNR93JVV5+TUOxc8+XXaxZevcSq18KIlL7p4EQ2WmmN&#10;z8ShgdN3StyMU19SstuHR2NtuTzrxcRzfF9/zdDAE9nzJLDpIrMiP0gBduBRVwkLJAVrulyegQiH&#10;486iOEEekPJlptzun7Tcew80znklNI+OM4lfgzWu8OP6pdp6Bsl6zQpl6xi6SxGu+Pk+S5tl9vLA&#10;/L0v1a/vb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Hujm0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944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01" name="Straight Connector 10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0944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uQ4Q0tIBAAC5AwAADgAAAGRycy9lMm9Eb2MueG1s&#10;rVNNb9swDL0P2H8QdF/sFNiQGXF6SNBdhi1Atx/AyLItQF8g1Tj596NkN93aSw/zQaZI8ZHvidre&#10;X5wVZ41kgm/lelVLob0KnfFDK3//evi0kYIS+A5s8LqVV03yfvfxw3aKjb4LY7CdRsEgnpoptnJM&#10;KTZVRWrUDmgVovYc7AM6SLzFoeoQJkZ3trqr6y/VFLCLGJQmYu9hDsoFEd8DGPreKH0I6slpn2ZU&#10;1BYSU6LRRJK70m3fa5V+9j3pJGwrmWkqKxdh+5TXareFZkCIo1FLC/CeFl5xcmA8F71BHSCBeELz&#10;BsoZhYFCn1YquGomUhRhFuv6lTaPI0RduLDUFG+i0/+DVT/ORxSm40mo11J4cHzljwnBDGMS++A9&#10;SxhQ5ChrNUVqOGXvj7jsKB4xE7/06PKfKYlL0fd601dfklDs3PD11xuWXj3HqpfEiJS+6eBENlpp&#10;jc/UoYHzd0pcjI8+H8luHx6MteX6rBcT9/+1/pyhgWey51lg00XmRX6QAuzAw64SFkgK1nQ5PQMR&#10;Dqe9RXGGPCLly0y53D/Hcu0D0DifK6F5eJxJ/B6scYUf5y/Z1jNI1mtWKFun0F2LcMXPN1rKLNOX&#10;R+bvfcl+eXG7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C5DhDS0gEAALk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92D28">
    <w:pPr>
      <w:pStyle w:val="9"/>
    </w:pPr>
    <w:r>
      <w:rPr>
        <w:sz w:val="24"/>
      </w:rPr>
      <mc:AlternateContent>
        <mc:Choice Requires="wps">
          <w:drawing>
            <wp:anchor distT="0" distB="0" distL="114300" distR="114300" simplePos="0" relativeHeight="25171558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558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C+B/6wiAgAAZAQAAA4AAABkcnMvZTJvRG9jLnhtbK1U&#10;TYvbMBC9F/ofhO6NnZQuIcRZ0g0phdBdyJaeFVmOBfpCUmKnv75Pcpxdtj3soRd5pBm90Xsz4+V9&#10;rxU5Cx+kNRWdTkpKhOG2luZY0Z/P209zSkJkpmbKGlHRiwj0fvXxw7JzCzGzrVW18AQgJiw6V9E2&#10;RrcoisBboVmYWCcMnI31mkVs/bGoPeuArlUxK8u7orO+dt5yEQJON4OTXhH9ewBt00guNpaftDBx&#10;QPVCsQhKoZUu0FV+bdMIHh+bJohIVEXBNOYVSWAf0lqslmxx9My1kl+fwN7zhDecNJMGSW9QGxYZ&#10;OXn5F5SW3NtgmzjhVhcDkawIWEzLN9rsW+ZE5gKpg7uJHv4fLP9xfvJE1uiEckaJYRolfxZ9JF9t&#10;T9IZFOpcWCBw7xAaezgQPZ4HHCbifeN1+oISgR/6Xm76JjieLs1n83kJF4dv3AC/eLnufIjfhNUk&#10;GRX1KGDWlZ13IQ6hY0jKZuxWKpWLqAzpKnr3+UuZL9w8AFcGORKJ4bHJiv2hvzI72PoCYt4OzREc&#10;30ok37EQn5hHN+DBmJf4iKVRFkns1aKktf73v85TPIoELyUduquiBsNEifpuUDwAxtHwo3EYDXPS&#10;DxbtOsUcOp5NXPBRjWbjrf6FIVqnHHAxw5GponE0H+LQ4RhCLtbrHHRyXh7b4QJaz7G4M3vHU5ok&#10;ZHDrU4SYWeMk0KDKVTc0X67SdVBSd7/e56iXn8P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vgf+sIgIAAGQEAAAOAAAAAAAAAAEAIAAAACgBAABkcnMvZTJvRG9jLnhtbFBLBQYAAAAABgAG&#10;AFkBAAC8BQAAAAA=&#10;">
              <v:fill on="f" focussize="0,0"/>
              <v:stroke on="f" weight="0.5pt"/>
              <v:imagedata o:title=""/>
              <o:lock v:ext="edit" aspectratio="f"/>
              <v:textbox inset="0mm,0mm,0mm,0mm" style="mso-fit-shape-to-text:t;">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456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07" name="Text Box 107"/>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5F957">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192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GqZw8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IzO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DGqZw8SAIAAKAEAAAOAAAAAAAA&#10;AAEAIAAAACYBAABkcnMvZTJvRG9jLnhtbFBLBQYAAAAABgAGAFkBAADgBQAAAAA=&#10;">
              <v:fill on="t" focussize="0,0"/>
              <v:stroke on="f" weight="0.5pt"/>
              <v:imagedata o:title=""/>
              <o:lock v:ext="edit" aspectratio="f"/>
              <v:textbox>
                <w:txbxContent>
                  <w:p w14:paraId="4F35F957">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251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08" name="Straight Connector 10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1251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Ye5bi0gEAALkDAAAOAAAAZHJzL2Uyb0RvYy54bWyt&#10;U01v2zAMvQ/YfxB0b+wW6JAZcXpI0F2GLUC3H8DIsi1AXyDVOPn3o2Q33dpLD/NBpkTxke+R2jyc&#10;nRUnjWSCb+XtqpZCexU644dW/v71eLOWghL4DmzwupUXTfJh+/nTZoqNvgtjsJ1GwSCemim2ckwp&#10;NlVFatQOaBWi9uzsAzpIvMWh6hAmRne2uqvrL9UUsIsYlCbi0/3slAsifgQw9L1Reh/Us9M+zaio&#10;LSSmRKOJJLel2r7XKv3se9JJ2FYy01RWTsL2Ma/VdgPNgBBHo5YS4CMlvOHkwHhOeoXaQwLxjOYd&#10;lDMKA4U+rVRw1UykKMIsbus32jyNEHXhwlJTvIpO/w9W/TgdUJiOJ6Hmxntw3PKnhGCGMYld8J4l&#10;DCiyl7WaIjUcsvMHXHYUD5iJn3t0+c+UxLnoe7nqq89JKD5cc/vrNUuvXnzVa2BESt90cCIbrbTG&#10;Z+rQwOk7JU7GV1+u5GMfHo21pX3Wi4nr/1rfZ2jgmex5Fth0kXmRH6QAO/Cwq4QFkoI1XQ7PQITD&#10;cWdRnCCPSPkyU073z7Wcew80zveKax4eZxK/B2tc4cfxS7T1DJL1mhXK1jF0lyJcOeeOljTL9OWR&#10;+Xtfo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Jh7luLSAQAAuQ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21" name="Straight Connector 12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1353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4JvwddMBAAC5AwAADgAAAGRycy9lMm9Eb2MueG1s&#10;rVNNb9swDL0P2H8QdG/sBOiQGXF6SNBdhi1Atx/AyLItQF8g1Tj596PkNN3aSw/zQaZI8ZHvido8&#10;nJ0VJ41kgm/lclFLob0KnfFDK3//erxbS0EJfAc2eN3Kiyb5sP38aTPFRq/CGGynUTCIp2aKrRxT&#10;ik1VkRq1A1qEqD0H+4AOEm9xqDqEidGdrVZ1/aWaAnYRg9JE7N3PQXlFxI8Ahr43Su+DenbapxkV&#10;tYXElGg0keS2dNv3WqWffU86CdtKZprKykXYPua12m6gGRDiaNS1BfhIC284OTCei96g9pBAPKN5&#10;B+WMwkChTwsVXDUTKYowi2X9RpunEaIuXFhqijfR6f/Bqh+nAwrT8SSsllJ4cHzlTwnBDGMSu+A9&#10;SxhQ5ChrNUVqOGXnD3jdUTxgJn7u0eU/UxLnou/lpq8+J6HYuebrr9csvXqJVa+JESl908GJbLTS&#10;Gp+pQwOn75S4GB99OZLdPjwaa8v1WS8m7v9rfZ+hgWey51lg00XmRX6QAuzAw64SFkgK1nQ5PQMR&#10;DsedRXGCPCLly0y53D/Hcu090DifK6F5eJxJ/B6scYUf51+zrWeQrNesULaOobsU4Yqfb7SUuU5f&#10;Hpm/9yX79c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4Jvwd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C84B">
    <w:pPr>
      <w:pStyle w:val="9"/>
    </w:pPr>
    <w:r>
      <w:rPr>
        <w:rFonts w:ascii="Times New Roman" w:hAnsi="Times New Roman" w:cs="Times New Roman"/>
        <w:sz w:val="24"/>
        <w:lang w:val="en-PH" w:eastAsia="ja-JP"/>
      </w:rPr>
      <mc:AlternateContent>
        <mc:Choice Requires="wps">
          <w:drawing>
            <wp:anchor distT="0" distB="0" distL="114300" distR="114300" simplePos="0" relativeHeight="251757568" behindDoc="1" locked="0" layoutInCell="1" allowOverlap="1">
              <wp:simplePos x="0" y="0"/>
              <wp:positionH relativeFrom="margin">
                <wp:posOffset>919480</wp:posOffset>
              </wp:positionH>
              <wp:positionV relativeFrom="page">
                <wp:posOffset>6812915</wp:posOffset>
              </wp:positionV>
              <wp:extent cx="5932805" cy="323850"/>
              <wp:effectExtent l="0" t="0" r="10795" b="6350"/>
              <wp:wrapNone/>
              <wp:docPr id="155" name="Text Box 1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5A26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4pt;margin-top:536.45pt;height:25.5pt;width:467.15pt;mso-position-horizontal-relative:margin;mso-position-vertical-relative:page;z-index:-251558912;mso-width-relative:page;mso-height-relative:page;" fillcolor="#FFFFFF [3201]" filled="t" stroked="f" coordsize="21600,21600" o:gfxdata="UEsDBAoAAAAAAIdO4kAAAAAAAAAAAAAAAAAEAAAAZHJzL1BLAwQUAAAACACHTuJAr6IUttcAAAAO&#10;AQAADwAAAGRycy9kb3ducmV2LnhtbE2PS0/DMBCE70j8B2uRuFHbIaIkxOkBiSsSfZ3d2CQR9jqy&#10;3eev7/ZUbjPa0ew3zeLkHTvYmMaACuRMALPYBTNir2C9+np5B5ayRqNdQKvgbBMs2seHRtcmHPHH&#10;Hpa5Z1SCqdYKhpynmvPUDdbrNAuTRbr9huh1Jht7bqI+Url3vBDijXs9In0Y9GQ/B9v9Lfdewbb3&#10;l+1GTnEw3pX4fTmv1mFU6vlJig9g2Z7yPQw3fEKHlph2YY8mMUe+LAk9kxDzogJ2i4h5JYHtSMni&#10;tQLeNvz/jPYKUEsDBBQAAAAIAIdO4kCZ8ihy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zzqxo0fIH1Uf2&#10;hXqWbGCoc2EB4L0DNPZwAH20BxhT4X3t2/SPkhj84Pfpmd8UTsI4O59O5iOkkfBNJ9P5LDegeLnt&#10;fIhfFbUsCSX36F+mVexvQsRLAD1CUrJARldrbUxW/HZzZTzbC/R6nX/pkbjyB8xY1pX8bIrc6Zal&#10;dH/AGZssKo/NIV8qfSgxSbHf9Ac+NlQ9gQ5Pw0gFJ9cab74RId4JjxkCA9iyeIujNoSUdJA4a8j/&#10;+pc94dFaeDnrMJMlDz93wivOzDeLpp+PT0/TEGfldPZ5AsW/9mxee+yuvSJQMcY+O5nFhI/mKNae&#10;2h9YxlXKCpewErlLHo/iVRw2Bcss1WqVQRhbJ+KNvXcyhR4oXO0i1To3KNE0cAPqk4LBzU04LFna&#10;jNd6Rr18WJ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iFLbXAAAADgEAAA8AAAAAAAAAAQAg&#10;AAAAIgAAAGRycy9kb3ducmV2LnhtbFBLAQIUABQAAAAIAIdO4kCZ8ihySAIAAKAEAAAOAAAAAAAA&#10;AAEAIAAAACYBAABkcnMvZTJvRG9jLnhtbFBLBQYAAAAABgAGAFkBAADgBQAAAAA=&#10;">
              <v:fill on="t" focussize="0,0"/>
              <v:stroke on="f" weight="0.5pt"/>
              <v:imagedata o:title=""/>
              <o:lock v:ext="edit" aspectratio="f"/>
              <v:textbox>
                <w:txbxContent>
                  <w:p w14:paraId="7C45A268">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margin">
                <wp:posOffset>8223885</wp:posOffset>
              </wp:positionH>
              <wp:positionV relativeFrom="paragraph">
                <wp:posOffset>-294640</wp:posOffset>
              </wp:positionV>
              <wp:extent cx="1828800" cy="1828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7.55pt;margin-top:-23.2pt;height:144pt;width:144pt;mso-position-horizontal-relative:margin;mso-wrap-style:none;z-index:251756544;mso-width-relative:page;mso-height-relative:page;" filled="f" stroked="f" coordsize="21600,21600" o:gfxdata="UEsDBAoAAAAAAIdO4kAAAAAAAAAAAAAAAAAEAAAAZHJzL1BLAwQUAAAACACHTuJA90fOy9kAAAAN&#10;AQAADwAAAGRycy9kb3ducmV2LnhtbE2PTU+DQBCG7yb+h82YeGsXKCUVWZrYiEcTiwePW3YEdD/I&#10;7pbiv3d60uM78+SdZ6r9YjSb0YfRWQHpOgGGtnNqtL2A97ZZ7YCFKK2S2lkU8IMB9vXtTSVL5S72&#10;Dedj7BmV2FBKAUOMU8l56AY0MqzdhJZ2n84bGSn6nisvL1RuNM+SpOBGjpYuDHLCw4Dd9/FsBBya&#10;tvUzBq8/8KXZfL0+5fi8CHF/lyaPwCIu8Q+Gqz6pQ01OJ3e2KjBNOXvYpsQKWOVFDuyKbHcbGp0E&#10;ZHlaAK8r/v+L+hdQSwMEFAAAAAgAh07iQC8ebtIiAgAAZAQAAA4AAABkcnMvZTJvRG9jLnhtbK1U&#10;TYvbMBC9F/ofhO6NnZRdQoizpBtSCqG7kC09K7IcC/SFpMROf32f5Dhbtj3soRd5pBm9mfdm5OVD&#10;rxU5Cx+kNRWdTkpKhOG2luZY0R8v209zSkJkpmbKGlHRiwj0YfXxw7JzCzGzrVW18AQgJiw6V9E2&#10;RrcoisBboVmYWCcMnI31mkVs/bGoPeuArlUxK8v7orO+dt5yEQJON4OTXhH9ewBt00guNpaftDBx&#10;QPVCsQhKoZUu0FWutmkEj09NE0QkqqJgGvOKJLAPaS1WS7Y4euZaya8lsPeU8IaTZtIg6Q1qwyIj&#10;Jy//gtKSextsEyfc6mIgkhUBi2n5Rpt9y5zIXCB1cDfRw/+D5d/Pz57IGpNwN6XEMI2Wv4g+ki+2&#10;J+kMCnUuLBC4dwiNPRyIHs8DDhPxvvE6fUGJwA99Lzd9ExxPl+az+byEi8M3boBfvF53PsSvwmqS&#10;jIp6NDDrys67EIfQMSRlM3YrlcpNVIZ0Fb3/fFfmCzcPwJVBjkRiKDZZsT/0V2YHW19AzNthOILj&#10;W4nkOxbiM/OYBhSM9xKfsDTKIom9WpS01v/613mKR5PgpaTDdFXU4DFRor4ZNA+AcTT8aBxGw5z0&#10;o8W4oh2oJZu44KMazcZb/ROPaJ1ywMUMR6aKxtF8jMOE4xFysV7noJPz8tgOFzB6jsWd2Tue0iQh&#10;g1ufIsTMGieBBlWuumH4cpeuDyVN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H&#10;zsvZAAAADQEAAA8AAAAAAAAAAQAgAAAAIgAAAGRycy9kb3ducmV2LnhtbFBLAQIUABQAAAAIAIdO&#10;4kAvHm7SIgIAAGQEAAAOAAAAAAAAAAEAIAAAACgBAABkcnMvZTJvRG9jLnhtbFBLBQYAAAAABgAG&#10;AFkBAAC8BQAAAAA=&#10;">
              <v:fill on="f" focussize="0,0"/>
              <v:stroke on="f" weight="0.5pt"/>
              <v:imagedata o:title=""/>
              <o:lock v:ext="edit" aspectratio="f"/>
              <v:textbox inset="0mm,0mm,0mm,0mm" style="mso-fit-shape-to-text:t;">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552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52" name="Text Box 15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83A3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6096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6YkUF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Tzqxo0fIH1Uf2&#10;hXqWbGCoc2EB4L0DNPZwAH20BxhT4X3t2/SPkhj84Pfpmd8UTsI4O59O5qMZZxK+6WQ6n+UGFC+3&#10;nQ/xq6KWJaHkHv3LtIr9TYh4CaBHSEoWyOhqrY3Jit9uroxne4Fer/MvPRJX/oAZy7qSn02RO92y&#10;lO4POGOTReWxOeRLpQ8lJin2m/7Ax4aqJ9DhaRip4ORa4803IsQ74TFDYABbFm9x1IaQkg4SZw35&#10;X/+yJzxaCy9nHWay5OHnTnjFmflm0fTz8elpGuKsnM4+T6D4157Na4/dtVcEKsbYZyezmPDRHMXa&#10;U/sDy7hKWeESViJ3yeNRvIrDpmCZpVqtMghj60S8sfdOptADhatdpFrnBiWaBm5AfVIwuLkJhyVL&#10;m/Faz6iXD8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6YkUFSAIAAKAEAAAOAAAAAAAA&#10;AAEAIAAAACYBAABkcnMvZTJvRG9jLnhtbFBLBQYAAAAABgAGAFkBAADgBQAAAAA=&#10;">
              <v:fill on="t" focussize="0,0"/>
              <v:stroke on="f" weight="0.5pt"/>
              <v:imagedata o:title=""/>
              <o:lock v:ext="edit" aspectratio="f"/>
              <v:textbox>
                <w:txbxContent>
                  <w:p w14:paraId="19283A3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3472" behindDoc="0" locked="0" layoutInCell="1" allowOverlap="1">
              <wp:simplePos x="0" y="0"/>
              <wp:positionH relativeFrom="column">
                <wp:posOffset>-1278255</wp:posOffset>
              </wp:positionH>
              <wp:positionV relativeFrom="paragraph">
                <wp:posOffset>-92710</wp:posOffset>
              </wp:positionV>
              <wp:extent cx="10419080" cy="0"/>
              <wp:effectExtent l="0" t="9525" r="0" b="9525"/>
              <wp:wrapNone/>
              <wp:docPr id="153" name="Straight Connector 153"/>
              <wp:cNvGraphicFramePr/>
              <a:graphic xmlns:a="http://schemas.openxmlformats.org/drawingml/2006/main">
                <a:graphicData uri="http://schemas.microsoft.com/office/word/2010/wordprocessingShape">
                  <wps:wsp>
                    <wps:cNvCnPr/>
                    <wps:spPr>
                      <a:xfrm>
                        <a:off x="0" y="0"/>
                        <a:ext cx="1041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20.4pt;z-index:251753472;mso-width-relative:page;mso-height-relative:page;" filled="f" stroked="t" coordsize="21600,21600" o:gfxdata="UEsDBAoAAAAAAIdO4kAAAAAAAAAAAAAAAAAEAAAAZHJzL1BLAwQUAAAACACHTuJAKSaZv9oAAAAN&#10;AQAADwAAAGRycy9kb3ducmV2LnhtbE2PTUvDQBCG74L/YRnBW7ubppY0ZlNEKCIqmNaDx212mgSz&#10;syG7/fDfOwVBb/Px8M4zxersenHEMXSeNCRTBQKp9rajRsPHdj3JQIRoyJreE2r4xgCr8vqqMLn1&#10;J6rwuImN4BAKudHQxjjkUoa6RWfC1A9IvNv70ZnI7dhIO5oTh7tezpRaSGc64gutGfCxxfprc3Aa&#10;0pe3bRXfM1pX++Xrk3/4zJ6V1/r2JlH3ICKe4x8MF31Wh5Kddv5ANohew2SmkpRZrpL5AsQFmafL&#10;OxC735EsC/n/i/IHUEsDBBQAAAAIAIdO4kCjfcoE1AEAALoDAAAOAAAAZHJzL2Uyb0RvYy54bWyt&#10;U8tu2zAQvBfoPxC815LTpnAEyznYSC9FayDtB6wpSiLAF3YZy/77LinHSdNLDtWBWu5jljNcru9P&#10;zoqjRjLBt3K5qKXQXoXO+KGVv389fFpJQQl8BzZ43cqzJnm/+fhhPcVG34Qx2E6jYBBPzRRbOaYU&#10;m6oiNWoHtAhRew72AR0k3uJQdQgToztb3dT112oK2EUMShOxdzcH5QUR3wMY+t4ovQvqyWmfZlTU&#10;FhJTotFEkpty2r7XKv3se9JJ2FYy01RWbsL2Ia/VZg3NgBBHoy5HgPcc4Q0nB8Zz0yvUDhKIJzT/&#10;QDmjMFDo00IFV81EiiLMYlm/0eZxhKgLF5aa4lV0+n+w6sdxj8J0PAm3n6Xw4PjKHxOCGcYktsF7&#10;ljCgyFHWaorUcMnW7/Gyo7jHTPzUo8t/piRORd/zVV99SkKxc1l/Wd7VK9ZePQerl8qIlL7p4EQ2&#10;WmmNz9yhgeN3StyNU59TstuHB2NtuT/rxcTod/VthgYeyp6HgU0XmRj5QQqwA0+7SlggKVjT5fIM&#10;RDgcthbFEfKMlC9T5XZ/peXeO6BxziuheXqcSfwgrHGtXL2utp5BsmCzRNk6hO5clCt+vtLS5j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pJpm/2gAAAA0BAAAPAAAAAAAAAAEA&#10;IAAAACIAAABkcnMvZG93bnJldi54bWxQSwECFAAUAAAACACHTuJAo33KBN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4496" behindDoc="0" locked="0" layoutInCell="1" allowOverlap="1">
              <wp:simplePos x="0" y="0"/>
              <wp:positionH relativeFrom="column">
                <wp:posOffset>-1331595</wp:posOffset>
              </wp:positionH>
              <wp:positionV relativeFrom="paragraph">
                <wp:posOffset>-316230</wp:posOffset>
              </wp:positionV>
              <wp:extent cx="10420985" cy="0"/>
              <wp:effectExtent l="0" t="9525" r="0" b="9525"/>
              <wp:wrapNone/>
              <wp:docPr id="154" name="Straight Connector 154"/>
              <wp:cNvGraphicFramePr/>
              <a:graphic xmlns:a="http://schemas.openxmlformats.org/drawingml/2006/main">
                <a:graphicData uri="http://schemas.microsoft.com/office/word/2010/wordprocessingShape">
                  <wps:wsp>
                    <wps:cNvCnPr/>
                    <wps:spPr>
                      <a:xfrm>
                        <a:off x="0" y="0"/>
                        <a:ext cx="104209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0.55pt;z-index:251754496;mso-width-relative:page;mso-height-relative:page;" filled="f" stroked="t" coordsize="21600,21600" o:gfxdata="UEsDBAoAAAAAAIdO4kAAAAAAAAAAAAAAAAAEAAAAZHJzL1BLAwQUAAAACACHTuJA+53nEtsAAAAN&#10;AQAADwAAAGRycy9kb3ducmV2LnhtbE2PT0vDQBDF74LfYRnBW7ubNmiSZlNEKCJaMK2HHrfJNAlm&#10;Z0N2+8dv7xQEvc3Me7z5vXx5sb044eg7RxqiqQKBVLm6o0bD53Y1SUD4YKg2vSPU8I0elsXtTW6y&#10;2p2pxNMmNIJDyGdGQxvCkEnpqxat8VM3ILF2cKM1gdexkfVozhxuezlT6kFa0xF/aM2Azy1WX5uj&#10;1TB/W2/L8JHQqjyk7y/uaZe8Kqf1/V2kFiACXsKfGa74jA4FM+3dkWoveg2TmUof2ctTnHKJqyWe&#10;RzGI/e9JFrn836L4AVBLAwQUAAAACACHTuJADw6SDNUBAAC6AwAADgAAAGRycy9lMm9Eb2MueG1s&#10;rVPJbtswEL0X6D8QvNeSjbhwBMs52EgvRWsg7QeMKUoiwA0zjJe/75BynDS95FAdqOEsb/geh+uH&#10;s7PiqJFM8K2cz2optFehM35o5e9fj19WUlAC34ENXrfyokk+bD5/Wp9ioxdhDLbTKBjEU3OKrRxT&#10;ik1VkRq1A5qFqD0H+4AOEm9xqDqEE6M7Wy3q+mt1CthFDEoTsXc3BeUVET8CGPreKL0L6tlpnyZU&#10;1BYSU6LRRJKbctq+1yr97HvSSdhWMtNUVm7C9iGv1WYNzYAQR6OuR4CPHOEdJwfGc9Mb1A4SiGc0&#10;/0A5ozBQ6NNMBVdNRIoizGJev9PmaYSoCxeWmuJNdPp/sOrHcY/CdDwJyzspPDi+8qeEYIYxiW3w&#10;niUMKHKUtTpFarhk6/d43VHcYyZ+7tHlP1MS56Lv5aavPieh2Dmv7xb1/WophXoJVq+VESl908GJ&#10;bLTSGp+5QwPH75S4G6e+pGS3D4/G2nJ/1osTo9/XS75WBTyUPQ8Dmy4yMfKDFGAHnnaVsEBSsKbL&#10;5RmIcDhsLYoj5BkpX6bK7f5Ky713QOOUV0LT9DiT+EFY41q5elttPYNkwSaJsnUI3aUoV/x8paXN&#10;dfzyzLzdl+rXJ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d5xLbAAAADQEAAA8AAAAAAAAA&#10;AQAgAAAAIgAAAGRycy9kb3ducmV2LnhtbFBLAQIUABQAAAAIAIdO4kAPDpIM1QEAALoDAAAOAAAA&#10;AAAAAAEAIAAAACoBAABkcnMvZTJvRG9jLnhtbFBLBQYAAAAABgAGAFkBAABxBQAAAAA=&#10;">
              <v:fill on="f" focussize="0,0"/>
              <v:stroke weight="1.5pt" color="#000000 [3213]" miterlimit="8" joinstyle="miter"/>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E2790">
    <w:pPr>
      <w:pStyle w:val="9"/>
    </w:pPr>
    <w:r>
      <w:rPr>
        <w:sz w:val="24"/>
      </w:rPr>
      <mc:AlternateContent>
        <mc:Choice Requires="wps">
          <w:drawing>
            <wp:anchor distT="0" distB="0" distL="114300" distR="114300" simplePos="0" relativeHeight="25174630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4630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DupU0oiAgAAZAQAAA4AAABkcnMvZTJvRG9jLnhtbK1U&#10;TYvbMBC9F/ofhO6NnbRdQoizpBtSCqG7kC09K7IcC/SFpMROf32f5Dhbtj3soRd5pBm9mfdm5OV9&#10;rxU5Cx+kNRWdTkpKhOG2luZY0R/P2w9zSkJkpmbKGlHRiwj0fvX+3bJzCzGzrVW18AQgJiw6V9E2&#10;RrcoisBboVmYWCcMnI31mkVs/bGoPeuArlUxK8u7orO+dt5yEQJON4OTXhH9WwBt00guNpaftDBx&#10;QPVCsQhKoZUu0FWutmkEj49NE0QkqqJgGvOKJLAPaS1WS7Y4euZaya8lsLeU8IqTZtIg6Q1qwyIj&#10;Jy//gtKSextsEyfc6mIgkhUBi2n5Spt9y5zIXCB1cDfRw/+D5d/PT57IGpPwaUqJYRotfxZ9JF9s&#10;T9IZFOpcWCBw7xAaezgQPZ4HHCbifeN1+oISgR/6Xm76JjieLs1n83kJF4dv3AC/eLnufIhfhdUk&#10;GRX1aGDWlZ13IQ6hY0jKZuxWKpWbqAzpKnr38XOZL9w8AFcGORKJodhkxf7QX5kdbH0BMW+H4QiO&#10;byWS71iIT8xjGlAw3kt8xNIoiyT2alHSWv/rX+cpHk2Cl5IO01VRg8dEifpm0DwAxtHwo3EYDXPS&#10;Dxbjinaglmzigo9qNBtv9U88onXKARczHJkqGkfzIQ4TjkfIxXqdg07Oy2M7XMDoORZ3Zu94SpOE&#10;DG59ihAza5wEGlS56obhy126PpQ03X/uc9TL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7qVNKIgIAAGQEAAAOAAAAAAAAAAEAIAAAACgBAABkcnMvZTJvRG9jLnhtbFBLBQYAAAAABgAG&#10;AFkBAAC8BQAAAAA=&#10;">
              <v:fill on="f" focussize="0,0"/>
              <v:stroke on="f" weight="0.5pt"/>
              <v:imagedata o:title=""/>
              <o:lock v:ext="edit" aspectratio="f"/>
              <v:textbox inset="0mm,0mm,0mm,0mm" style="mso-fit-shape-to-text:t;">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528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42" name="Text Box 14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761A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7120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KkhmHRwIAAKAEAAAOAAAAZHJzL2Uyb0RvYy54bWytVE1P&#10;GzEQvVfqf7B8L5tPChEblIJSVUIFCVDPjtebteT1uLaTXfrr++xNgNIeODQHZz6eZzxvZvbism8N&#10;2ysfNNmSj09GnCkrqdJ2W/LHh/WnM85CFLYShqwq+ZMK/HL58cNF5xZqQg2ZSnmGIDYsOlfyJka3&#10;KIogG9WKcEJOWThr8q2IUP22qLzoEL01xWQ0Oi068pXzJFUIsF4PTn6I6N8TkOpaS3VNctcqG4eo&#10;XhkRUVJotAt8mV9b10rG27oOKjJTclQa84kkkDfpLJYXYrH1wjVaHp4g3vOENzW1QlskfQ51LaJg&#10;O6//CtVq6SlQHU8ktcVQSGYEVYxHb7i5b4RTuRZQHdwz6eH/hZXf93ee6QqTMJtwZkWLlj+oPrIv&#10;1LNkA0OdCwsA7x2gsYcD6KM9wJgK72vfpn+UxOAHv0/P/KZwEsb5+XRyNppzJuGbTqZn89yA4uW2&#10;8yF+VdSyJJTco3+ZVrG/CREvAfQISckCGV2ttTFZ8dvNlfFsL9Drdf6lR+LKHzBjWVfy0ylyp1uW&#10;0v0BZ2yyqDw2h3yp9KHEJMV+0x/42FD1BDo8DSMVnFxrvPlGhHgnPGYIDGDL4i2O2hBS0kHirCH/&#10;61/2hEdr4eWsw0yWPPzcCa84M98smn4+ns3SEGdlNv88geJfezavPXbXXhGoGGOfncxiwkdzFGtP&#10;7Q8s4yplhUtYidwlj0fxKg6bgmWWarXKIIytE/HG3juZQg8UrnaRap0blGgauAH1ScHg5iYclixt&#10;xms9o1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qMG8NcAAAANAQAADwAAAAAAAAABACAA&#10;AAAiAAAAZHJzL2Rvd25yZXYueG1sUEsBAhQAFAAAAAgAh07iQIqSGYdHAgAAoAQAAA4AAAAAAAAA&#10;AQAgAAAAJgEAAGRycy9lMm9Eb2MueG1sUEsFBgAAAAAGAAYAWQEAAN8FAAAAAA==&#10;">
              <v:fill on="t" focussize="0,0"/>
              <v:stroke on="f" weight="0.5pt"/>
              <v:imagedata o:title=""/>
              <o:lock v:ext="edit" aspectratio="f"/>
              <v:textbox>
                <w:txbxContent>
                  <w:p w14:paraId="088761AE">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323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43" name="Straight Connector 143"/>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4323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uGhPB0wEAALkDAAAOAAAAZHJzL2Uyb0RvYy54bWyt&#10;U01v2zAMvQ/YfxB0X+x2H8iMOD0k6C7DFqDrD2Bk2RagL5BqnPz7UbKbbt2lh/kgU6T4yPdEbe7O&#10;zoqTRjLBt/JmVUuhvQqd8UMrH3/df1hLQQl8BzZ43cqLJnm3ff9uM8VG34Yx2E6jYBBPzRRbOaYU&#10;m6oiNWoHtApRew72AR0k3uJQdQgToztb3db1l2oK2EUMShOxdz8H5YKIbwEMfW+U3gf15LRPMypq&#10;C4kp0WgiyW3ptu+1Sj/7nnQStpXMNJWVi7B9zGu13UAzIMTRqKUFeEsLrzg5MJ6LXqH2kEA8ofkH&#10;yhmFgUKfViq4aiZSFGEWN/UrbR5GiLpwYakpXkWn/werfpwOKEzHk/DpoxQeHF/5Q0Iww5jELnjP&#10;EgYUOcpaTZEaTtn5Ay47igfMxM89uvxnSuJc9L1c9dXnJBQ713z99ZqlV8+x6iUxIqVvOjiRjVZa&#10;4zN1aOD0nRIX46PPR7Lbh3tjbbk+68XE/X+tP2d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CuGhPB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425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44" name="Straight Connector 14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4425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sclu0dMBAAC5AwAADgAAAGRycy9lMm9Eb2MueG1s&#10;rVNNb9swDL0P2H8QdF/sFt2QGXF6SNBdhi1Atx/AyLItQF8g1Tj596NkN127Sw/zQaZI8ZHvidrc&#10;n50VJ41kgm/lzaqWQnsVOuOHVv7+9fBpLQUl8B3Y4HUrL5rk/fbjh80UG30bxmA7jYJBPDVTbOWY&#10;UmyqitSoHdAqRO052Ad0kHiLQ9UhTIzubHVb11+qKWAXMShNxN79HJQLIr4HMPS9UXof1JPTPs2o&#10;qC0kpkSjiSS3pdu+1yr97HvSSdhWMtNUVi7C9jGv1XYDzYAQR6OWFuA9Lbzh5MB4LnqF2kMC8YTm&#10;HyhnFAYKfVqp4KqZSFGEWdzUb7R5HCHqwoWlpngVnf4frPpxOqAwHU/C3Z0UHhxf+WNCMMOYxC54&#10;zxIGFDnKWk2RGk7Z+QMuO4oHzMTPPbr8Z0riXPS9XPXV5yQUO9d8/fWapVfPseolMSKlbzo4kY1W&#10;WuMzdWjg9J0SF+Ojz0ey24cHY225PuvFxP1/rT9n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sclu0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E3F1">
    <w:pPr>
      <w:pStyle w:val="9"/>
    </w:pPr>
    <w:r>
      <w:rPr>
        <w:rFonts w:ascii="Times New Roman" w:hAnsi="Times New Roman" w:cs="Times New Roman"/>
        <w:sz w:val="24"/>
        <w:lang w:val="en-PH" w:eastAsia="ja-JP"/>
      </w:rPr>
      <mc:AlternateContent>
        <mc:Choice Requires="wps">
          <w:drawing>
            <wp:anchor distT="0" distB="0" distL="114300" distR="114300" simplePos="0" relativeHeight="251779072" behindDoc="1" locked="0" layoutInCell="1" allowOverlap="1">
              <wp:simplePos x="0" y="0"/>
              <wp:positionH relativeFrom="margin">
                <wp:posOffset>1033145</wp:posOffset>
              </wp:positionH>
              <wp:positionV relativeFrom="page">
                <wp:posOffset>6823075</wp:posOffset>
              </wp:positionV>
              <wp:extent cx="5932805" cy="323850"/>
              <wp:effectExtent l="0" t="0" r="10795" b="6350"/>
              <wp:wrapNone/>
              <wp:docPr id="176" name="Text Box 17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7E60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35pt;margin-top:537.25pt;height:25.5pt;width:467.15pt;mso-position-horizontal-relative:margin;mso-position-vertical-relative:page;z-index:-251537408;mso-width-relative:page;mso-height-relative:page;" fillcolor="#FFFFFF [3201]" filled="t" stroked="f" coordsize="21600,21600" o:gfxdata="UEsDBAoAAAAAAIdO4kAAAAAAAAAAAAAAAAAEAAAAZHJzL1BLAwQUAAAACACHTuJAPp2QptcAAAAO&#10;AQAADwAAAGRycy9kb3ducmV2LnhtbE2PzU7DMBCE70i8g7VI3KidqGkgjdMDElck2tKzG5s4qr2O&#10;bPf36dme4Daj/TQ7064u3rGTiWkMKKGYCWAG+6BHHCRsNx8vr8BSVqiVC2gkXE2CVff40KpGhzN+&#10;mdM6D4xCMDVKgs15ajhPvTVepVmYDNLtJ0SvMtk4cB3VmcK946UQC+7ViPTBqsm8W9Mf1kcvYTf4&#10;2+67mKLV3s3x83bdbMMo5fNTIZbAsrnkPxju9ak6dNRpH46oE3PkF2VNKAlRzytgd0S81bRvT6oo&#10;qwp41/L/M7pfUEsDBBQAAAAIAIdO4kDCRuxR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yfcWZFi5Y/qj6y&#10;z9SzZANDnQsLAB8coLGHA+ijPcCYCu9r36Z/lMTgB79Pz/ymcBLG2cV0Mh/NOJPwTSfT+Sw3oHi5&#10;7XyIXxS1LAkl9+hfplXsb0PESwA9QlKyQEZXa21MVvx2c2082wv0ep1/6ZG48gfMWNaV/GyK3OmW&#10;pXR/wBmbLCqPzSFfKn0oMUmx3/QHPjZUPYEOT8NIBSfXGm++FSHeC48ZAgPYsniHozaElHSQOGvI&#10;//qXPeHRWng56zCTJQ8/d8IrzsxXi6ZfjE9P0xBn5XR2PoHiX3s2rz12114TqBhjn53MYsJHcxRr&#10;T+0PLOMqZYVLWIncJY9H8ToOm4Jllmq1yiCMrRPx1j44mUIPFK52kWqdG5RoGrgB9UnB4OYmHJYs&#10;bcZrPaNePiz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6dkKbXAAAADgEAAA8AAAAAAAAAAQAg&#10;AAAAIgAAAGRycy9kb3ducmV2LnhtbFBLAQIUABQAAAAIAIdO4kDCRuxRSAIAAKAEAAAOAAAAAAAA&#10;AAEAIAAAACYBAABkcnMvZTJvRG9jLnhtbFBLBQYAAAAABgAGAFkBAADgBQAAAAA=&#10;">
              <v:fill on="t" focussize="0,0"/>
              <v:stroke on="f" weight="0.5pt"/>
              <v:imagedata o:title=""/>
              <o:lock v:ext="edit" aspectratio="f"/>
              <v:textbox>
                <w:txbxContent>
                  <w:p w14:paraId="3F17E60C">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margin">
                <wp:posOffset>8172450</wp:posOffset>
              </wp:positionH>
              <wp:positionV relativeFrom="paragraph">
                <wp:posOffset>-294640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5pt;margin-top:-23.2pt;height:144pt;width:144pt;mso-position-horizontal-relative:margin;mso-wrap-style:none;z-index:251767808;mso-width-relative:page;mso-height-relative:page;" filled="f" stroked="f" coordsize="21600,21600" o:gfxdata="UEsDBAoAAAAAAIdO4kAAAAAAAAAAAAAAAAAEAAAAZHJzL1BLAwQUAAAACACHTuJAhCAMS9kAAAAN&#10;AQAADwAAAGRycy9kb3ducmV2LnhtbE2PzU7DMBCE70i8g7VI3FonIU2rEKcSFeGIRMOBoxsvScA/&#10;ke2m4e3ZnuA4s6PZb6r9YjSb0YfRWQHpOgGGtnNqtL2A97ZZ7YCFKK2S2lkU8IMB9vXtTSVL5S72&#10;Dedj7BmV2FBKAUOMU8l56AY0MqzdhJZun84bGUn6nisvL1RuNM+SpOBGjpY+DHLCw4Dd9/FsBBya&#10;tvUzBq8/8KV5+Hp9yvF5EeL+Lk0egUVc4l8YrviEDjUxndzZqsA06Wy3pTFRwCovcmDXyGa7Iesk&#10;IMvTAnhd8f8r6l9QSwMEFAAAAAgAh07iQNU/kEoiAgAAZAQAAA4AAABkcnMvZTJvRG9jLnhtbK1U&#10;TYvbMBC9F/ofhO6NnZSGEOIs6YaUQugu7JaeFVmOBfpCUmKnv75Pcpxdtj3soRd5pBm90Xsz49Vd&#10;rxU5Cx+kNRWdTkpKhOG2luZY0Z/Pu08LSkJkpmbKGlHRiwj0bv3xw6pzSzGzrVW18AQgJiw7V9E2&#10;RrcsisBboVmYWCcMnI31mkVs/bGoPeuArlUxK8t50VlfO2+5CAGn28FJr4j+PYC2aSQXW8tPWpg4&#10;oHqhWASl0EoX6Dq/tmkEjw9NE0QkqqJgGvOKJLAPaS3WK7Y8euZaya9PYO95whtOmkmDpDeoLYuM&#10;nLz8C0pL7m2wTZxwq4uBSFYELKblG22eWuZE5gKpg7uJHv4fLP9xfvRE1uiE+YwSwzRK/iz6SL7a&#10;nqQzKNS5sETgk0No7OFA9HgecJiI943X6QtKBH7oe7npm+B4urSYLRYlXBy+cQP84uW68yF+E1aT&#10;ZFTUo4BZV3behziEjiEpm7E7qVQuojKkq+j885cyX7h5AK4MciQSw2OTFftDf2V2sPUFxLwdmiM4&#10;vpNIvmchPjKPbsCDMS/xAUujLJLYq0VJa/3vf52neBQJXko6dFdFDYaJEvXdoHgAjKPhR+MwGuak&#10;7y3adYo5dDybuOCjGs3GW/0LQ7RJOeBihiNTReNo3sehwzGEXGw2OejkvDy2wwW0nmNxb54cT2mS&#10;kMFtThFiZo2TQIMqV93QfLlK10FJ3f16n6Nefg7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Qg&#10;DEvZAAAADQEAAA8AAAAAAAAAAQAgAAAAIgAAAGRycy9kb3ducmV2LnhtbFBLAQIUABQAAAAIAIdO&#10;4kDVP5BKIgIAAGQEAAAOAAAAAAAAAAEAIAAAACgBAABkcnMvZTJvRG9jLnhtbFBLBQYAAAAABgAG&#10;AFkBAAC8BQAAAAA=&#10;">
              <v:fill on="f" focussize="0,0"/>
              <v:stroke on="f" weight="0.5pt"/>
              <v:imagedata o:title=""/>
              <o:lock v:ext="edit" aspectratio="f"/>
              <v:textbox inset="0mm,0mm,0mm,0mm" style="mso-fit-shape-to-text:t;">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678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63" name="Text Box 16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D540B">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4969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9RNUM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6mnFnRouUPqo/s&#10;C/Us2cBQ58ICwHsHaOzhAPpoDzCmwvvat+kfJTH4we/TM78pnIRxdj6dzEczziR808l0PssNKF5u&#10;Ox/iV0UtS0LJPfqXaRX7mxDxEkCPkJQskNHVWhuTFb/dXBnP9gK9XudfeiSu/AEzlnUlP5sid7pl&#10;Kd0fcMYmi8pjc8iXSh9KTFLsN/2Bjw1VT6DD0zBSwcm1xptvRIh3wmOGwAC2LN7iqA0hJR0kzhry&#10;v/5lT3i0Fl7OOsxkycPPnfCKM/PNounn49PTNMRZOZ19nkDxrz2b1x67a68IVIyxz05mMeGjOYq1&#10;p/YHlnGVssIlrETuksejeBWHTcEyS7VaZRDG1ol4Y++d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9RNUMSAIAAKAEAAAOAAAAAAAA&#10;AAEAIAAAACYBAABkcnMvZTJvRG9jLnhtbFBLBQYAAAAABgAGAFkBAADgBQAAAAA=&#10;">
              <v:fill on="t" focussize="0,0"/>
              <v:stroke on="f" weight="0.5pt"/>
              <v:imagedata o:title=""/>
              <o:lock v:ext="edit" aspectratio="f"/>
              <v:textbox>
                <w:txbxContent>
                  <w:p w14:paraId="42FD540B">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4736" behindDoc="0" locked="0" layoutInCell="1" allowOverlap="1">
              <wp:simplePos x="0" y="0"/>
              <wp:positionH relativeFrom="column">
                <wp:posOffset>-1278255</wp:posOffset>
              </wp:positionH>
              <wp:positionV relativeFrom="paragraph">
                <wp:posOffset>-92710</wp:posOffset>
              </wp:positionV>
              <wp:extent cx="10398125" cy="0"/>
              <wp:effectExtent l="0" t="9525" r="0" b="9525"/>
              <wp:wrapNone/>
              <wp:docPr id="164" name="Straight Connector 164"/>
              <wp:cNvGraphicFramePr/>
              <a:graphic xmlns:a="http://schemas.openxmlformats.org/drawingml/2006/main">
                <a:graphicData uri="http://schemas.microsoft.com/office/word/2010/wordprocessingShape">
                  <wps:wsp>
                    <wps:cNvCnPr/>
                    <wps:spPr>
                      <a:xfrm>
                        <a:off x="0" y="0"/>
                        <a:ext cx="10398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8.75pt;z-index:251764736;mso-width-relative:page;mso-height-relative:page;" filled="f" stroked="t" coordsize="21600,21600" o:gfxdata="UEsDBAoAAAAAAIdO4kAAAAAAAAAAAAAAAAAEAAAAZHJzL1BLAwQUAAAACACHTuJAZRkq59oAAAAN&#10;AQAADwAAAGRycy9kb3ducmV2LnhtbE2Py2rDMBBF94X+g5hAd4lkOxjHsRxKIZTSFuokiywVa2Kb&#10;WCNjKY/+fRUotLt5HO6cKVY307MLjq6zJCGaCWBItdUdNRJ22/U0A+a8Iq16SyjhGx2syseHQuXa&#10;XqnCy8Y3LISQy5WE1vsh59zVLRrlZnZACrujHY3yoR0brkd1DeGm57EQKTeqo3ChVQO+tFifNmcj&#10;IXn/3Fb+K6N1dVx8vNrnffYmrJRPk0gsgXm8+T8Y7vpBHcrgdLBn0o71EqaxiJLAhiqap8DuyDxJ&#10;Y2CH3xEvC/7/i/IHUEsDBBQAAAAIAIdO4kAbgTFM1QEAALoDAAAOAAAAZHJzL2Uyb0RvYy54bWyt&#10;U8lu2zAQvRfoPxC815LdJnAMyznYSC9FayDtB4wpSiLADTOMZf99h5TjLL3kUB2o4Sxv+B6H6/uT&#10;s+KokUzwjZzPaim0V6E1vm/kn98PX5ZSUALfgg1eN/KsSd5vPn9aj3GlF2EIttUoGMTTaoyNHFKK&#10;q6oiNWgHNAtRew52AR0k3mJftQgjoztbLer6thoDthGD0kTs3U1BeUHEjwCGrjNK74J6ctqnCRW1&#10;hcSUaDCR5Kactuu0Sr+6jnQStpHMNJWVm7B9yGu1WcOqR4iDUZcjwEeO8I6TA+O56RVqBwnEE5p/&#10;oJxRGCh0aaaCqyYiRRFmMa/fafM4QNSFC0tN8So6/T9Y9fO4R2FanoTbb1J4cHzljwnB9EMS2+A9&#10;SxhQ5ChrNUZaccnW7/Gyo7jHTPzUoct/piRORd/zVV99SkKxc15/vVvOFzdSqOdg9VIZkdJ3HZzI&#10;RiOt8Zk7rOD4gxJ349TnlOz24cFYW+7PejEy+l19w9eqgIey42Fg00UmRr6XAmzP064SFkgK1rS5&#10;PAMR9oetRXGEPCPly1S53Zu03HsHNEx5JTRNjzOJH4Q1rpHL19XWM0gWbJIoW4fQnotyxc9XWtpc&#10;xi/PzOt9qX55c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Rkq59oAAAANAQAADwAAAAAAAAAB&#10;ACAAAAAiAAAAZHJzL2Rvd25yZXYueG1sUEsBAhQAFAAAAAgAh07iQBuBMUz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5760" behindDoc="0" locked="0" layoutInCell="1" allowOverlap="1">
              <wp:simplePos x="0" y="0"/>
              <wp:positionH relativeFrom="column">
                <wp:posOffset>-1331595</wp:posOffset>
              </wp:positionH>
              <wp:positionV relativeFrom="paragraph">
                <wp:posOffset>-316230</wp:posOffset>
              </wp:positionV>
              <wp:extent cx="10492740" cy="0"/>
              <wp:effectExtent l="0" t="9525" r="0" b="9525"/>
              <wp:wrapNone/>
              <wp:docPr id="165" name="Straight Connector 165"/>
              <wp:cNvGraphicFramePr/>
              <a:graphic xmlns:a="http://schemas.openxmlformats.org/drawingml/2006/main">
                <a:graphicData uri="http://schemas.microsoft.com/office/word/2010/wordprocessingShape">
                  <wps:wsp>
                    <wps:cNvCnPr/>
                    <wps:spPr>
                      <a:xfrm>
                        <a:off x="0" y="0"/>
                        <a:ext cx="104927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6.2pt;z-index:251765760;mso-width-relative:page;mso-height-relative:page;" filled="f" stroked="t" coordsize="21600,21600" o:gfxdata="UEsDBAoAAAAAAIdO4kAAAAAAAAAAAAAAAAAEAAAAZHJzL1BLAwQUAAAACACHTuJAiFgTANoAAAAN&#10;AQAADwAAAGRycy9kb3ducmV2LnhtbE2PT0vDQBDF74LfYRnBW7vbGDSJ2RQRiogKpvXgcZudJsHs&#10;bMhu//jtnYKgt5k3jze/Vy5PbhAHnELvScNirkAgNd721Gr42KxmGYgQDVkzeEIN3xhgWV1elKaw&#10;/kg1HtaxFRxCoTAauhjHQsrQdOhMmPsRiW87PzkTeZ1aaSdz5HA3yESpW+lMT/yhMyM+dth8rfdO&#10;w83L26aO7xmt6l3++uQfPrNn5bW+vlqoexART/HPDGd8RoeKmbZ+TzaIQcMsUfkde3lKcy5xtqRp&#10;wtL2V5JVKf+3qH4AUEsDBBQAAAAIAIdO4kAEvwc61AEAALoDAAAOAAAAZHJzL2Uyb0RvYy54bWyt&#10;U8lu2zAQvRfoPxC815KNJE0EyznYSC9FayDtB4wpSiLADTOMZf99h5SzNL3kUB2o4Sxv+B6H6/uT&#10;s+KokUzwrVwuaim0V6Ezfmjl718PX26loAS+Axu8buVZk7zffP60nmKjV2EMttMoGMRTM8VWjinF&#10;pqpIjdoBLULUnoN9QAeJtzhUHcLE6M5Wq7q+qaaAXcSgNBF7d3NQXhDxI4Ch743Su6CenPZpRkVt&#10;ITElGk0kuSmn7Xut0s++J52EbSUzTWXlJmwf8lpt1tAMCHE06nIE+MgR3nFyYDw3fYHaQQLxhOYf&#10;KGcUBgp9WqjgqplIUYRZLOt32jyOEHXhwlJTfBGd/h+s+nHcozAdT8LNtRQeHF/5Y0Iww5jENnjP&#10;EgYUOcpaTZEaLtn6PV52FPeYiZ96dPnPlMSp6Ht+0VefklDsXNZXd6uvV6y9eg5Wr5URKX3TwYls&#10;tNIan7lDA8fvlLgbpz6nZLcPD8bacn/Wi4nR7+rrDA08lD0PA5suMjHygxRgB552lbBAUrCmy+UZ&#10;iHA4bC2KI+QZKV+myu3+Ssu9d0DjnFdC8/Q4k/hBWONaefu22noGyYLNEmXrELpzUa74+UpLm8v4&#10;5Zl5uy/Vr0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IWBMA2gAAAA0BAAAPAAAAAAAAAAEA&#10;IAAAACIAAABkcnMvZG93bnJldi54bWxQSwECFAAUAAAACACHTuJABL8HOtQBAAC6AwAADgAAAAAA&#10;AAABACAAAAApAQAAZHJzL2Uyb0RvYy54bWxQSwUGAAAAAAYABgBZAQAAbwUAAAAA&#10;">
              <v:fill on="f" focussize="0,0"/>
              <v:stroke weight="1.5pt" color="#000000 [3213]" miterlimit="8" joinstyle="miter"/>
              <v:imagedata o:title=""/>
              <o:lock v:ext="edit" aspectratio="f"/>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3F49">
    <w:pPr>
      <w:pStyle w:val="9"/>
    </w:pPr>
    <w:r>
      <w:rPr>
        <w:sz w:val="24"/>
      </w:rPr>
      <mc:AlternateContent>
        <mc:Choice Requires="wps">
          <w:drawing>
            <wp:anchor distT="0" distB="0" distL="114300" distR="114300" simplePos="0" relativeHeight="25177804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7804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MGIrdIjAgAAZAQAAA4AAABkcnMvZTJvRG9jLnhtbK1U&#10;TYvbMBC9F/ofhO6Nk5RuQ4izpBtSCqG7kC09K7IcC/SFpMROf32fZDtbtj3soRd5pBm90Xsz49V9&#10;pxW5CB+kNSWdTaaUCMNtJc2ppD+edx8WlITITMWUNaKkVxHo/fr9u1XrlmJuG6sq4QlATFi2rqRN&#10;jG5ZFIE3QrMwsU4YOGvrNYvY+lNRedYCXatiPp3eFa31lfOWixBwuu2ddED0bwG0dS252Fp+1sLE&#10;HtULxSIohUa6QNf5tXUteHys6yAiUSUF05hXJIF9TGuxXrHlyTPXSD48gb3lCa84aSYNkt6gtiwy&#10;cvbyLygtubfB1nHCrS56IlkRsJhNX2lzaJgTmQukDu4mevh/sPz75ckTWaETPs8pMUyj5M+ii+SL&#10;7Ug6g0KtC0sEHhxCYwcHosfzgMNEvKu9Tl9QIvBD3+tN3wTH06XFfLGYwsXhGzfAL16uOx/iV2E1&#10;SUZJPQqYdWWXfYh96BiSshm7k0rlIipD2pLeffw0zRduHoArgxyJRP/YZMXu2A3Mjra6gpi3fXME&#10;x3cSyfcsxCfm0Q14MOYlPmKplUUSO1iUNNb/+td5ikeR4KWkRXeV1GCYKFHfDIoHwDgafjSOo2HO&#10;+sGiXWeYQ8eziQs+qtGsvdU/MUSblAMuZjgylTSO5kPsOxxDyMVmk4POzstT019A6zkW9+bgeEqT&#10;hAxuc44QM2ucBOpVGXRD8+UqDYOSuvvPfY56+T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xcPG2QAAAAwBAAAPAAAAAAAAAAEAIAAAACIAAABkcnMvZG93bnJldi54bWxQSwECFAAUAAAACACH&#10;TuJAwYit0iMCAABkBAAADgAAAAAAAAABACAAAAAoAQAAZHJzL2Uyb0RvYy54bWxQSwUGAAAAAAYA&#10;BgBZAQAAvQUAAAAA&#10;">
              <v:fill on="f" focussize="0,0"/>
              <v:stroke on="f" weight="0.5pt"/>
              <v:imagedata o:title=""/>
              <o:lock v:ext="edit" aspectratio="f"/>
              <v:textbox inset="0mm,0mm,0mm,0mm" style="mso-fit-shape-to-text:t;">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702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73" name="Text Box 1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1062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3945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NtImO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xP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CNtImOSAIAAKAEAAAOAAAAAAAA&#10;AAEAIAAAACYBAABkcnMvZTJvRG9jLnhtbFBLBQYAAAAABgAGAFkBAADgBQAAAAA=&#10;">
              <v:fill on="t" focussize="0,0"/>
              <v:stroke on="f" weight="0.5pt"/>
              <v:imagedata o:title=""/>
              <o:lock v:ext="edit" aspectratio="f"/>
              <v:textbox>
                <w:txbxContent>
                  <w:p w14:paraId="5A21062A">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497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74" name="Straight Connector 17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7497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klcbI0wEAALkDAAAOAAAAZHJzL2Uyb0RvYy54bWyt&#10;U01v2zAMvQ/YfxB0X+wW+8iMOD0k6C7DFqDrD2Bk2RagL5BqnPz7UbKbbt2lh/kgU6T4yPdEbe7O&#10;zoqTRjLBt/JmVUuhvQqd8UMrH3/df1hLQQl8BzZ43cqLJnm3ff9uM8VG34Yx2E6jYBBPzRRbOaYU&#10;m6oiNWoHtApRew72AR0k3uJQdQgToztb3db152oK2EUMShOxdz8H5YKIbwEMfW+U3gf15LRPMypq&#10;C4kp0WgiyW3ptu+1Sj/7nnQStpXMNJWVi7B9zGu13UAzIMTRqKUFeEsLrzg5MJ6LXqH2kEA8ofkH&#10;yhmFgUKfViq4aiZSFGEWN/UrbR5GiLpwYakpXkWn/werfpwOKEzHk/DloxQeHF/5Q0Iww5jELnjP&#10;EgYUOcpaTZEaTtn5Ay47igfMxM89uvxnSuJc9L1c9dXnJBQ713z99ZqlV8+x6iUxIqVvOjiRjVZa&#10;4zN1aOD0nRIX46PPR7Lbh3tjbbk+68XE/X+tP2V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BklcbI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600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75" name="Straight Connector 175"/>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7600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gkfi9MBAAC5AwAADgAAAGRycy9lMm9Eb2MueG1s&#10;rVNNb9swDL0P2H8QdF/sFuiWGXF6SNBdhi1Atx/AyLItQF8g1Tj596NkN127Sw/zQaZI8ZHvidrc&#10;n50VJ41kgm/lzaqWQnsVOuOHVv7+9fBpLQUl8B3Y4HUrL5rk/fbjh80UG30bxmA7jYJBPDVTbOWY&#10;UmyqitSoHdAqRO052Ad0kHiLQ9UhTIzubHVb15+rKWAXMShNxN79HJQLIr4HMPS9UXof1JPTPs2o&#10;qC0kpkSjiSS3pdu+1yr97HvSSdhWMtNUVi7C9jGv1XYDzYAQR6OWFuA9Lbzh5MB4LnqF2kMC8YTm&#10;HyhnFAYKfVqp4KqZSFGEWdzUb7R5HCHqwoWlpngVnf4frPpxOqAwHU/ClzspPDi+8seEYIYxiV3w&#10;niUMKHKUtZoiNZyy8wdcdhQPmImfe3T5z5TEueh7ueqrz0kodq75+us1S6+eY9VLYkRK33RwIhut&#10;tMZn6tDA6TslLsZHn49ktw8PxtpyfdaLifv/Wt9l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Fgkfi9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583F">
    <w:pPr>
      <w:pStyle w:val="9"/>
    </w:pPr>
    <w:r>
      <w:rPr>
        <w:sz w:val="24"/>
      </w:rPr>
      <mc:AlternateContent>
        <mc:Choice Requires="wps">
          <w:drawing>
            <wp:anchor distT="0" distB="0" distL="114300" distR="114300" simplePos="0" relativeHeight="25170534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70534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CLcZPQjAgAAYgQAAA4AAABkcnMvZTJvRG9jLnhtbK1U&#10;TW8aMRC9V+p/sHwvu1AlRYglokFUlaImEol6Nl4va8lfsg279Nf32cuSKu0hh16W8cz4jd+bGZZ3&#10;vVbkJHyQ1lR0OikpEYbbWppDRV+et5/mlITITM2UNaKiZxHo3erjh2XnFmJmW6tq4QlATFh0rqJt&#10;jG5RFIG3QrMwsU4YBBvrNYs4+kNRe9YBXatiVpa3RWd97bzlIgR4N0OQXhD9ewBt00guNpYftTBx&#10;QPVCsQhKoZUu0FV+bdMIHh+bJohIVEXBNOYvisDep2+xWrLFwTPXSn55AnvPE95w0kwaFL1CbVhk&#10;5OjlX1Bacm+DbeKEW10MRLIiYDEt32iza5kTmQukDu4qevh/sPzH6ckTWVf05gslhml0/Fn0kXy1&#10;PYEL+nQuLJC2c0iMPfyYmtEf4Ey0+8br9AtCBHGoe76qm9B4ujSfzeclQhyx8QD84vW68yF+E1aT&#10;ZFTUo31ZVXZ6CHFIHVNSNWO3UqncQmVIV9HbzzdlvnCNAFwZ1EgkhscmK/b7/sJsb+sziHk7jEZw&#10;fCtR/IGF+MQ8ZgEPxrbER3waZVHEXixKWut//cuf8tEiRCnpMFsVNVglStR3g9YBMI6GH439aJij&#10;vrcY1im20PFs4oKPajQbb/VPrNA61UCIGY5KFY2jeR+H+cYKcrFe56Sj8/LQDhcweI7FB7NzPJVJ&#10;Qga3PkaImTVOAg2qXHTD6OUuXdYkzfaf55z1+tew+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fvnD2QAAAA0BAAAPAAAAAAAAAAEAIAAAACIAAABkcnMvZG93bnJldi54bWxQSwECFAAUAAAACACH&#10;TuJAItxk9CMCAABiBAAADgAAAAAAAAABACAAAAAoAQAAZHJzL2Uyb0RvYy54bWxQSwUGAAAAAAYA&#10;BgBZAQAAvQUAAAAA&#10;">
              <v:fill on="f" focussize="0,0"/>
              <v:stroke on="f" weight="0.5pt"/>
              <v:imagedata o:title=""/>
              <o:lock v:ext="edit" aspectratio="f"/>
              <v:textbox inset="0mm,0mm,0mm,0mm" style="mso-fit-shape-to-text:t;">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6912"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4B483">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29568;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2514B483">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3840"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83840;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48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848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5888"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5E2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30592;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13F5E27F">
                    <w:pPr>
                      <w:jc w:val="center"/>
                      <w:rPr>
                        <w:b/>
                        <w:sz w:val="28"/>
                      </w:rPr>
                    </w:pPr>
                    <w:r>
                      <w:rPr>
                        <w:rFonts w:ascii="Times New Roman" w:hAnsi="Times New Roman" w:cs="Times New Roman"/>
                        <w:b/>
                        <w:sz w:val="30"/>
                      </w:rPr>
                      <w:t>CAPSTONE PROJECT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1261">
    <w:pPr>
      <w:pStyle w:val="9"/>
    </w:pPr>
    <w:r>
      <w:rPr>
        <w:sz w:val="24"/>
      </w:rPr>
      <mc:AlternateContent>
        <mc:Choice Requires="wps">
          <w:drawing>
            <wp:anchor distT="0" distB="0" distL="114300" distR="114300" simplePos="0" relativeHeight="2517063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7063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fzOjtyECAABiBAAADgAAAGRycy9lMm9Eb2MueG1srVRN&#10;j9owEL1X6n+wfC8JVF0hRFjRRVSVUHclturZOA6x5C/ZhoT++j47hF1te9hDL2E8M37j92aG5X2v&#10;FTkLH6Q1FZ1OSkqE4baW5ljRn8/bT3NKQmSmZsoaUdGLCPR+9fHDsnMLMbOtVbXwBCAmLDpX0TZG&#10;tyiKwFuhWZhYJwyCjfWaRRz9sag964CuVTEry7uis7523nIRArybIUiviP49gLZpJBcby09amDig&#10;eqFYBKXQShfoKr+2aQSPj00TRCSqomAa8xdFYB/St1gt2eLomWslvz6BvecJbzhpJg2K3qA2LDJy&#10;8vIvKC25t8E2ccKtLgYiWRGwmJZvtNm3zInMBVIHdxM9/D9Y/uP85ImsK3oHSQzT6Piz6CP5ansC&#10;F/TpXFggbe+QGHv4MTWjP8CZaPeN1+kXhAjigLrc1E1oPF2az+bzEiGO2HgAfvFy3fkQvwmrSTIq&#10;6tG+rCo770IcUseUVM3YrVQqt1AZ0oHD5y9lvnCLAFwZ1EgkhscmK/aH/srsYOsLiHk7jEZwfCtR&#10;fMdCfGIes4AHY1viIz6NsihirxYlrfW//+VP+WgRopR0mK2KGqwSJeq7QesAGEfDj8ZhNMxJP1gM&#10;6xRb6Hg2ccFHNZqNt/oXVmidaiDEDEelisbRfIjDfGMFuVivc9LJeXlshwsYPMfizuwdT2WSkMGt&#10;TxFiZo2TQIMqV90werlL1zVJs/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pjRt&#10;2AAAAAwBAAAPAAAAAAAAAAEAIAAAACIAAABkcnMvZG93bnJldi54bWxQSwECFAAUAAAACACHTuJA&#10;fzOjtyECAABiBAAADgAAAAAAAAABACAAAAAnAQAAZHJzL2Uyb0RvYy54bWxQSwUGAAAAAAYABgBZ&#10;AQAAugUAAAAA&#10;">
              <v:fill on="f" focussize="0,0"/>
              <v:stroke on="f" weight="0.5pt"/>
              <v:imagedata o:title=""/>
              <o:lock v:ext="edit" aspectratio="f"/>
              <v:textbox inset="0mm,0mm,0mm,0mm" style="mso-fit-shape-to-text:t;">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612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84" name="Text Box 8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79D7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2035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n1sMeRQIAAJ4EAAAOAAAAZHJzL2Uyb0RvYy54bWytVEtv&#10;EzEQviPxHyzf6eYJadRNFVoFIVW0Uos4O15v1pLXY2wnu+XX89mbtKVw6IEcnHk/vpnZi8u+Neyg&#10;fNBkSz4+G3GmrKRK213Jvz9sPiw4C1HYShiyquSPKvDL1ft3F51bqgk1ZCrlGYLYsOxcyZsY3bIo&#10;gmxUK8IZOWWhrMm3IoL1u6LyokP01hST0ehj0ZGvnCepQoD0elDyY0T/loBU11qqa5L7Vtk4RPXK&#10;iIiWQqNd4KtcbV0rGW/rOqjITMnRacwvkoDeprdYXYjlzgvXaHksQbylhFc9tUJbJH0KdS2iYHuv&#10;/wrVaukpUB3PJLXF0EhGBF2MR6+wuW+EU7kXQB3cE+jh/4WV3w53numq5IsZZ1a0mPiD6iP7TD2D&#10;CPh0Lixhdu9gGHvIsTUneYAwtd3Xvk3/aIhBD3Qfn9BN0SSE8/PpZDGacyahm06mi3mGv3j2dj7E&#10;L4paloiSe0wvgyoONyGiEpieTFKyQEZXG21MZvxue2U8OwhMepN/qUi4/GFmLOtK/nGK3MnLUvIf&#10;7IxNEpWX5pgvtT60mKjYb/sjHluqHgGHp2GhgpMbjZpvRIh3wmODgABuLN7iqQ0hJR0pzhryv/4l&#10;T/YYLLScddjIkoefe+EVZ+arxcjPx7NZWuHMzOafJmD8S832pcbu2ysCFGNcs5OZTPbRnMjaU/sD&#10;p7hOWaESViJ3yeOJvIrDneCUpVqvsxGW1ol4Y++dTKEHCNf7SLXOA0owDdgA+sRgbfMQjieW7uIl&#10;n62ePyu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3q7TXXAAAADQEAAA8AAAAAAAAAAQAgAAAA&#10;IgAAAGRycy9kb3ducmV2LnhtbFBLAQIUABQAAAAIAIdO4kDn1sMeRQIAAJ4EAAAOAAAAAAAAAAEA&#10;IAAAACYBAABkcnMvZTJvRG9jLnhtbFBLBQYAAAAABgAGAFkBAADdBQAAAAA=&#10;">
              <v:fill on="t" focussize="0,0"/>
              <v:stroke on="f" weight="0.5pt"/>
              <v:imagedata o:title=""/>
              <o:lock v:ext="edit" aspectratio="f"/>
              <v:textbox>
                <w:txbxContent>
                  <w:p w14:paraId="3A479D7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408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82" name="Straight Connector 82"/>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9408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C/SHHk1AEAALgDAAAOAAAAZHJzL2Uyb0RvYy54bWyt&#10;U8tu2zAQvBfoPxC815Ldpk0EyznYSC9FGyDpB6wpSiLAF3YZy/77LinHSdNLDtWBWu5jljNcrm+P&#10;zoqDRjLBt3K5qKXQXoXO+KGVvx/vPl1LQQl8BzZ43cqTJnm7+fhhPcVGr8IYbKdRMIinZoqtHFOK&#10;TVWRGrUDWoSoPQf7gA4Sb3GoOoSJ0Z2tVnX9tZoCdhGD0kTs3c1BeUbE9wCGvjdK74J6ctqnGRW1&#10;hcSUaDSR5Kactu+1Sr/6nnQStpXMNJWVm7C9z2u1WUMzIMTRqPMR4D1HeMPJgfHc9AK1gwTiCc0/&#10;UM4oDBT6tFDBVTORogizWNZvtHkYIerChaWmeBGd/h+s+nm4R2G6Vl6vpPDg+MYfEoIZxiS2wXtW&#10;MKDgICs1RWq4YOvv8byjeI+Z9rFHl/9MSByLuqeLuvqYhGLnsv78pb75diWFeg5WL5URKX3XwYls&#10;tNIan5lDA4cflLgbpz6nZLcPd8bacnvWi4nRb+orvlQFPJI9jwKbLjIt8oMUYAeedZWwQFKwpsvl&#10;GYhw2G8tigPkCSlfpsrt/krLvXdA45xXQvPsOJP4OVjjWMHX1dYzSBZslihb+9CdinLFzxda2pyH&#10;L0/M632pfnl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0D952gAAAA0BAAAPAAAAAAAAAAEA&#10;IAAAACIAAABkcnMvZG93bnJldi54bWxQSwECFAAUAAAACACHTuJAv0hx5N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510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83" name="Straight Connector 83"/>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9510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KawphdIBAAC4AwAADgAAAGRycy9lMm9Eb2MueG1s&#10;rVPLbtswELwX6D8QvNeSY7RwBcs52EgvRWsg7QesKUoiwBd2Gcv++y4px0nTSw7VgVruY5YzXG7u&#10;z86Kk0Yywbdyuail0F6Fzvihlb9/PXxaS0EJfAc2eN3KiyZ5v/34YTPFRt+FMdhOo2AQT80UWzmm&#10;FJuqIjVqB7QIUXsO9gEdJN7iUHUIE6M7W93V9ZdqCthFDEoTsXc/B+UVEd8DGPreKL0P6slpn2ZU&#10;1BYSU6LRRJLbctq+1yr97HvSSdhWMtNUVm7C9jGv1XYDzYAQR6OuR4D3HOENJwfGc9Mb1B4SiCc0&#10;/0A5ozBQ6NNCBVfNRIoizGJZv9HmcYSoCxeWmuJNdPp/sOrH6YDCdK1cr6Tw4PjGHxOCGcYkdsF7&#10;VjCg4CArNUVquGDnD3jdUTxgpn3u0eU/ExLnou7lpq4+J6HYuaxXq3q5ZuXVc7B6qYxI6ZsOTmSj&#10;ldb4zBwaOH2nxN049Tklu314MNaW27NeTIz+tf6coYFHsudRYNNFpkV+kALswLOuEhZICtZ0uTwD&#10;EQ7HnUVxgjwh5ctUud1fabn3Hmic80ponh1nEj8Haxwr+LraegbJgs0SZesYuktRrvj5Qkub6/Dl&#10;iXm9L9UvD27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CJfzbAAAADQEAAA8AAAAAAAAAAQAg&#10;AAAAIgAAAGRycy9kb3ducmV2LnhtbFBLAQIUABQAAAAIAIdO4kAprCmF0gEAALg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BC6EA">
    <w:pPr>
      <w:pStyle w:val="9"/>
    </w:pPr>
    <w:r>
      <w:rPr>
        <w:rFonts w:ascii="Times New Roman" w:hAnsi="Times New Roman" w:cs="Times New Roman"/>
        <w:sz w:val="24"/>
        <w:lang w:val="en-PH" w:eastAsia="ja-JP"/>
      </w:rPr>
      <mc:AlternateContent>
        <mc:Choice Requires="wps">
          <w:drawing>
            <wp:anchor distT="0" distB="0" distL="114300" distR="114300" simplePos="0" relativeHeight="251801600" behindDoc="1" locked="0" layoutInCell="1" allowOverlap="1">
              <wp:simplePos x="0" y="0"/>
              <wp:positionH relativeFrom="margin">
                <wp:posOffset>662940</wp:posOffset>
              </wp:positionH>
              <wp:positionV relativeFrom="page">
                <wp:posOffset>6810375</wp:posOffset>
              </wp:positionV>
              <wp:extent cx="5932805" cy="323850"/>
              <wp:effectExtent l="0" t="0" r="10795" b="6350"/>
              <wp:wrapNone/>
              <wp:docPr id="269" name="Text Box 26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79A79">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536.25pt;height:25.5pt;width:467.15pt;mso-position-horizontal-relative:margin;mso-position-vertical-relative:page;z-index:-251514880;mso-width-relative:page;mso-height-relative:page;" fillcolor="#FFFFFF [3201]" filled="t" stroked="f" coordsize="21600,21600" o:gfxdata="UEsDBAoAAAAAAIdO4kAAAAAAAAAAAAAAAAAEAAAAZHJzL1BLAwQUAAAACACHTuJALETAV9cAAAAO&#10;AQAADwAAAGRycy9kb3ducmV2LnhtbE2PS0/DMBCE70j8B2uRuFE7aUqrEKcHJK5I9HV2YxNH2OvI&#10;dp+/ns0JbjPaT7MzzfrqHTubmIaAEoqZAGawC3rAXsJu+/GyApayQq1cQCPhZhKs28eHRtU6XPDL&#10;nDe5ZxSCqVYSbM5jzXnqrPEqzcJokG7fIXqVycae66guFO4dL4V45V4NSB+sGs27Nd3P5uQlHHp/&#10;P+yLMVrtXYWf99t2FwYpn58K8QYsm2v+g2GqT9WhpU7HcEKdmCMvqorQSSzLBbAJEfPVEtiRVFHO&#10;F8Dbhv+f0f4CUEsDBBQAAAAIAIdO4kDXU151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OzjmzosXIH1Qf2Rfq&#10;WZIBoc6FBQzvHUxjDwX25igPEKbG+9q36R8tMeiB79MzvimchHB2Pp3MRzPOJHTTyXQ+ywMoXryd&#10;D/GropYlouQe88uwiv1NiKgEpkeTlCyQ0dVaG5MZv91cGc/2ArNe518qEi5/mBnLupKfTZE7eVlK&#10;/oOdsUmi8toc8qXWhxYTFftNf8BjQ9UT4PA0rFRwcq1R840I8U547BAQwJXFWzy1IaSkA8VZQ/7X&#10;v+TJHqOFlrMOO1ny8HMnvOLMfLMY+vn49DQtcWZOZ58nYPxrzea1xu7aKwIUY9yzk5lM9tEcydpT&#10;+wPHuEpZoRJWInfJ45G8isOl4JilWq2yEdbWiXhj751MoQcIV7tItc4DSjAN2AD6xGBx8xAOR5Yu&#10;4zWfrV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TAV9cAAAAOAQAADwAAAAAAAAABACAA&#10;AAAiAAAAZHJzL2Rvd25yZXYueG1sUEsBAhQAFAAAAAgAh07iQNdTXnVHAgAAoAQAAA4AAAAAAAAA&#10;AQAgAAAAJgEAAGRycy9lMm9Eb2MueG1sUEsFBgAAAAAGAAYAWQEAAN8FAAAAAA==&#10;">
              <v:fill on="t" focussize="0,0"/>
              <v:stroke on="f" weight="0.5pt"/>
              <v:imagedata o:title=""/>
              <o:lock v:ext="edit" aspectratio="f"/>
              <v:textbox>
                <w:txbxContent>
                  <w:p w14:paraId="74A79A79">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89312" behindDoc="0" locked="0" layoutInCell="1" allowOverlap="1">
              <wp:simplePos x="0" y="0"/>
              <wp:positionH relativeFrom="margin">
                <wp:posOffset>8167370</wp:posOffset>
              </wp:positionH>
              <wp:positionV relativeFrom="paragraph">
                <wp:posOffset>-284480</wp:posOffset>
              </wp:positionV>
              <wp:extent cx="1828800" cy="182880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1pt;margin-top:-22.4pt;height:144pt;width:144pt;mso-position-horizontal-relative:margin;mso-wrap-style:none;z-index:251789312;mso-width-relative:page;mso-height-relative:page;" filled="f" stroked="f" coordsize="21600,21600" o:gfxdata="UEsDBAoAAAAAAIdO4kAAAAAAAAAAAAAAAAAEAAAAZHJzL1BLAwQUAAAACACHTuJAbZJGltkAAAAN&#10;AQAADwAAAGRycy9kb3ducmV2LnhtbE2PwU7DMBBE70j8g7VI3FqnrilViFOJinBEouHA0Y2XJBDb&#10;ke2m4e/ZnuhxZp9mZ4rdbAc2YYi9dwpWywwYusab3rUKPupqsQUWk3ZGD96hgl+MsCtvbwqdG392&#10;7zgdUssoxMVcK+hSGnPOY9Oh1XHpR3R0+/LB6kQytNwEfaZwO3CRZRtude/oQ6dH3HfY/BxOVsG+&#10;quswYQzDJ75W6++3Z4kvs1L3d6vsCVjCOf3DcKlP1aGkTkd/ciaygbTYbgSxChZS0ogL8vAoyToq&#10;EHItgJcFv15R/gFQSwMEFAAAAAgAh07iQLkhghskAgAAZAQAAA4AAABkcnMvZTJvRG9jLnhtbK1U&#10;y27bMBC8F+g/ELzXkt0mMAzLgRvDRYGgCeAEPdMUZRHgCyRtyf36DinLKdIecuiFWnKXs5zZXS3v&#10;eq3ISfggranodFJSIgy3tTSHir48bz/NKQmRmZopa0RFzyLQu9XHD8vOLcTMtlbVwhOAmLDoXEXb&#10;GN2iKAJvhWZhYp0wcDbWaxax9Yei9qwDulbFrCxvi8762nnLRQg43QxOekH07wG0TSO52Fh+1MLE&#10;AdULxSIohVa6QFf5tU0jeHxsmiAiURUF05hXJIG9T2uxWrLFwTPXSn55AnvPE95w0kwaJL1CbVhk&#10;5OjlX1Bacm+DbeKEW10MRLIiYDEt32iza5kTmQukDu4qevh/sPzH6ckTWVd0dvOFEsM0Sv4s+ki+&#10;2p6kMyjUubBA4M4hNPZwoG/G84DDRLxvvE5fUCLwQ9/zVd8Ex9Ol+Ww+L+Hi8I0b4Bev150P8Zuw&#10;miSjoh4FzLqy00OIQ+gYkrIZu5VK5SIqQ7qK3n6+KfOFqwfgyiBHIjE8Nlmx3/cXZntbn0HM26E5&#10;guNbieQPLMQn5tENeDDmJT5iaZRFEnuxKGmt//Wv8xSPIsFLSYfuqqjBMFGivhsUD4BxNPxo7EfD&#10;HPW9RbtOMYeOZxMXfFSj2Xirf2KI1ikHXMxwZKpoHM37OHQ4hpCL9ToHHZ2Xh3a4gNZzLD6YneMp&#10;TRIyuPUxQsyscRJoUOWiG5ovV+kyKKm7/9znqNefw+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ZJGltkAAAANAQAADwAAAAAAAAABACAAAAAiAAAAZHJzL2Rvd25yZXYueG1sUEsBAhQAFAAAAAgA&#10;h07iQLkhghskAgAAZAQAAA4AAAAAAAAAAQAgAAAAKAEAAGRycy9lMm9Eb2MueG1sUEsFBgAAAAAG&#10;AAYAWQEAAL4FAAAAAA==&#10;">
              <v:fill on="f" focussize="0,0"/>
              <v:stroke on="f" weight="0.5pt"/>
              <v:imagedata o:title=""/>
              <o:lock v:ext="edit" aspectratio="f"/>
              <v:textbox inset="0mm,0mm,0mm,0mm" style="mso-fit-shape-to-text:t;">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828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55" name="Text Box 2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CB926">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2819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sBxlu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9mM86saDHyB9VH9oV6&#10;lmRAqHNhAcN7B9PYQ4G9OcoDhKnxvvZt+kdLDHrg+/SMbwonIZydTyfzEdJI6KaT6XyWB1C8eDsf&#10;4ldFLUtEyT3ml2EV+5sQUQlMjyYpWSCjq7U2JjN+u7kynu0FZr3Ov1QkXP4wM5Z1JT+bInfyspT8&#10;Bztjk0TltTnkS60PLSYq9pv+gMeGqifA4WlYqeDkWqPmGxHinfDYISCAK4u3eGpDSEkHirOG/K9/&#10;yZM9RgstZx12suTh5054xZn5ZjH08/HpaVrizJzOPk/A+NeazWuN3bVXBCjGuGcnM5nsozmStaf2&#10;B45xlbJCJaxE7pLHI3kVh0vBMUu1WmUjrK0T8cbeO5lCDxCudpFqnQeUYBqwAfSJweLmIRyOLF3G&#10;az5bvXxY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OwHGW5HAgAAoAQAAA4AAAAAAAAA&#10;AQAgAAAAJgEAAGRycy9lMm9Eb2MueG1sUEsFBgAAAAAGAAYAWQEAAN8FAAAAAA==&#10;">
              <v:fill on="t" focussize="0,0"/>
              <v:stroke on="f" weight="0.5pt"/>
              <v:imagedata o:title=""/>
              <o:lock v:ext="edit" aspectratio="f"/>
              <v:textbox>
                <w:txbxContent>
                  <w:p w14:paraId="4C7CB926">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624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56" name="Straight Connector 256"/>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8624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DpvbFi1gEAALoDAAAOAAAAZHJzL2Uyb0RvYy54bWyt&#10;U8tu2zAQvBfoPxC815LdOk0EyznYSC9FayDtB6wpSiLAF3YZy/77LmnHSdNLDtWBWu5jljNcru6P&#10;zoqDRjLBt3I+q6XQXoXO+KGVv389fLqVghL4DmzwupUnTfJ+/fHDaoqNXoQx2E6jYBBPzRRbOaYU&#10;m6oiNWoHNAtRew72AR0k3uJQdQgToztbLer6ppoCdhGD0kTs3Z6D8oKI7wEMfW+U3gb15LRPZ1TU&#10;FhJTotFEkuty2r7XKv3se9JJ2FYy01RWbsL2Pq/VegXNgBBHoy5HgPcc4Q0nB8Zz0yvUFhKIJzT/&#10;QDmjMFDo00wFV52JFEWYxbx+o83jCFEXLiw1xavo9P9g1Y/DDoXpWrlY3kjhwfGVPyYEM4xJbIL3&#10;LGFAkaOs1RSp4ZKN3+FlR3GHmfixR5f/TEkci76nq776mIRi57z+/KW++7qUQj0Hq5fKiJS+6eBE&#10;Nlppjc/coYHDd0rcjVOfU7Lbhwdjbbk/68XE6Hf1kq9VAQ9lz8PApotMjPwgBdiBp10lLJAUrOly&#10;eQYiHPYbi+IAeUbKl6lyu7/Scu8t0HjOK6Hz9DiT+EFY41p5+7raegbJgp0lytY+dKeiXPHzlZY2&#10;l/HLM/N6X6pfntz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DpvbFi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72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57" name="Straight Connector 257"/>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872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2QkKGNQBAAC6AwAADgAAAGRycy9lMm9Eb2MueG1s&#10;rVPLbtswELwX6D8QvNeSHaRNBcs52EgvRWsg7QesKUoiwBd2Gcv++y4px0nTSw7VgVruY5YzXK7v&#10;T86Ko0Yywbdyuail0F6Fzvihlb9/PXy6k4IS+A5s8LqVZ03yfvPxw3qKjV6FMdhOo2AQT80UWzmm&#10;FJuqIjVqB7QIUXsO9gEdJN7iUHUIE6M7W63q+nM1BewiBqWJ2Lubg/KCiO8BDH1vlN4F9eS0TzMq&#10;aguJKdFoIslNOW3fa5V+9j3pJGwrmWkqKzdh+5DXarOGZkCIo1GXI8B7jvCGkwPjuekVagcJxBOa&#10;f6CcURgo9GmhgqtmIkURZrGs32jzOELUhQtLTfEqOv0/WPXjuEdhulaubr9I4cHxlT8mBDOMSWyD&#10;9yxhQJGjrNUUqeGSrd/jZUdxj5n4qUeX/0xJnIq+56u++pSEYueyvrmpl3esvXoOVi+VESl908GJ&#10;bLTSGp+5QwPH75S4G6c+p2S3Dw/G2nJ/1ouJ0b/WtxkaeCh7HgY2XWRi5AcpwA487SphgaRgTZfL&#10;MxDhcNhaFEfIM1K+TJXb/ZWWe++AxjmvhObpcSbxg7DGtfLudbX1DJIFmyXK1iF056Jc8fOVljaX&#10;8csz83pfql+e3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4Il/NsAAAANAQAADwAAAAAAAAAB&#10;ACAAAAAiAAAAZHJzL2Rvd25yZXYueG1sUEsBAhQAFAAAAAgAh07iQNkJChjUAQAAug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800576"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800576;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9552"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16928;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7504"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97504;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8528"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98528;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EC53">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C6C7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157C6C7C">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eIshSNcAAAAH&#10;AQAADwAAAGRycy9kb3ducmV2LnhtbE2PzU7DMBCE70i8g7VI3KjdUNE0xKkqpAohQGraHji68TaJ&#10;Gq+j2P3h7dmKAxxnZjXzbT6/uE6ccAitJw3jkQKBVHnbUq1hu1k+pCBCNGRN5wk1fGOAeXF7k5vM&#10;+jOVeFrHWnAJhcxoaGLsMylD1aAzYeR7JM72fnAmshxqaQdz5nLXyUSpJ+lMS7zQmB5fGqwO66PT&#10;8Pj+uSnjKqVluZ99vPrFV/qmvNb3d2P1DCLiJf4dwxWf0aFgpp0/kg2i08CPRA3TZALimibJhJ3d&#10;ryOLXP7nL34AUEsDBBQAAAAIAIdO4kAY7Eug0QEAALUDAAAOAAAAZHJzL2Uyb0RvYy54bWytU8tu&#10;2zAQvBfoPxC811KMtk4FyznYSC9FayDNB6wpSiLAF3YZy/77LinHSdNLDtWBWu5jljNcru9Ozoqj&#10;RjLBt/JmUUuhvQqd8UMrH3/ff7qVghL4DmzwupVnTfJu8/HDeoqNXoYx2E6jYBBPzRRbOaYUm6oi&#10;NWoHtAhRew72AR0k3uJQdQgToztbLev6azUF7CIGpYnYu5uD8oKI7wEMfW+U3gX15LRPMypqC4kp&#10;0WgiyU05bd9rlX71PekkbCuZaSorN2H7kNdqs4ZmQIijUZcjwHuO8IaTA+O56RVqBwnEE5p/oJxR&#10;GCj0aaGCq2YiRRFmcVO/0eZhhKgLF5aa4lV0+n+w6udxj8J0rVxK4cHxhT8kBDOMSWyD9yxgQLHM&#10;Ok2RGk7f+j1edhT3mEmfenT5z3TEqWh7vmqrT0kodq5Wq+XnmmVXz7HqpTAipe86OJGNVlrjM21o&#10;4PiDEjfj1OeU7Pbh3lhbrs56MfEUf6u/ZGjgeex5Dth0kTmRH6QAO/Cgq4QFkoI1XS7PQITDYWtR&#10;HCGPR/kyU273V1ruvQMa57wSmgfHmcRvwRrXytvX1dYzSNZrVihbh9Cdi3DFz7dZ2lwmL4/L632p&#10;fnlt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4iyFI1wAAAAcBAAAPAAAAAAAAAAEAIAAAACIA&#10;AABkcnMvZG93bnJldi54bWxQSwECFAAUAAAACACHTuJAGOxLoNEBAAC1AwAADgAAAAAAAAABACAA&#10;AAAm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y7qxDtoAAAAN&#10;AQAADwAAAGRycy9kb3ducmV2LnhtbE2PS0/DMBCE70j8B2uRuLW2eTUNcSqEVCEESKTlwNGNt0lE&#10;vI5i98G/ZyshwXFnPs3OFIuj78Uex9gFMqCnCgRSHVxHjYGP9XKSgYjJkrN9IDTwjREW5flZYXMX&#10;DlThfpUawSEUc2ugTWnIpYx1i97GaRiQ2NuG0dvE59hIN9oDh/teXil1J73tiD+0dsDHFuuv1c4b&#10;uH55W1fpPaNltZ2/PoWHz+xZBWMuL7S6B5HwmP5gONXn6lByp03YkYuiNzDR85sZs+yoGa86IepW&#10;axCbX0mWhfy/ovwBUEsDBBQAAAAIAIdO4kDxeLUA0QEAALUDAAAOAAAAZHJzL2Uyb0RvYy54bWyt&#10;U01v2zAMvQ/YfxB0X+x02JYacXpI0F2GLUC3H8DIsi1AXyDVOPn3o+Q0/dilh/kgUxT5yPdEre9O&#10;zoqjRjLBt3K5qKXQXoXO+KGVf37ff1pJQQl8BzZ43cqzJnm3+fhhPcVG34Qx2E6jYBBPzRRbOaYU&#10;m6oiNWoHtAhRez7sAzpIvMWh6hAmRne2uqnrr9UUsIsYlCZi724+lBdEfA9g6Huj9C6oR6d9mlFR&#10;W0hMiUYTSW5Kt32vVfrV96STsK1kpqmsXITtQ16rzRqaASGORl1agPe08IaTA+O56BVqBwnEI5p/&#10;oJxRGCj0aaGCq2YiRRFmsazfaPMwQtSFC0tN8So6/T9Y9fO4R2E6ngQpPDi+8IeEYIYxiW3wngUM&#10;KJZZpylSw+Fbv8fLjuIeM+lTjy7/mY44FW3PV231KQnFzm+3y3r1mWVXT2fVc2JESt91cCIbrbTG&#10;Z9rQwPEHJS7GoU8h2e3DvbG2XJ31YuLeb+svGRp4HnueAzZdZE7kBynADjzoKmGBpGBNl9MzEOFw&#10;2FoUR8jjUb7MlMu9Csu1d0DjHFeO5sFxJvFbsMa1cvUy23oGyXrNCmXrELpzEa74+TZLmcvk5XF5&#10;uS/Zz69t8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urEO2gAAAA0BAAAPAAAAAAAAAAEAIAAA&#10;ACIAAABkcnMvZG93bnJldi54bWxQSwECFAAUAAAACACHTuJA8Xi1ANEBAAC1AwAADgAAAAAAAAAB&#10;ACAAAAAp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6" name="Straight Connector 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bSJM9oAAAAN&#10;AQAADwAAAGRycy9kb3ducmV2LnhtbE2PTUvDQBCG74L/YRnBW7sbSySJ2RQRiogVTOvB4zY7TYLZ&#10;2ZDdfvjvHelBjzPz8M7zlsuzG8QRp9B70pDMFQikxtueWg0f29UsAxGiIWsGT6jhGwMsq+ur0hTW&#10;n6jG4ya2gkMoFEZDF+NYSBmaDp0Jcz8i8W3vJ2cij1Mr7WROHO4GeafUvXSmJ/7QmRGfOmy+Ngen&#10;YfH6tq3je0arep+vn/3jZ/aivNa3N4l6ABHxHP9g+NVndajYaecPZIMYNOQqTRnVMEvUIgfByGW1&#10;YzZNkhxkVcr/LaofUEsDBBQAAAAIAIdO4kAJGwrq0gEAALYDAAAOAAAAZHJzL2Uyb0RvYy54bWyt&#10;U01v2zAMvQ/YfxB0X+ykWNAZcXpI0F2GLUC3H8DIsi1AXyDVOPn3o+Qs7bpLD/NBpijyUe+R2jyc&#10;nRUnjWSCb+VyUUuhvQqd8UMrf/18/HQvBSXwHdjgdSsvmuTD9uOHzRQbvQpjsJ1GwSCemim2ckwp&#10;NlVFatQOaBGi9nzYB3SQeItD1SFMjO5starrdTUF7CIGpYnYu58P5RUR3wMY+t4ovQ/q2WmfZlTU&#10;FhJTotFEktty277XKv3oe9JJ2FYy01RWLsL2Ma/VdgPNgBBHo65XgPdc4Q0nB8Zz0RvUHhKIZzT/&#10;QDmjMFDo00IFV81EiiLMYlm/0eZphKgLF5aa4k10+n+w6vvpgMJ0rVxL4cFxw58SghnGJHbBexYw&#10;oFhnnaZIDYfv/AGvO4oHzKTPPbr8ZzriXLS93LTV5yTU7FTsXdardX13V4SvXjIjUvqqgxPZaKU1&#10;PvOGBk7fKHE1Dv0Tkt0+PBprS++sFxPDfqk/c0sV8ED2PAhsusikyA9SgB140lXCAknBmi6nZyDC&#10;4bizKE6Q56N8mSqX+yss194DjXNcOZonx5nEj8Ea18r719nWM0gWbJYoW8fQXYpyxc/tLGWuo5fn&#10;5fW+ZL88t+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SJM9oAAAANAQAADwAAAAAAAAABACAA&#10;AAAiAAAAZHJzL2Rvd25yZXYueG1sUEsBAhQAFAAAAAgAh07iQAkbCur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J6gNxtgAAAAM&#10;AQAADwAAAGRycy9kb3ducmV2LnhtbE1Py07DMBC8I/EP1iJxa+0EASHEqRBShRBUaloOHN14m0TE&#10;6yh2H/x9F/VAb7Mzo9mZYnZ0vdjjGDpPGpKpAoFUe9tRo+FrPZ9kIEI0ZE3vCTX8YoBZeX1VmNz6&#10;A1W4X8VGcAiF3GhoYxxyKUPdojNh6gck1rZ+dCbyOTbSjubA4a6XqVIP0pmO+ENrBnxtsf5Z7ZyG&#10;u4/FuorLjObV9unzzb98Z+/Ka317k6hnEBGP8d8Mf/W5OpTcaeN3ZIPoNUzSjLdEBo8pA3acmQ1b&#10;7xOmZFnIyxHlCVBLAwQUAAAACACHTuJAhPqyTNIBAAC2AwAADgAAAGRycy9lMm9Eb2MueG1srVPL&#10;jtswDLwX6D8Iujd2Fk2RGnH2kGB7KdoA234AI8u2AL1AauPk70vJafbRyx7qg0xR5FAzpDb3Z2fF&#10;SSOZ4Fu5XNRSaK9CZ/zQyt+/Hj6tpaAEvgMbvG7lRZO83378sJlio+/CGGynUTCIp2aKrRxTik1V&#10;kRq1A1qEqD0f9gEdJN7iUHUIE6M7W93V9ZdqCthFDEoTsXc/H8orIr4HMPS9UXof1JPTPs2oqC0k&#10;pkSjiSS35bZ9r1X62fekk7CtZKaprFyE7WNeq+0GmgEhjkZdrwDvucIbTg6M56I3qD0kEE9o/oFy&#10;RmGg0KeFCq6aiRRFmMWyfqPN4whRFy4sNcWb6PT/YNWP0wGF6Vq5ksKD44Y/JgQzjEnsgvcsYECx&#10;yjpNkRoO3/kDXncUD5hJn3t0+c90xLloe7lpq89JqNmp2Lus69X6c12Er54zI1L6poMT2WilNT7z&#10;hgZO3ylxNQ79G5LdPjwYa0vvrBcTw36tV9xSBTyQPQ8Cmy4yKfKDFGAHnnSVsEBSsKbL6RmIcDju&#10;LIoT5PkoX6bK5V6F5dp7oHGOK0fz5DiT+DFY41q5fpltPYNkwWaJsnUM3aUoV/zczlLmOnp5Xl7u&#10;S/bzc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oDcbYAAAADAEAAA8AAAAAAAAAAQAgAAAA&#10;IgAAAGRycy9kb3ducmV2LnhtbFBLAQIUABQAAAAIAIdO4kCE+rJM0gEAALYDAAAOAAAAAAAAAAEA&#10;IAAAACcBAABkcnMvZTJvRG9jLnhtbFBLBQYAAAAABgAGAFkBAABrBQ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50F">
    <w:pPr>
      <w:pStyle w:val="10"/>
    </w:pPr>
    <w:r>
      <w:rPr>
        <w:sz w:val="24"/>
      </w:rPr>
      <mc:AlternateContent>
        <mc:Choice Requires="wps">
          <w:drawing>
            <wp:anchor distT="0" distB="0" distL="114300" distR="114300" simplePos="0" relativeHeight="251675648" behindDoc="0" locked="0" layoutInCell="1" allowOverlap="1">
              <wp:simplePos x="0" y="0"/>
              <wp:positionH relativeFrom="column">
                <wp:posOffset>8057515</wp:posOffset>
              </wp:positionH>
              <wp:positionV relativeFrom="paragraph">
                <wp:posOffset>-521335</wp:posOffset>
              </wp:positionV>
              <wp:extent cx="0" cy="8009255"/>
              <wp:effectExtent l="6350" t="0" r="19050" b="17145"/>
              <wp:wrapNone/>
              <wp:docPr id="24" name="Straight Connector 24"/>
              <wp:cNvGraphicFramePr/>
              <a:graphic xmlns:a="http://schemas.openxmlformats.org/drawingml/2006/main">
                <a:graphicData uri="http://schemas.microsoft.com/office/word/2010/wordprocessingShape">
                  <wps:wsp>
                    <wps:cNvCnPr/>
                    <wps:spPr>
                      <a:xfrm>
                        <a:off x="9124315" y="17145"/>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45pt;margin-top:-41.05pt;height:630.65pt;width:0pt;z-index:251675648;mso-width-relative:page;mso-height-relative:page;" filled="f" stroked="t" coordsize="21600,21600" o:gfxdata="UEsDBAoAAAAAAIdO4kAAAAAAAAAAAAAAAAAEAAAAZHJzL1BLAwQUAAAACACHTuJA0WSlJdsAAAAO&#10;AQAADwAAAGRycy9kb3ducmV2LnhtbE2PQU/CQBCF7yb+h82YeINti4FSuiVGQzx4Aol6XLpD29Cd&#10;bbpLqf56h3jQ27yZlzffy9ejbcWAvW8cKYinEQik0pmGKgX7t80kBeGDJqNbR6jgCz2si9ubXGfG&#10;XWiLwy5UgkPIZ1pBHUKXSenLGq32U9ch8e3oeqsDy76SptcXDretTKJoLq1uiD/UusOnGsvT7mwV&#10;vD8uTrPx5flhE7b7z94Ns1f8/lDq/i6OViACjuHPDFd8RoeCmQ7uTMaLlnUyT5fsVTBJkxjE1fK7&#10;OvAUL5YJyCKX/2sUP1BLAwQUAAAACACHTuJA8/5TY+EBAADBAwAADgAAAGRycy9lMm9Eb2MueG1s&#10;rVNNb9swDL0P2H8QdF/8sWRtjTg9JOguwxag3Q9QZNkWoC+Qapz8+1Gy127dpYf5IFMi+cj3RG3v&#10;L9awswLU3rW8WpWcKSd9p93Q8p9PD59uOcMoXCeMd6rlV4X8fvfxw3YKjar96E2ngBGIw2YKLR9j&#10;DE1RoByVFbjyQTly9h6siLSFoehATIRuTVGX5Zdi8tAF8FIh0ulhdvIFEd4D6PteS3Xw8tkqF2dU&#10;UEZEooSjDsh3udu+VzL+6HtUkZmWE9OYVypC9imtxW4rmgFEGLVcWhDvaeENJyu0o6IvUAcRBXsG&#10;/Q+U1RI8+j6upLfFTCQrQiyq8o02j6MIKnMhqTG8iI7/D1Z+Px+B6a7l9ZozJyzd+GMEoYcxsr13&#10;jhT0wMhJSk0BG0rYuyMsOwxHSLQvPdj0J0Ls0vK7ql5/rjacXWnCbqr1ZtZZXSKT5CbxJXluy/Ku&#10;3mRf8QoRAONX5S1LRsuNdkkC0YjzN4xUlkJ/h6Rj5x+0MfkajWMT1atvylRA0Gz2NBNk2kD80A2c&#10;CTPQ0MsIGRK90V1KT0AIw2lvgJ1FGpX8pa6p3F9hqfZB4DjHZddMzupI78Jom4lR/pJtHIEk5Wat&#10;knXy3TVLmM/pZnOZZQrT6Py5z9mvL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kpSXbAAAA&#10;DgEAAA8AAAAAAAAAAQAgAAAAIgAAAGRycy9kb3ducmV2LnhtbFBLAQIUABQAAAAIAIdO4kDz/lNj&#10;4QEAAMEDAAAOAAAAAAAAAAEAIAAAACo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3600" behindDoc="0" locked="0" layoutInCell="1" allowOverlap="1">
              <wp:simplePos x="0" y="0"/>
              <wp:positionH relativeFrom="column">
                <wp:posOffset>-1115060</wp:posOffset>
              </wp:positionH>
              <wp:positionV relativeFrom="paragraph">
                <wp:posOffset>749300</wp:posOffset>
              </wp:positionV>
              <wp:extent cx="10089515" cy="0"/>
              <wp:effectExtent l="0" t="9525" r="0" b="9525"/>
              <wp:wrapNone/>
              <wp:docPr id="21" name="Straight Connector 21"/>
              <wp:cNvGraphicFramePr/>
              <a:graphic xmlns:a="http://schemas.openxmlformats.org/drawingml/2006/main">
                <a:graphicData uri="http://schemas.microsoft.com/office/word/2010/wordprocessingShape">
                  <wps:wsp>
                    <wps:cNvCnPr/>
                    <wps:spPr>
                      <a:xfrm>
                        <a:off x="0" y="0"/>
                        <a:ext cx="10089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7.8pt;margin-top:59pt;height:0pt;width:794.45pt;z-index:251673600;mso-width-relative:page;mso-height-relative:page;" filled="f" stroked="t" coordsize="21600,21600" o:gfxdata="UEsDBAoAAAAAAIdO4kAAAAAAAAAAAAAAAAAEAAAAZHJzL1BLAwQUAAAACACHTuJA/7vABtoAAAAN&#10;AQAADwAAAGRycy9kb3ducmV2LnhtbE2PT0vDQBDF74LfYRnBW7u7RmuM2RQRiogKpvXgcZtMk2B2&#10;NmS3/769Uyjocd778ea9fH5wvdjhGDpPBvRUgUCqfN1RY+BrtZikIEK0VNveExo4YoB5cXmR26z2&#10;eypxt4yN4BAKmTXQxjhkUoaqRWfD1A9I7G386Gzkc2xkPdo9h7te3ig1k852xB9aO+Bzi9XPcusM&#10;JG8fqzJ+prQoNw/vL/7pO31V3pjrK60eQUQ8xD8YTvW5OhTcae23VAfRG5jo+7sZs+zolFedkFud&#10;JCDWZ0kWufy/ovgFUEsDBBQAAAAIAIdO4kBcZAfq1AEAALgDAAAOAAAAZHJzL2Uyb0RvYy54bWyt&#10;U8tu2zAQvBfoPxC815INuHAEyznYSC9FayDtB6wpSiLAF3YZy/n7LinHSdNLDtWBWu5jljNcbu8v&#10;zoqzRjLBt3K5qKXQXoXO+KGVv389fNlIQQl8BzZ43cpnTfJ+9/nTdoqNXoUx2E6jYBBPzRRbOaYU&#10;m6oiNWoHtAhRew72AR0k3uJQdQgToztbrer6azUF7CIGpYnYe5iD8oqIHwEMfW+UPgT15LRPMypq&#10;C4kp0WgiyV05bd9rlX72PekkbCuZaSorN2H7lNdqt4VmQIijUdcjwEeO8I6TA+O56Q3qAAnEE5p/&#10;oJxRGCj0aaGCq2YiRRFmsazfafM4QtSFC0tN8SY6/T9Y9eN8RGG6Vq6WUnhwfOOPCcEMYxL74D0r&#10;GFBwkJWaIjVcsPdHvO4oHjHTvvTo8p8JiUtR9/mmrr4kodi5rOvN3Xq5lkK9BKvXyoiUvungRDZa&#10;aY3PzKGB83dK3I1TX1Ky24cHY225PevFxOh39ZovVQGPZM+jwKaLTIv8IAXYgWddJSyQFKzpcnkG&#10;IhxOe4viDHlCypepcru/0nLvA9A455XQPDvOJH4O1rhWbt5WW88gWbBZomydQvdclCt+vtDS5jp8&#10;eWLe7kv164P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8AG2gAAAA0BAAAPAAAAAAAAAAEA&#10;IAAAACIAAABkcnMvZG93bnJldi54bWxQSwECFAAUAAAACACHTuJAXGQH6tQBAAC4AwAADgAAAAAA&#10;AAABACAAAAApAQAAZHJzL2Uyb0RvYy54bWxQSwUGAAAAAAYABgBZAQAAbwUAAAAA&#10;">
              <v:fill on="f" focussize="0,0"/>
              <v:stroke weight="1.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-178435</wp:posOffset>
              </wp:positionH>
              <wp:positionV relativeFrom="paragraph">
                <wp:posOffset>-474345</wp:posOffset>
              </wp:positionV>
              <wp:extent cx="0" cy="8009255"/>
              <wp:effectExtent l="6350" t="0" r="19050" b="17145"/>
              <wp:wrapNone/>
              <wp:docPr id="25" name="Straight Connector 25"/>
              <wp:cNvGraphicFramePr/>
              <a:graphic xmlns:a="http://schemas.openxmlformats.org/drawingml/2006/main">
                <a:graphicData uri="http://schemas.microsoft.com/office/word/2010/wordprocessingShape">
                  <wps:wsp>
                    <wps:cNvCnPr/>
                    <wps:spPr>
                      <a:xfrm>
                        <a:off x="0" y="0"/>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05pt;margin-top:-37.35pt;height:630.65pt;width:0pt;z-index:251676672;mso-width-relative:page;mso-height-relative:page;" filled="f" stroked="t" coordsize="21600,21600" o:gfxdata="UEsDBAoAAAAAAIdO4kAAAAAAAAAAAAAAAAAEAAAAZHJzL1BLAwQUAAAACACHTuJAtl8JxtoAAAAM&#10;AQAADwAAAGRycy9kb3ducmV2LnhtbE2PTU+DQBCG7yb+h82YeGsX2gYIZWmMpvHgqbXRHrfsCKTs&#10;LGG3FP31jvGgt/l48s4zxWaynRhx8K0jBfE8AoFUOdNSreDwup1lIHzQZHTnCBV8oodNeXtT6Ny4&#10;K+1w3IdacAj5XCtoQuhzKX3VoNV+7nok3n24werA7VBLM+grh9tOLqIokVa3xBca3eNjg9V5f7EK&#10;3h7S83J6flptw+5wHNy4fMGvd6Xu7+JoDSLgFP5g+NFndSjZ6eQuZLzoFMwWWcwoF+kqBcHE7+TE&#10;aJwlCciykP+fKL8BUEsDBBQAAAAIAIdO4kCFyxhO0wEAALcDAAAOAAAAZHJzL2Uyb0RvYy54bWyt&#10;U8tu2zAQvBfIPxC811IEpE0FyznYSC5FayDtB6wpSiLAF3YZy/77LinXadNLDtWBWu5jljNcrh9O&#10;zoqjRjLBd/J2VUuhvQq98WMnf/54/HgvBSXwPdjgdSfPmuTD5ubDeo6tbsIUbK9RMIindo6dnFKK&#10;bVWRmrQDWoWoPQeHgA4Sb3GseoSZ0Z2tmrr+VM0B+4hBaSL27pagvCDiewDDMBild0G9OO3Tgora&#10;QmJKNJlIclNOOwxape/DQDoJ20lmmsrKTdg+5LXarKEdEeJk1OUI8J4jvOHkwHhueoXaQQLxguYf&#10;KGcUBgpDWqngqoVIUYRZ3NZvtHmeIOrChaWmeBWd/h+s+nbcozB9J5s7KTw4vvHnhGDGKYlt8J4V&#10;DCg4yErNkVou2Po9XnYU95hpnwZ0+c+ExKmoe76qq09JqMWp2Htf11+au4JXvRZGpPSkgxPZ6KQ1&#10;PhOHFo5fKXEzTv2dkt0+PBpry+VZL2ae4+ZzzXeqgCdy4Elg00VmRX6UAuzIo64SFkgK1vS5PAMR&#10;joetRXGEPCDly0y53V9pufcOaFrySmgZHWcSvwZrXCHG9Zdq6xkk67UolK1D6M9FuOLn+yxtLrOX&#10;B+bPfal+fW+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fCcbaAAAADAEAAA8AAAAAAAAAAQAg&#10;AAAAIgAAAGRycy9kb3ducmV2LnhtbFBLAQIUABQAAAAIAIdO4kCFyxhO0wEAALcDAAAOAAAAAAAA&#10;AAEAIAAAACkBAABkcnMvZTJvRG9jLnhtbFBLBQYAAAAABgAGAFkBAABuBQAAAAA=&#10;">
              <v:fill on="f" focussize="0,0"/>
              <v:stroke weight="1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953770</wp:posOffset>
              </wp:positionH>
              <wp:positionV relativeFrom="topMargin">
                <wp:posOffset>888365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BD109">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5.5pt;width:482.9pt;mso-position-horizontal-relative:page;mso-position-vertical-relative:page;z-index:-251648000;mso-width-relative:page;mso-height-relative:page;" fillcolor="#FFFFFF [3201]" filled="t" stroked="f" coordsize="21600,21600" o:gfxdata="UEsDBAoAAAAAAIdO4kAAAAAAAAAAAAAAAAAEAAAAZHJzL1BLAwQUAAAACACHTuJAl5zbv9UAAAAM&#10;AQAADwAAAGRycy9kb3ducmV2LnhtbE2PzU7DMBCE70i8g7VI3KjtAhUJcXpA4opEW3p24yWOsNdR&#10;7P4+PdsT3Ga0n2ZnmuUpBnHAKQ+JDOiZAoHUJTdQb2Czfn94AZGLJWdDIjRwxgzL9vamsbVLR/rE&#10;w6r0gkMo19aAL2Wspcydx2jzLI1IfPtOU7SF7dRLN9kjh8cg50otZLQD8QdvR3zz2P2s9tHAto+X&#10;7ZceJ+9ieKKPy3m9SYMx93davYIoeCp/MFzrc3VoudMu7cllEdg/qzmjLB6rCsSV0HrB83asKlWB&#10;bBv5f0T7C1BLAwQUAAAACACHTuJA7xLIikUCAACe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GSMytadPxR9ZF9pp5B&#10;BX46F+aAPTgAYw89sEd9gDKV3de+Tf8oiMEOdp9O7CZvEsrL8XQym8IkYZtOprOLTH/x/Nr5EL8o&#10;alkSSu7RvUyq2N+GiEwAPUJSsEBGV2ttTL747ebaeLYX6PQ6/1KSePIHzFjWIZUpYqdXltL7AWds&#10;0qg8NId4qfShxCTFftMf+NhQ9QQ6PA0DFZxca+R8K0K8Fx4ThDKxY/EOR20IIekgcdaQ//UvfcKj&#10;sbBy1mEiSx5+7oRXnJmvFi3/ND4/h9uYL+cXHye4+JeWzUuL3bXXBCrG2GYns5jw0RzF2lP7A6u4&#10;SlFhElYidsnjUbyOw55glaVarTIIQ+tEvLUPTibXA4WrXaRa5wYlmgZuQH26YGxzEw4rlvbi5T2j&#10;nj8r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nNu/1QAAAAwBAAAPAAAAAAAAAAEAIAAAACIA&#10;AABkcnMvZG93bnJldi54bWxQSwECFAAUAAAACACHTuJA7xLIikUCAACeBAAADgAAAAAAAAABACAA&#10;AAAkAQAAZHJzL2Uyb0RvYy54bWxQSwUGAAAAAAYABgBZAQAA2wUAAAAA&#10;">
              <v:fill on="t" focussize="0,0"/>
              <v:stroke on="f" weight="0.5pt"/>
              <v:imagedata o:title=""/>
              <o:lock v:ext="edit" aspectratio="f"/>
              <v:textbox>
                <w:txbxContent>
                  <w:p w14:paraId="32CBD109">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4624" behindDoc="0" locked="0" layoutInCell="1" allowOverlap="1">
              <wp:simplePos x="0" y="0"/>
              <wp:positionH relativeFrom="column">
                <wp:posOffset>-1228725</wp:posOffset>
              </wp:positionH>
              <wp:positionV relativeFrom="paragraph">
                <wp:posOffset>415925</wp:posOffset>
              </wp:positionV>
              <wp:extent cx="10422255"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6.75pt;margin-top:32.75pt;height:0pt;width:820.65pt;z-index:251674624;mso-width-relative:page;mso-height-relative:page;" filled="f" stroked="t" coordsize="21600,21600" o:gfxdata="UEsDBAoAAAAAAIdO4kAAAAAAAAAAAAAAAAAEAAAAZHJzL1BLAwQUAAAACACHTuJAxiEZhNsAAAAL&#10;AQAADwAAAGRycy9kb3ducmV2LnhtbE2PS0/DMBCE70j8B2uRuLV26IM0xKkQUoUQRSItB45uvE0i&#10;4nUUuw/+PVtxgNNqd0az3+TLs+vEEYfQetKQjBUIpMrblmoNH9vVKAURoiFrOk+o4RsDLIvrq9xk&#10;1p+oxOMm1oJDKGRGQxNjn0kZqgadCWPfI7G294MzkdehlnYwJw53nbxTai6daYk/NKbHpwarr83B&#10;aZi8vm3L+J7Sqtwv1s/+8TN9UV7r25tEPYCIeI5/ZrjgMzoUzLTzB7JBdBpGyWIyY6+G+YznxTGd&#10;3nOb3e9FFrn836H4AVBLAwQUAAAACACHTuJAkOqwm9MBAAC4AwAADgAAAGRycy9lMm9Eb2MueG1s&#10;rVPLbtswELwX6D8QvNeShbpIBcs52EgvRWsg7QesKUoiwBd2Gcv++y5px0nTSw7VgVruY5YzXK7v&#10;T86Ko0YywXdyuail0F6F3vixk79/PXy6k4IS+B5s8LqTZ03yfvPxw3qOrW7CFGyvUTCIp3aOnZxS&#10;im1VkZq0A1qEqD0Hh4AOEm9xrHqEmdGdrZq6/lLNAfuIQWki9u4uQXlFxPcAhmEwSu+CenLapwsq&#10;aguJKdFkIslNOe0waJV+DgPpJGwnmWkqKzdh+5DXarOGdkSIk1HXI8B7jvCGkwPjuekNagcJxBOa&#10;f6CcURgoDGmhgqsuRIoizGJZv9HmcYKoCxeWmuJNdPp/sOrHcY/C9J1sWBIPjm/8MSGYcUpiG7xn&#10;BQMKDrJSc6SWC7Z+j9cdxT1m2qcBXf4zIXEq6p5v6upTEoqdy/pz0zSrlRTqOVi9VEak9E0HJ7LR&#10;SWt8Zg4tHL9T4m6c+pyS3T48GGvL7VkvZkb/Wq+YgQIeyYFHgU0XmRb5UQqwI8+6SlggKVjT5/IM&#10;RDgethbFEfKElC9T5XZ/peXeO6DpkldCl9lxJvFzsMZ18u51tfUMkgW7SJStQ+jPRbni5wstba7D&#10;lyfm9b5Uvzy4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IRmE2wAAAAsBAAAPAAAAAAAAAAEA&#10;IAAAACIAAABkcnMvZG93bnJldi54bWxQSwECFAAUAAAACACHTuJAkOqwm9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9504" behindDoc="1" locked="0" layoutInCell="1" allowOverlap="1">
          <wp:simplePos x="0" y="0"/>
          <wp:positionH relativeFrom="margin">
            <wp:posOffset>3521710</wp:posOffset>
          </wp:positionH>
          <wp:positionV relativeFrom="page">
            <wp:posOffset>81280</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CCEC">
    <w:pPr>
      <w:pStyle w:val="10"/>
    </w:pPr>
    <w:r>
      <w:rPr>
        <w:rFonts w:ascii="Times New Roman" w:hAnsi="Times New Roman" w:cs="Times New Roman"/>
        <w:sz w:val="24"/>
        <w:lang w:val="en-PH" w:eastAsia="ja-JP"/>
      </w:rPr>
      <mc:AlternateContent>
        <mc:Choice Requires="wps">
          <w:drawing>
            <wp:anchor distT="0" distB="0" distL="114300" distR="114300" simplePos="0" relativeHeight="251700224"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33" name="Text Box 33"/>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AF9D6">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616256;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DuyEcmRgIAAJ4EAAAOAAAAZHJzL2Uyb0RvYy54bWytVMFu&#10;2zAMvQ/YPwi6r07itsuCOkXWIsOAYi3QDjsrshwLkEVNUmJ3X78nOWm7boceloNCkdQj+Uj64nLo&#10;DNsrHzTZik9PJpwpK6nWdlvx7w/rD3POQhS2FoasqvijCvxy+f7dRe8WakYtmVp5BhAbFr2reBuj&#10;WxRFkK3qRDghpyyMDflORFz9tqi96IHemWI2mZwXPfnaeZIqBGivRyM/IPq3AFLTaKmuSe46ZeOI&#10;6pURESWFVrvAlznbplEy3jZNUJGZiqPSmE8EgbxJZ7G8EIutF67V8pCCeEsKr2rqhLYI+gR1LaJg&#10;O6//guq09BSoiSeSumIsJDOCKqaTV9zct8KpXAuoDu6J9PD/YOW3/Z1nuq54WXJmRYeOP6ghss80&#10;MKjAT+/CAm73Do5xgB5Tc9QHKFPZQ+O79I+CGOxg9/GJ3YQmoTyflrN5CZOErZyV87NMf/H82vkQ&#10;vyjqWBIq7tG9TKrY34SITOB6dEnBAhldr7Ux+eK3myvj2V6g0+v8S0niyR9uxrIeqZSInV5ZSu9H&#10;P2OTRuWhOcRLpY8lJikOm+HAx4bqR9DhaRyo4ORaI+cbEeKd8JgglIkdi7c4GkMISQeJs5b8r3/p&#10;kz8aCytnPSay4uHnTnjFmflq0fJP09NTwMZ8OT37OMPFv7RsXlrsrrsiUDHFNjuZxeQfzVFsPHU/&#10;sIqrFBUmYSViVzwexas47glWWarVKjthaJ2IN/beyQQ9UrjaRWp0blCiaeQG1KcLxjY34bBiaS9e&#10;3rPX8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7shHJkYCAACeBAAADgAAAAAAAAAB&#10;ACAAAAAmAQAAZHJzL2Uyb0RvYy54bWxQSwUGAAAAAAYABgBZAQAA3gUAAAAA&#10;">
              <v:fill on="t" focussize="0,0"/>
              <v:stroke on="f" weight="0.5pt"/>
              <v:imagedata o:title=""/>
              <o:lock v:ext="edit" aspectratio="f"/>
              <v:textbox>
                <w:txbxContent>
                  <w:p w14:paraId="7B9AF9D6">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01248"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69817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27" name="Straight Connector 2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9817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ZDemX0wEAALgDAAAOAAAAZHJzL2Uyb0RvYy54bWyt&#10;U8lu2zAQvRfoPxC8x5INpE0EyznYSC9FayDtB4wpSiLADTOMZf99h5TrLL3kUB2o4Sxv+B6H64eT&#10;s+KokUzwrVwuaim0V6Ezfmjl71+PN3dSUALfgQ1et/KsST5sPn9aT7HRqzAG22kUDOKpmWIrx5Ri&#10;U1WkRu2AFiFqz8E+oIPEWxyqDmFidGerVV1/qaaAXcSgNBF7d3NQXhDxI4Ch743Su6CenfZpRkVt&#10;ITElGk0kuSmn7Xut0s++J52EbSUzTWXlJmwf8lpt1tAMCHE06nIE+MgR3nFyYDw3vULtIIF4RvMP&#10;lDMKA4U+LVRw1UykKMIslvU7bZ5GiLpwYakpXkWn/werfhz3KEzXytVXKTw4vvGnhGCGMYlt8J4V&#10;DCg4yEpNkRou2Po9XnYU95hpn3p0+c+ExKmoe76qq09JqNmp2Lusl6vlfV2kr14qI1L6poMT2Wil&#10;NT4zhwaO3ylxN079m5LdPjwaa8vtWS8mhr2vb/lSFfBI9jwKbLrItMgPUoAdeNZVwgJJwZoul2cg&#10;wuGwtSiOkCekfJkqt3uTlnvvgMY5r4Tm2XEm8XOwxrXy7nW19QySBZslytYhdOeiXPHzhZY2l+HL&#10;E/N6X6p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AZDemX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9200"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31" name="Straight Connector 31"/>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699200;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CJ3DYl1AEAALgDAAAOAAAAZHJzL2Uyb0RvYy54bWyt&#10;U8tu2zAQvBfoPxC815JtNEgFyznYSC9FayDtB6wpSiLAF3YZy/77LinXSdNLDtWBWu5jljNcbh7O&#10;zoqTRjLBt3K5qKXQXoXO+KGVv34+frqXghL4DmzwupUXTfJh+/HDZoqNXoUx2E6jYBBPzRRbOaYU&#10;m6oiNWoHtAhRew72AR0k3uJQdQgToztbrer6rpoCdhGD0kTs3c9BeUXE9wCGvjdK74N6dtqnGRW1&#10;hcSUaDSR5Lactu+1Sj/6nnQStpXMNJWVm7B9zGu13UAzIMTRqOsR4D1HeMPJgfHc9Aa1hwTiGc0/&#10;UM4oDBT6tFDBVTORogizWNZvtHkaIerChaWmeBOd/h+s+n46oDBdK9dLKTw4vvGnhGCGMYld8J4V&#10;DCg4yEpNkRou2PkDXncUD5hpn3t0+c+ExLmoe7mpq89JqNmp2LusV3f1el2kr14qI1L6qoMT2Wil&#10;NT4zhwZO3yhxN079k5LdPjwaa8vtWS8mhv1Sf+ZLVcAj2fMosOki0yI/SAF24FlXCQskBWu6XJ6B&#10;CIfjzqI4QZ6Q8mWq3O6vtNx7DzTOeSU0z44ziZ+DNa6V96+rrWeQLNgsUbaOobsU5YqfL7S0uQ5f&#10;npjX+1L98uC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dw2Jd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3296"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34" name="Straight Connector 34"/>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03296;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ppEptQBAAC3AwAADgAAAGRycy9lMm9Eb2MueG1srVPJ&#10;btswEL0X6D8QvNey0zqwBcs52EgvRWsg7QeMKUoiwA0zjGX/fYeUs/aSQ3WghrO84Xscbu7OzoqT&#10;RjLBN3Ixm0uhvQqt8X0j//y+/7KSghL4FmzwupEXTfJu+/nTZoy1vglDsK1GwSCe6jE2ckgp1lVF&#10;atAOaBai9hzsAjpIvMW+ahFGRne2upnPb6sxYBsxKE3E3v0UlFdE/Ahg6Dqj9D6oR6d9mlBRW0hM&#10;iQYTSW7LabtOq/Sr60gnYRvJTFNZuQnbx7xW2w3UPUIcjLoeAT5yhHecHBjPTZ+h9pBAPKL5B8oZ&#10;hYFCl2YquGoiUhRhFov5O20eBoi6cGGpKT6LTv8PVv08HVCYtpFfv0nhwfGNPyQE0w9J7IL3rGBA&#10;wUFWaoxUc8HOH/C6o3jATPvcoct/JiTORd3Ls7r6nIRi53q9Wixvl1Kop1j1UhiR0ncdnMhGI63x&#10;mTjUcPpBiZtx6lNKdvtwb6wtl2e9GHmO1/Ml36kCnsiOJ4FNF5kV+V4KsD2PukpYIClY0+byDETY&#10;H3cWxQnygJQvM+V2b9Jy7z3QMOWV0DQ6ziR+Dda4Rq5eV1vPIFmvSaFsHUN7KcIVP99naXOdvTww&#10;r/el+uW9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P6aRKbUAQAAtw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02272"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35" name="Straight Connector 35"/>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02272;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CjYpHc0gEAALgDAAAOAAAAZHJzL2Uyb0RvYy54bWyt&#10;U8lu2zAQvRfIPxC8x5ITpEgFyznYSC9FayDtB4wpSiLADTOMZf99h5TjLL3kUB2o4Sxv+B6Hq4ej&#10;s+KgkUzwrVwuaim0V6Ezfmjln9+P1/dSUALfgQ1et/KkST6sr76sptjomzAG22kUDOKpmWIrx5Ri&#10;U1WkRu2AFiFqz8E+oIPEWxyqDmFidGerm7r+Wk0Bu4hBaSL2buegPCPiZwBD3xult0E9O+3TjIra&#10;QmJKNJpIcl1O2/dapV99TzoJ20pmmsrKTdje57Var6AZEOJo1PkI8JkjfODkwHhueoHaQgLxjOYf&#10;KGcUBgp9WqjgqplIUYRZLOsP2jyNEHXhwlJTvIhO/w9W/TzsUJiulbd3UnhwfONPCcEMYxKb4D0r&#10;GFBwkJWaIjVcsPE7PO8o7jDTPvbo8p8JiWNR93RRVx+TUOxc1svlLZOUQr0Eq9fKiJS+6+BENlpp&#10;jc/MoYHDD0rcjVNfUrLbh0djbbk968XE6N/quwwNPJI9jwKbLjIt8oMUYAeedZWwQFKwpsvlGYhw&#10;2G8sigPkCSlfpsrt3qXl3lugcc4roXl2nEn8HKxxrbx/W209g2TBZomytQ/dqShX/Hyhpc15+PLE&#10;vN2X6t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KNikdzSAQAAuA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AB17">
    <w:pPr>
      <w:pStyle w:val="10"/>
    </w:pPr>
    <w:r>
      <w:rPr>
        <w:rFonts w:ascii="Times New Roman" w:hAnsi="Times New Roman" w:cs="Times New Roman"/>
        <w:sz w:val="36"/>
        <w:lang w:val="en-PH" w:eastAsia="ja-JP"/>
      </w:rPr>
      <w:drawing>
        <wp:anchor distT="0" distB="0" distL="114300" distR="114300" simplePos="0" relativeHeight="251750400" behindDoc="1" locked="0" layoutInCell="1" allowOverlap="1">
          <wp:simplePos x="0" y="0"/>
          <wp:positionH relativeFrom="margin">
            <wp:posOffset>3623310</wp:posOffset>
          </wp:positionH>
          <wp:positionV relativeFrom="page">
            <wp:posOffset>102235</wp:posOffset>
          </wp:positionV>
          <wp:extent cx="781050" cy="781050"/>
          <wp:effectExtent l="0" t="0" r="6350" b="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49376" behindDoc="1" locked="0" layoutInCell="1" allowOverlap="1">
              <wp:simplePos x="0" y="0"/>
              <wp:positionH relativeFrom="margin">
                <wp:posOffset>1035050</wp:posOffset>
              </wp:positionH>
              <wp:positionV relativeFrom="topMargin">
                <wp:posOffset>880745</wp:posOffset>
              </wp:positionV>
              <wp:extent cx="6132830" cy="323850"/>
              <wp:effectExtent l="0" t="0" r="13970" b="6350"/>
              <wp:wrapNone/>
              <wp:docPr id="145" name="Text Box 14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A5722">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9pt;margin-top:69.35pt;height:25.5pt;width:482.9pt;mso-position-horizontal-relative:page;mso-position-vertical-relative:page;z-index:-251567104;mso-width-relative:page;mso-height-relative:page;" fillcolor="#FFFFFF [3201]" filled="t" stroked="f" coordsize="21600,21600" o:gfxdata="UEsDBAoAAAAAAIdO4kAAAAAAAAAAAAAAAAAEAAAAZHJzL1BLAwQUAAAACACHTuJAi5nyhtYAAAAM&#10;AQAADwAAAGRycy9kb3ducmV2LnhtbE2PzU7DMBCE70i8g7VI3KiTFrUhjdMDElck2tKzG2/jCHsd&#10;2e7v07M9wW1GO5qdr1ldvBMnjGkIpKCcFCCQumAG6hVsNx8vFYiUNRntAqGCKyZYtY8Pja5NONMX&#10;nta5F1xCqdYKbM5jLWXqLHqdJmFE4tshRK8z29hLE/WZy72T06KYS68H4g9Wj/husftZH72CXe9v&#10;u+9yjNZ490qft+tmGwalnp/KYgki4yX/heE+n6dDy5v24UgmCcd+PmOWzGJWLUDcE+W0Ypo9q+pt&#10;AbJt5H+I9hdQSwMEFAAAAAgAh07iQP6UgGhGAgAAoAQAAA4AAABkcnMvZTJvRG9jLnhtbK1UTW/b&#10;MAy9D9h/EHRfna92XVCnyFJkGFCsBdphZ0WWYwGyqElK7O7X70lO0q7boYfloFDkEz8eSV9d961h&#10;e+WDJlvy8dmIM2UlVdpuS/79cf3hkrMQha2EIatK/qQCv168f3fVubmaUEOmUp7BiQ3zzpW8idHN&#10;iyLIRrUinJFTFsaafCsirn5bVF508N6aYjIaXRQd+cp5kioEaG8GIz949G9xSHWtpbohuWuVjYNX&#10;r4yIKCk02gW+yNnWtZLxrq6DisyUHJXGfCII5E06i8WVmG+9cI2WhxTEW1J4VVMrtEXQk6sbEQXb&#10;ef2Xq1ZLT4HqeCapLYZCMiOoYjx6xc1DI5zKtYDq4E6kh//nVn7b33umK0zC7JwzK1q0/FH1kX2m&#10;niUdGOpcmAP44ACNPQxAH/UBylR4X/s2/aMkBjv4fTrxm9xJKC/G08nlFCYJ23QyvTzPDSieXzsf&#10;4hdFLUtCyT36l2kV+9sQkQmgR0gKFsjoaq2NyRe/3ayMZ3uBXq/zLyWJJ3/AjGUdUpkidnplKb0f&#10;cMYmjcpjc4iXSh9KTFLsN/2Bjw1VT6DD0zBSwcm1Rs63IsR74TFDKBNbFu9w1IYQkg4SZw35X//S&#10;JzxaCytnHWay5OHnTnjFmflq0fRP49kMbmO+zM4/TnDxLy2blxa7a1cEKsbYZyezmPDRHMXaU/sD&#10;y7hMUWESViJ2yeNRXMVhU7DMUi2XGYSxdSLe2gcnk+uBwuUuUq1zgxJNAzegPl0wuLkJhyVLm/Hy&#10;nlHPH5b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uZ8obWAAAADAEAAA8AAAAAAAAAAQAgAAAA&#10;IgAAAGRycy9kb3ducmV2LnhtbFBLAQIUABQAAAAIAIdO4kD+lIBoRgIAAKAEAAAOAAAAAAAAAAEA&#10;IAAAACUBAABkcnMvZTJvRG9jLnhtbFBLBQYAAAAABgAGAFkBAADdBQAAAAA=&#10;">
              <v:fill on="t" focussize="0,0"/>
              <v:stroke on="f" weight="0.5pt"/>
              <v:imagedata o:title=""/>
              <o:lock v:ext="edit" aspectratio="f"/>
              <v:textbox>
                <w:txbxContent>
                  <w:p w14:paraId="769A5722">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8352" behindDoc="0" locked="0" layoutInCell="1" allowOverlap="1">
              <wp:simplePos x="0" y="0"/>
              <wp:positionH relativeFrom="column">
                <wp:posOffset>7969250</wp:posOffset>
              </wp:positionH>
              <wp:positionV relativeFrom="paragraph">
                <wp:posOffset>-484505</wp:posOffset>
              </wp:positionV>
              <wp:extent cx="0" cy="10260330"/>
              <wp:effectExtent l="9525" t="0" r="15875" b="1270"/>
              <wp:wrapNone/>
              <wp:docPr id="148" name="Straight Connector 14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7.5pt;margin-top:-38.15pt;height:807.9pt;width:0pt;z-index:251748352;mso-width-relative:page;mso-height-relative:page;" filled="f" stroked="t" coordsize="21600,21600" o:gfxdata="UEsDBAoAAAAAAIdO4kAAAAAAAAAAAAAAAAAEAAAAZHJzL1BLAwQUAAAACACHTuJAbmkpyNwAAAAO&#10;AQAADwAAAGRycy9kb3ducmV2LnhtbE2PT0vDQBDF74LfYRnBW7vbhtQ0ZlNEKCIqmNaDx212mgSz&#10;syG7/eO3d4oHvc2bebz5vWJ1dr044hg6TxpmUwUCqfa2o0bDx3Y9yUCEaMia3hNq+MYAq/L6qjC5&#10;9Seq8LiJjeAQCrnR0MY45FKGukVnwtQPSHzb+9GZyHJspB3NicNdL+dKLaQzHfGH1gz42GL9tTk4&#10;DcnL27aK7xmtq/3y9ck/fGbPymt9ezNT9yAinuOfGS74jA4lM+38gWwQPet5mnKZqGFyt0hAXCy/&#10;qx1PabJMQZaF/F+j/AFQSwMEFAAAAAgAh07iQK99DfXVAQAAugMAAA4AAABkcnMvZTJvRG9jLnht&#10;bK1TTW/bMAy9D9h/EHRf7KRb0RlxekjQXYYtQNcfwMiyLUBfINU4+fej5CztuksP80GmKPJR75Fa&#10;35+cFUeNZIJv5XJRS6G9Cp3xQyuffj18upOCEvgObPC6lWdN8n7z8cN6io1ehTHYTqNgEE/NFFs5&#10;phSbqiI1age0CFF7PuwDOki8xaHqECZGd7Za1fVtNQXsIgalidi7mw/lBRHfAxj63ii9C+rZaZ9m&#10;VNQWElOi0USSm3Lbvtcq/ex70knYVjLTVFYuwvYhr9VmDc2AEEejLleA91zhDScHxnPRK9QOEohn&#10;NP9AOaMwUOjTQgVXzUSKIsxiWb/R5nGEqAsXlpriVXT6f7Dqx3GPwnQ8CZ+58R4ct/wxIZhhTGIb&#10;vGcJA4p8ylpNkRpO2fo9XnYU95iJn3p0+c+UxKnoe77qq09JqNmp2LusV7f1zU0Rv3rJjEjpmw5O&#10;ZKOV1vjMHRo4fqfE1Tj0T0h2+/BgrC39s15MDPu1/sJtVcBD2fMwsOkiEyM/SAF24GlXCQskBWu6&#10;nJ6BCIfD1qI4Qp6R8mWqXO6vsFx7BzTOceVonh5nEj8Ia1wr715nW88gWbBZomwdQncuyhU/t7SU&#10;uYxfnpnX+5L98uQ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aSnI3AAAAA4BAAAPAAAAAAAA&#10;AAEAIAAAACIAAABkcnMvZG93bnJldi54bWxQSwECFAAUAAAACACHTuJAr30N9d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732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47" name="Straight Connector 14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4732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Pu96I1QEAALoDAAAOAAAAZHJzL2Uyb0RvYy54bWyt&#10;U8tu2zAQvBfoPxC8x5KN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I+73o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2448" behindDoc="0" locked="0" layoutInCell="1" allowOverlap="1">
              <wp:simplePos x="0" y="0"/>
              <wp:positionH relativeFrom="page">
                <wp:posOffset>0</wp:posOffset>
              </wp:positionH>
              <wp:positionV relativeFrom="paragraph">
                <wp:posOffset>459740</wp:posOffset>
              </wp:positionV>
              <wp:extent cx="10114915" cy="0"/>
              <wp:effectExtent l="0" t="9525" r="0" b="9525"/>
              <wp:wrapNone/>
              <wp:docPr id="149" name="Straight Connector 149"/>
              <wp:cNvGraphicFramePr/>
              <a:graphic xmlns:a="http://schemas.openxmlformats.org/drawingml/2006/main">
                <a:graphicData uri="http://schemas.microsoft.com/office/word/2010/wordprocessingShape">
                  <wps:wsp>
                    <wps:cNvCnPr/>
                    <wps:spPr>
                      <a:xfrm>
                        <a:off x="0" y="0"/>
                        <a:ext cx="101149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6.45pt;mso-position-horizontal-relative:page;z-index:251752448;mso-width-relative:page;mso-height-relative:page;" filled="f" stroked="t" coordsize="21600,21600" o:gfxdata="UEsDBAoAAAAAAIdO4kAAAAAAAAAAAAAAAAAEAAAAZHJzL1BLAwQUAAAACACHTuJAC09lX9cAAAAH&#10;AQAADwAAAGRycy9kb3ducmV2LnhtbE2PS0/DMBCE70j8B2uRuFG74dEkxKkQUoUQRSJtDxy38TaJ&#10;iNdR7D7497jiAMedGc18W8xPthcHGn3nWMN0okAQ18503GjYrBc3KQgfkA32jknDN3mYl5cXBebG&#10;Hbmiwyo0Ipawz1FDG8KQS+nrliz6iRuIo7dzo8UQz7GRZsRjLLe9TJR6kBY7jgstDvTcUv212lsN&#10;t2/v6yp8pLyodtnyxT19pq/KaX19NVWPIAKdwl8YzvgRHcrItHV7Nl70GuIjQcMsuQNxdu+zJAOx&#10;/VVkWcj//OUPUEsDBBQAAAAIAIdO4kCAAa0J1AEAALoDAAAOAAAAZHJzL2Uyb0RvYy54bWytU8lu&#10;2zAQvRfoPxC8x5KDpEgEyznYSC9FayDtB4wpSiLADTOMZf99h5TjLL3kUB2o4Sxv+B6Hq4ejs+Kg&#10;kUzwrVwuaim0V6Ezfmjln9+PV3dSUALfgQ1et/KkST6sv35ZTbHR12EMttMoGMRTM8VWjinFpqpI&#10;jdoBLULUnoN9QAeJtzhUHcLE6M5W13X9rZoCdhGD0kTs3c5BeUbEzwCGvjdKb4N6dtqnGRW1hcSU&#10;aDSR5Lqctu+1Sr/6nnQStpXMNJWVm7C9z2u1XkEzIMTRqPMR4DNH+MDJgfHc9AK1hQTiGc0/UM4o&#10;DBT6tFDBVTORogizWNYftHkaIerChaWmeBGd/h+s+nnYoTAdT8LNvRQeHF/5U0Iww5jEJnjPEgYU&#10;OcpaTZEaLtn4HZ53FHeYiR97dPnPlMSx6Hu66KuPSSh2Lusl4yxvpVAvweq1MiKl7zo4kY1WWuMz&#10;d2jg8IMSd+PUl5Ts9uHRWFvuz3oxMfp9fcvXqoCHsudhYNNFJkZ+kALswNOuEhZICtZ0uTwDEQ77&#10;jUVxgDwj5ctUud27tNx7CzTOeSU0T48ziR+ENa6Vd2+rrWeQLNgsUbb2oTsV5Yqfr7S0OY9fnpm3&#10;+1L9+u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2Vf1wAAAAcBAAAPAAAAAAAAAAEAIAAA&#10;ACIAAABkcnMvZG93bnJldi54bWxQSwECFAAUAAAACACHTuJAgAGtCdQBAAC6AwAADgAAAAAAAAAB&#10;ACAAAAAm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1424"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50" name="Straight Connector 150"/>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51424;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1dZGHNMBAAC6AwAADgAAAGRycy9lMm9Eb2MueG1s&#10;rVPJbtswEL0X6D8QvNeSXThIBcs52EgvRWsg7QeMKUoiwA0zjGX/fYeUs/aSQ3WghrO84Xscbu7O&#10;zoqTRjLBt3K5qKXQXoXO+KGVf37ff7mVghL4DmzwupUXTfJu+/nTZoqNXoUx2E6jYBBPzRRbOaYU&#10;m6oiNWoHtAhRew72AR0k3uJQdQgToztbrer6ppoCdhGD0kTs3c9BeUXEjwCGvjdK74N6dNqnGRW1&#10;hcSUaDSR5Lactu+1Sr/6nnQStpXMNJWVm7B9zGu13UAzIMTRqOsR4CNHeMfJgfHc9BlqDwnEI5p/&#10;oJxRGCj0aaGCq2YiRRFmsazfafMwQtSFC0tN8Vl0+n+w6ufpgMJ0PAlr1sSD4yt/SAhmGJPYBe9Z&#10;woAiR1mrKVLDJTt/wOuO4gEz8XOPLv+ZkjgXfS/P+upzEoqdy/rr+ma1XEuhnoLVS2VESt91cCIb&#10;rbTGZ+7QwOkHJe7GqU8p2e3DvbG23J/1YmL0b3WmoICHsudhYNNFJkZ+kALswNOuEhZICtZ0uTwD&#10;EQ7HnUVxgjwj5ctUud2btNx7DzTOeSU0T48ziR+ENa6Vt6+rrWeQLNgsUbaOobsU5Yqfr7S0uY5f&#10;npnX+1L98uS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XdRM2wAAAA0BAAAPAAAAAAAAAAEA&#10;IAAAACIAAABkcnMvZG93bnJldi54bWxQSwECFAAUAAAACACHTuJA1dZGHNMBAAC6AwAADgAAAAAA&#10;AAABACAAAAAqAQAAZHJzL2Uyb0RvYy54bWxQSwUGAAAAAAYABgBZAQAAbwUAAAAA&#10;">
              <v:fill on="f" focussize="0,0"/>
              <v:stroke weight="1.5pt" color="#000000 [3213]"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C365">
    <w:pPr>
      <w:pStyle w:val="10"/>
    </w:pPr>
    <w:r>
      <w:rPr>
        <w:rFonts w:ascii="Times New Roman" w:hAnsi="Times New Roman" w:cs="Times New Roman"/>
        <w:sz w:val="24"/>
        <w:lang w:val="en-PH" w:eastAsia="ja-JP"/>
      </w:rPr>
      <mc:AlternateContent>
        <mc:Choice Requires="wps">
          <w:drawing>
            <wp:anchor distT="0" distB="0" distL="114300" distR="114300" simplePos="0" relativeHeight="251739136"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35" name="Text Box 13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BD58E">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77344;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sSvRRRwIAAKAEAAAOAAAAZHJzL2Uyb0RvYy54bWytVE1v&#10;2zAMvQ/YfxB0X52PtsuCOEXWIsOAYi3QDjsrshwLkEVNUmJ3v35PcpJ23Q49LAeFIp/48Uh6cdW3&#10;hu2VD5psycdnI86UlVRpuy3598f1hxlnIQpbCUNWlfxJBX61fP9u0bm5mlBDplKewYkN886VvInR&#10;zYsiyEa1IpyRUxbGmnwrIq5+W1RedPDemmIyGl0WHfnKeZIqBGhvBiM/ePRvcUh1raW6IblrlY2D&#10;V6+MiCgpNNoFvszZ1rWS8a6ug4rMlByVxnwiCORNOovlQsy3XrhGy0MK4i0pvKqpFdoi6MnVjYiC&#10;7bz+y1WrpadAdTyT1BZDIZkRVDEeveLmoRFO5VpAdXAn0sP/cyu/7e890xUmYXrBmRUtWv6o+sg+&#10;U8+SDgx1LswBfHCAxh4GoI/6AGUqvK99m/5REoMd/D6d+E3uJJSX4+lkNoVJwjadTGcXuQHF82vn&#10;Q/yiqGVJKLlH/zKtYn8bIjIB9AhJwQIZXa21Mfnit5tr49leoNfr/EtJ4skfMGNZh1SmiJ1eWUrv&#10;B5yxSaPy2BzipdKHEpMU+01/4GND1RPo8DSMVHByrZHzrQjxXnjMEMrElsU7HLUhhKSDxFlD/te/&#10;9AmP1sLKWYeZLHn4uRNecWa+WjT90/j8HG5jvpxffJzg4l9aNi8tdtdeE6gYY5+dzGLCR3MUa0/t&#10;DyzjKkWFSViJ2CWPR/E6DpuCZZZqtcogjK0T8dY+OJlcDxSudpFqnRuUaBq4AfXpgsHNTTgsWdqM&#10;l/eMev6w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Zp3tcAAAALAQAADwAAAAAAAAABACAA&#10;AAAiAAAAZHJzL2Rvd25yZXYueG1sUEsBAhQAFAAAAAgAh07iQKxK9FFHAgAAoAQAAA4AAAAAAAAA&#10;AQAgAAAAJgEAAGRycy9lMm9Eb2MueG1sUEsFBgAAAAAGAAYAWQEAAN8FAAAAAA==&#10;">
              <v:fill on="t" focussize="0,0"/>
              <v:stroke on="f" weight="0.5pt"/>
              <v:imagedata o:title=""/>
              <o:lock v:ext="edit" aspectratio="f"/>
              <v:textbox>
                <w:txbxContent>
                  <w:p w14:paraId="076BD58E">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40160"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3708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37" name="Straight Connector 13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3708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CJl5a1QEAALoDAAAOAAAAZHJzL2Uyb0RvYy54bWyt&#10;U8tu2zAQvBfoPxC8x5Id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AImXlr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38112"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38" name="Straight Connector 13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38112;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Ai4I0n1AEAALoDAAAOAAAAZHJzL2Uyb0RvYy54bWyt&#10;U01v2zAMvQ/YfxB0X+wkWNEZcXpI0F2GLUC3H8DIsi1AXyDVOPn3o+Qs7bpLD/NBpijyUe+R2jyc&#10;nRUnjWSCb+VyUUuhvQqd8UMrf/18/HQvBSXwHdjgdSsvmuTD9uOHzRQbvQpjsJ1GwSCemim2ckwp&#10;NlVFatQOaBGi9nzYB3SQeItD1SFMjO5starru2oK2EUMShOxdz8fyisivgcw9L1Reh/Us9M+zaio&#10;LSSmRKOJJLfltn2vVfrR96STsK1kpqmsXITtY16r7QaaASGORl2vAO+5whtODoznojeoPSQQz2j+&#10;gXJGYaDQp4UKrpqJFEWYxbJ+o83TCFEXLiw1xZvo9P9g1ffTAYXpeBLW3HgPjlv+lBDMMCaxC96z&#10;hAFFPmWtpkgNp+z8Aa87igfMxM89uvxnSuJc9L3c9NXnJNTsVOxd1qu7er0u4lcvmREpfdXBiWy0&#10;0hqfuUMDp2+UuBqH/gnJbh8ejbWlf9aLiWG/1J+5rQp4KHseBjZdZGLkBynADjztKmGBpGBNl9Mz&#10;EOFw3FkUJ8gzUr5Mlcv9FZZr74HGOa4czdPjTOIHYY1r5f3rbOsZJAs2S5StY+guRbni55aWMtfx&#10;yzPzel+yX57c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uCN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2208"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39" name="Straight Connector 139"/>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42208;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N+g8e9UBAAC5AwAADgAAAGRycy9lMm9Eb2MueG1srVNN&#10;b9swDL0P2H8QdF+cdEiR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q6l8OD4yp8SgumHJHbBe5Yw&#10;oMhR1mqMVHPKzh/wuqN4wEz83KHLf6YkzkXfy01ffU5CsXO9Xi2W90sp1Eusek2MSOmbDk5ko5HW&#10;+Ewdajh9p8TF+OjLkez24dFYW67PejFy/+v5km9VAc9kx7PApovMi3wvBdieh10lLJAUrGlzegYi&#10;7I87i+IEeUTKl5lyub+O5dp7oGE6V0LT8DiT+D1Y4xq5epttPYNkvSaFsnUM7aUIV/x8o6XMdfry&#10;yLzdl+zXF7f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dBmLYAAAABwEAAA8AAAAAAAAAAQAg&#10;AAAAIgAAAGRycy9kb3ducmV2LnhtbFBLAQIUABQAAAAIAIdO4kA36Dx71QEAALkDAAAOAAAAAAAA&#10;AAEAIAAAACc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1184"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40" name="Straight Connector 140"/>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41184;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BJ8oYF0gEAALoDAAAOAAAAZHJzL2Uyb0RvYy54bWyt&#10;U8lu2zAQvRfoPxC815LSBalgOQcb6aVoDaT9gDFFSQS4YYax7L/vkHKcNL3kUB2o4Sxv+B6H67uT&#10;s+KokUzwnWxWtRTaq9AbP3by96/7D7dSUALfgw1ed/KsSd5t3r9bz7HVN2EKttcoGMRTO8dOTinF&#10;tqpITdoBrULUnoNDQAeJtzhWPcLM6M5WN3X9pZoD9hGD0kTs3S1BeUHEtwCGYTBK74J6dNqnBRW1&#10;hcSUaDKR5Kacdhi0Sj+HgXQStpPMNJWVm7B9yGu1WUM7IsTJqMsR4C1HeMXJgfHc9Aq1gwTiEc0/&#10;UM4oDBSGtFLBVQuRogizaOpX2jxMEHXhwlJTvIpO/w9W/TjuUZieJ+ETa+LB8ZU/JAQzTklsg/cs&#10;YUCRo6zVHKnlkq3f42VHcY+Z+GlAl/9MSZyKvuervvqUhGJnUzfNR6YphXoKVs+VESl908GJbHTS&#10;Gp+5QwvH75S4G6c+pWS3D/fG2nJ/1ouZ0b/WnzM08FAOPAxsusjEyI9SgB152lXCAknBmj6XZyDC&#10;8bC1KI6QZ6R8mSq3+yst994BTUteCS3T40ziB2GN6+Tty2rrGSQLtkiUrUPoz0W54ucrLW0u45dn&#10;5uW+VD8/uc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EnyhgXSAQAAug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DD4D3">
    <w:pPr>
      <w:pStyle w:val="10"/>
    </w:pPr>
    <w:r>
      <w:rPr>
        <w:rFonts w:ascii="Times New Roman" w:hAnsi="Times New Roman" w:cs="Times New Roman"/>
        <w:sz w:val="36"/>
        <w:lang w:val="en-PH" w:eastAsia="ja-JP"/>
      </w:rPr>
      <w:drawing>
        <wp:anchor distT="0" distB="0" distL="114300" distR="114300" simplePos="0" relativeHeight="251761664" behindDoc="1" locked="0" layoutInCell="1" allowOverlap="1">
          <wp:simplePos x="0" y="0"/>
          <wp:positionH relativeFrom="margin">
            <wp:posOffset>3552190</wp:posOffset>
          </wp:positionH>
          <wp:positionV relativeFrom="page">
            <wp:posOffset>102235</wp:posOffset>
          </wp:positionV>
          <wp:extent cx="781050" cy="781050"/>
          <wp:effectExtent l="0" t="0" r="6350" b="635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60640" behindDoc="1" locked="0" layoutInCell="1" allowOverlap="1">
              <wp:simplePos x="0" y="0"/>
              <wp:positionH relativeFrom="margin">
                <wp:posOffset>963930</wp:posOffset>
              </wp:positionH>
              <wp:positionV relativeFrom="topMargin">
                <wp:posOffset>880745</wp:posOffset>
              </wp:positionV>
              <wp:extent cx="6132830" cy="323850"/>
              <wp:effectExtent l="0" t="0" r="13970" b="6350"/>
              <wp:wrapNone/>
              <wp:docPr id="156" name="Text Box 15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CF2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pt;margin-top:69.35pt;height:25.5pt;width:482.9pt;mso-position-horizontal-relative:page;mso-position-vertical-relative:page;z-index:-251555840;mso-width-relative:page;mso-height-relative:page;" fillcolor="#FFFFFF [3201]" filled="t" stroked="f" coordsize="21600,21600" o:gfxdata="UEsDBAoAAAAAAIdO4kAAAAAAAAAAAAAAAAAEAAAAZHJzL1BLAwQUAAAACACHTuJATG8qWtUAAAAM&#10;AQAADwAAAGRycy9kb3ducmV2LnhtbE2PO0/EMBCEeyT+g7VIdJxjHpcQ4lyBRIvEvWpfvMQR9jqK&#10;fc9fz14F3Yx2NPtNszgFLw44pSGSBjUrQCB10Q7Ua1ivPh4qECkbssZHQg1nTLBob28aU9t4pC88&#10;LHMvuIRSbTS4nMdaytQ5DCbN4ojEt+84BZPZTr20kzlyefDysSjmMpiB+IMzI7477H6W+6Bh24fL&#10;dqPGydngn+nzcl6t46D1/Z0q3kBkPOW/MFzxGR1aZtrFPdkkPPsXxeiZxVNVgrgmlCrnIHasqtcS&#10;ZNvI/yPaX1BLAwQUAAAACACHTuJA9DfQFkcCAACg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HikjMrWrT8UfWRfaae&#10;JR0Y6lyYA/jgAI09DEAf9QHKVHhf+zb9oyQGO/h9OvGb3EkoL8fTyWwKk4RtOpnOLnIDiufXzof4&#10;RVHLklByj/5lWsX+NkRkAugRkoIFMrpaa2PyxW8318azvUCv1/mXksSTP2DGsg6pTBE7vbKU3g84&#10;Y5NG5bE5xEulDyUmKfab/sDHhqon0OFpGKng5Foj51sR4r3wmCGUiS2LdzhqQwhJB4mzhvyvf+kT&#10;Hq2FlbMOM1ny8HMnvOLMfLVo+qfx+Tncxnw5v/g4wcW/tGxeWuyuvSZQMcY+O5nFhI/mKNae2h9Y&#10;xlWKCpOwErFLHo/idRw2Bcss1WqVQRhbJ+KtfXAyuR4oXO0i1To3KNE0cAPq0wWDm5twWLK0GS/v&#10;GfX8Y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xvKlrVAAAADAEAAA8AAAAAAAAAAQAgAAAA&#10;IgAAAGRycy9kb3ducmV2LnhtbFBLAQIUABQAAAAIAIdO4kD0N9AWRwIAAKAEAAAOAAAAAAAAAAEA&#10;IAAAACQBAABkcnMvZTJvRG9jLnhtbFBLBQYAAAAABgAGAFkBAADdBQAAAAA=&#10;">
              <v:fill on="t" focussize="0,0"/>
              <v:stroke on="f" weight="0.5pt"/>
              <v:imagedata o:title=""/>
              <o:lock v:ext="edit" aspectratio="f"/>
              <v:textbox>
                <w:txbxContent>
                  <w:p w14:paraId="569FCF2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9616" behindDoc="0" locked="0" layoutInCell="1" allowOverlap="1">
              <wp:simplePos x="0" y="0"/>
              <wp:positionH relativeFrom="column">
                <wp:posOffset>7999730</wp:posOffset>
              </wp:positionH>
              <wp:positionV relativeFrom="paragraph">
                <wp:posOffset>-607060</wp:posOffset>
              </wp:positionV>
              <wp:extent cx="0" cy="10260330"/>
              <wp:effectExtent l="9525" t="0" r="15875" b="1270"/>
              <wp:wrapNone/>
              <wp:docPr id="159" name="Straight Connector 15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9pt;margin-top:-47.8pt;height:807.9pt;width:0pt;z-index:251759616;mso-width-relative:page;mso-height-relative:page;" filled="f" stroked="t" coordsize="21600,21600" o:gfxdata="UEsDBAoAAAAAAIdO4kAAAAAAAAAAAAAAAAAEAAAAZHJzL1BLAwQUAAAACACHTuJAMQZI8NsAAAAO&#10;AQAADwAAAGRycy9kb3ducmV2LnhtbE2PT0vDQBDF74LfYRnBW7vbSEoSsykiFBEVTOvB4zY7TYLZ&#10;2ZDd/vHbO8WD3ubNPN78Xrk6u0EccQq9Jw2LuQKB1HjbU6vhY7ueZSBCNGTN4Ak1fGOAVXV9VZrC&#10;+hPVeNzEVnAIhcJo6GIcCylD06EzYe5HJL7t/eRMZDm10k7mxOFukIlSS+lMT/yhMyM+dth8bQ5O&#10;w93L27aO7xmt633++uQfPrNn5bW+vVmoexARz/HPDBd8RoeKmXb+QDaIgXWS5sweNczydAniYvld&#10;7XhKE5WArEr5v0b1A1BLAwQUAAAACACHTuJA4TP1r9UBAAC6AwAADgAAAGRycy9lMm9Eb2MueG1s&#10;rVPLbtswELwX6D8QvNeSHSRIBMs52EgvRWsg7QesKUoiwBd2Gcv++y4p10nTSw7VgVruY5YzXK4f&#10;T86Ko0Yywbdyuail0F6Fzvihlb9+Pn25l4IS+A5s8LqVZ03ycfP503qKjV6FMdhOo2AQT80UWzmm&#10;FJuqIjVqB7QIUXsO9gEdJN7iUHUIE6M7W63q+q6aAnYRg9JE7N3NQXlBxI8Ahr43Su+CenHapxkV&#10;tYXElGg0keSmnLbvtUo/+p50EraVzDSVlZuwfchrtVlDMyDE0ajLEeAjR3jHyYHx3PQKtYME4gXN&#10;P1DOKAwU+rRQwVUzkaIIs1jW77R5HiHqwoWlpngVnf4frPp+3KMwHU/C7YMUHhxf+XNCMMOYxDZ4&#10;zxIGFDnKWk2RGi7Z+j1edhT3mImfenT5z5TEqeh7vuqrT0mo2anYu6xXd/XNTRG/eq2MSOmrDk5k&#10;o5XW+MwdGjh+o8TdOPVPSnb78GSsLfdnvZgY9qG+5WtVwEPZ8zCw6SITIz9IAXbgaVcJCyQFa7pc&#10;noEIh8PWojhCnpHyZarc7q+03HsHNM55JTRPjzOJH4Q1rpX3b6utZ5As2CxRtg6hOxflip+vtLS5&#10;jF+embf7Uv365D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GSPDbAAAADgEAAA8AAAAAAAAA&#10;AQAgAAAAIgAAAGRycy9kb3ducmV2LnhtbFBLAQIUABQAAAAIAIdO4kDhM/Wv1QEAALoDAAAOAAAA&#10;AAAAAAEAIAAAACo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859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58" name="Straight Connector 15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5859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ME2cT1AEAALoDAAAOAAAAZHJzL2Uyb0RvYy54bWyt&#10;U01v2zAMvQ/ofxB0b+wE6NAacXpI0F2GLUC3H8DIsi1AXyDVOPn3o+Qs7dpLD/NBpijyUe+RWj+e&#10;nBVHjWSCb+VyUUuhvQqd8UMrf/96ur2XghL4DmzwupVnTfJxc/NlPcVGr8IYbKdRMIinZoqtHFOK&#10;TVWRGrUDWoSoPR/2AR0k3uJQdQgToztbrer6az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R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zBNnE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3712" behindDoc="0" locked="0" layoutInCell="1" allowOverlap="1">
              <wp:simplePos x="0" y="0"/>
              <wp:positionH relativeFrom="page">
                <wp:posOffset>0</wp:posOffset>
              </wp:positionH>
              <wp:positionV relativeFrom="paragraph">
                <wp:posOffset>459740</wp:posOffset>
              </wp:positionV>
              <wp:extent cx="10146030" cy="0"/>
              <wp:effectExtent l="0" t="9525" r="0" b="9525"/>
              <wp:wrapNone/>
              <wp:docPr id="160" name="Straight Connector 160"/>
              <wp:cNvGraphicFramePr/>
              <a:graphic xmlns:a="http://schemas.openxmlformats.org/drawingml/2006/main">
                <a:graphicData uri="http://schemas.microsoft.com/office/word/2010/wordprocessingShape">
                  <wps:wsp>
                    <wps:cNvCnPr/>
                    <wps:spPr>
                      <a:xfrm>
                        <a:off x="0" y="0"/>
                        <a:ext cx="101460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8.9pt;mso-position-horizontal-relative:page;z-index:251763712;mso-width-relative:page;mso-height-relative:page;" filled="f" stroked="t" coordsize="21600,21600" o:gfxdata="UEsDBAoAAAAAAIdO4kAAAAAAAAAAAAAAAAAEAAAAZHJzL1BLAwQUAAAACACHTuJAI12LNtcAAAAH&#10;AQAADwAAAGRycy9kb3ducmV2LnhtbE2PzU7DMBCE70i8g7VI3KjdFmga4lRVpQohQGraHji68TaJ&#10;Gu9GsfvD2+OKAxxnZzXzTTa7uFacsPcNk4bhQIFAKtk2VGnYbpYPCQgfDFnTMqGGb/Qwy29vMpNa&#10;PlOBp3WoRAwhnxoNdQhdKqUva3TGD7hDit6ee2dClH0lbW/OMdy1cqTUs3SmodhQmw4XNZaH9dFp&#10;GL9/boqwSmhZ7Kcfrzz/St4Ua31/N1QvIAJewt8zXPEjOuSRacdHsl60GuKQoGEyegRxdZ+mk7hk&#10;93uReSb/8+c/UEsDBBQAAAAIAIdO4kBap1iM0wEAALoDAAAOAAAAZHJzL2Uyb0RvYy54bWytU8tu&#10;2zAQvBfoPxC815LT1kgFyznYSC9FayDNB6wpSiLAF3YZy/77LinHSdNLDtWBWu5jljNcru9Ozoqj&#10;RjLBt3K5qKXQXoXO+KGVj7/vP91KQQl8BzZ43cqzJnm3+fhhPcVG34Qx2E6jYBBPzRRbOaYUm6oi&#10;NWoHtAhRew72AR0k3uJQdQgToztb3dT1qpoCdhGD0kTs3c1BeUHE9wCGvjdK74J6ctqnGRW1hcSU&#10;aDSR5Kactu+1Sr/6nnQStpXMNJWVm7B9yGu1WUMzIMTRqMsR4D1HeMPJgfHc9Aq1gwTiCc0/UM4o&#10;DBT6tFDBVTORogizWNZvtHkYIerChaWmeBWd/h+s+nncozAdT8KKNfHg+MofEoIZxiS2wXuWMKDI&#10;UdZqitRwydbv8bKjuMdM/NSjy3+mJE5F3/NVX31KQrFzWS+/rOrP3Ec9B6uXyoiUvuvgRDZaaY3P&#10;3KGB4w9K3I1Tn1Oy24d7Y225P+vFxOjf6q8ZGngoex4GNl1kYuQHKcAOPO0qYYGkYE2XyzMQ4XDY&#10;WhRHyDNSvkyV2/2VlnvvgMY5r4Tm6XEm8YOwxrXy9nW19QySBZslytYhdOeiXPHzlZY2l/HLM/N6&#10;X6pfntz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NdizbXAAAABwEAAA8AAAAAAAAAAQAgAAAA&#10;IgAAAGRycy9kb3ducmV2LnhtbFBLAQIUABQAAAAIAIdO4kBap1iM0wEAALoDAAAOAAAAAAAAAAEA&#10;IAAAACYBAABkcnMvZTJvRG9jLnhtbFBLBQYAAAAABgAGAFkBAABr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2688"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61" name="Straight Connector 161"/>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62688;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XpGuVNUBAAC6AwAADgAAAGRycy9lMm9Eb2MueG1s&#10;rVPJbtswEL0X6D8QvNeSXNhIBcs52EgvRWsg7QfQFCkR4IYZxrL/vkPKcZZecqgO1HCWN3yPw839&#10;2Vl2UoAm+I43i5oz5WXojR86/uf3w5c7zjAJ3wsbvOr4RSG/337+tJliq5ZhDLZXwAjEYzvFjo8p&#10;xbaqUI7KCVyEqDwFdQAnEm1hqHoQE6E7Wy3rel1NAfoIQSpE8u7nIL8iwkcAg9ZGqn2QT075NKOC&#10;siIRJRxNRL4tp9VayfRLa1SJ2Y4T01RWakL2Ma/VdiPaAUQcjbweQXzkCO84OWE8Nb1B7UUS7AnM&#10;P1DOSAgYdFrI4KqZSFGEWDT1O20eRxFV4UJSY7yJjv8PVv48HYCZniZh3XDmhaMrf0wgzDAmtgve&#10;k4QBWI6SVlPElkp2/gDXHcYDZOJnDS7/iRI7F30vN33VOTFJzqb+ulovmxVn8jlYvVRGwPRdBcey&#10;0XFrfOYuWnH6gYm6UepzSnb78GCsLfdnPZsI/Vu9omuVgoZS0zCQ6SIRQz9wJuxA0y4TFEgM1vS5&#10;PAMhDMedBXYSeUbKl6lSuzdpufde4DjnldA8Pc4kehDWuI7fva62nkCyYLNE2TqG/lKUK3660tLm&#10;On55Zl7vS/XLk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Vd1EzbAAAADQEAAA8AAAAAAAAA&#10;AQAgAAAAIgAAAGRycy9kb3ducmV2LnhtbFBLAQIUABQAAAAIAIdO4kBeka5U1QEAALoDAAAOAAAA&#10;AAAAAAEAIAAAACoBAABkcnMvZTJvRG9jLnhtbFBLBQYAAAAABgAGAFkBAABxBQAAAAA=&#10;">
              <v:fill on="f" focussize="0,0"/>
              <v:stroke weight="1.5pt" color="#000000 [3213]"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4F44">
    <w:pPr>
      <w:pStyle w:val="10"/>
    </w:pPr>
    <w:r>
      <w:rPr>
        <w:rFonts w:ascii="Times New Roman" w:hAnsi="Times New Roman" w:cs="Times New Roman"/>
        <w:sz w:val="24"/>
        <w:lang w:val="en-PH" w:eastAsia="ja-JP"/>
      </w:rPr>
      <mc:AlternateContent>
        <mc:Choice Requires="wps">
          <w:drawing>
            <wp:anchor distT="0" distB="0" distL="114300" distR="114300" simplePos="0" relativeHeight="251770880"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66" name="Text Box 16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08A9D">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45600;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lIERLRgIAAKAEAAAOAAAAZHJzL2Uyb0RvYy54bWytVE1v&#10;2zAMvQ/YfxB0X52vZl1Qp8haZBhQrAXaYWdFlmMBsqhJSuzu1+9JTtKu26GH5aBQ5BM/HklfXvWt&#10;YXvlgyZb8vHZiDNlJVXabkv+/XH94YKzEIWthCGrSv6kAr9avn932bmFmlBDplKewYkNi86VvInR&#10;LYoiyEa1IpyRUxbGmnwrIq5+W1RedPDemmIyGs2LjnzlPEkVArQ3g5EfPPq3OKS61lLdkNy1ysbB&#10;q1dGRJQUGu0CX+Zs61rJeFfXQUVmSo5KYz4RBPImncXyUiy2XrhGy0MK4i0pvKqpFdoi6MnVjYiC&#10;7bz+y1WrpadAdTyT1BZDIZkRVDEeveLmoRFO5VpAdXAn0sP/cyu/7e890xUmYT7nzIoWLX9UfWSf&#10;qWdJB4Y6FxYAPjhAYw8D0Ed9gDIV3te+Tf8oicEOfp9O/CZ3Esr5eDq5mMIkYZtOphfnuQHF82vn&#10;Q/yiqGVJKLlH/zKtYn8bIjIB9AhJwQIZXa21Mfnit5tr49leoNfr/EtJ4skfMGNZh1SmiJ1eWUrv&#10;B5yxSaPy2BzipdKHEpMU+01/4GND1RPo8DSMVHByrZHzrQjxXnjMEMrElsU7HLUhhKSDxFlD/te/&#10;9AmP1sLKWYeZLHn4uRNecWa+WjT903g2g9uYL7PzjxNc/EvL5qXF7tprAhVj7LOTWUz4aI5i7an9&#10;gWVcpagwCSsRu+TxKF7HYVOwzFKtVhmEsXUi3toHJ5PrgcLVLlKtc4MSTQM3oD5dMLi5CYclS5vx&#10;8p5Rzx+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pSBES0YCAACgBAAADgAAAAAAAAAB&#10;ACAAAAAmAQAAZHJzL2Uyb0RvYy54bWxQSwUGAAAAAAYABgBZAQAA3gUAAAAA&#10;">
              <v:fill on="t" focussize="0,0"/>
              <v:stroke on="f" weight="0.5pt"/>
              <v:imagedata o:title=""/>
              <o:lock v:ext="edit" aspectratio="f"/>
              <v:textbox>
                <w:txbxContent>
                  <w:p w14:paraId="28C08A9D">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71904"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6883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68" name="Straight Connector 16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6883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Lncfl1AEAALoDAAAOAAAAZHJzL2Uyb0RvYy54bWyt&#10;U01v2zAMvQ/YfxB0b+wEaNEacXpI0F2GLUC3H8DIsi1AXyDVOPn3o+Qs7dpLD/NBpijyUe+RWj+e&#10;nBVHjWSCb+VyUUuhvQqd8UMrf/96urmXghL4DmzwupVnTfJx8/XLeoqNXoUx2E6jYBBPzRRbOaYU&#10;m6oiNWoHtAhRez7sAzpIvMWh6hAmRne2WtX1XT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S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y53H5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9856"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69" name="Straight Connector 16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69856;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DmvVVZ1AEAALoDAAAOAAAAZHJzL2Uyb0RvYy54bWyt&#10;U8lu2zAQvRfoPxC815Id1EgEyznYSC9FayDtB4wpSiLADTOMZf99h5SbrZccqgM1nOUN3+Nwc392&#10;Vpw0kgm+lctFLYX2KnTGD638/evhy60UlMB3YIPXrbxokvfbz582U2z0KozBdhoFg3hqptjKMaXY&#10;VBWpUTugRYjac7AP6CDxFoeqQ5gY3dlqVdfragrYRQxKE7F3PwflFRE/Ahj63ii9D+rJaZ9mVNQW&#10;ElOi0USS23Lavtcq/ex70knYVjLTVFZuwvYxr9V2A82AEEejrkeAjxzhHScHxnPTZ6g9JBBPaP6B&#10;ckZhoNCnhQqumokURZjFsn6nzeMIURcuLDXFZ9Hp/8GqH6cDCtPxJKzvpPDg+MofE4IZxiR2wXuW&#10;MKDIUdZqitRwyc4f8LqjeMBM/Nyjy3+mJM5F38uzvvqchJqdir3LerWub26K+NVLZURK33RwIhut&#10;tMZn7tDA6Tsl7sapf1Oy24cHY225P+vFxLB39Ve+VgU8lD0PA5suMjHygxRgB552lbBAUrCmy+UZ&#10;iHA47iyKE+QZKV+myu3epOXee6BxziuheXqcSfwgrHGtvH1dbT2DZMFmibJ1DN2lKFf8fKWlzXX8&#10;8sy83pfqly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5r1VW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3952"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70" name="Straight Connector 170"/>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73952;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5bEK39QBAAC5AwAADgAAAGRycy9lMm9Eb2MueG1srVNN&#10;b9swDL0P2H8QdF+cFEiX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rImHhxf+VNCMP2QxC54zxIG&#10;FDnKWo2Rak7Z+QNedxQPmImfO3T5z5TEueh7uemrz0kodq7Xq8XyfimFeolVr4kRKX3TwYlsNNIa&#10;n6lDDafvlLgYH305kt0+PBpry/VZL0bufz1fMgMFPJMdzwKbLjIv8r0UYHsedpWwQFKwps3pGYiw&#10;P+4sihPkESlfZsrl/jqWa++BhulcCU3D40zi92CNa+Tqbbb1DJL1mhTK1jG0lyJc8fONljLX6csj&#10;83Zfs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OWxCt/UAQAAuQ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2928"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71" name="Straight Connector 171"/>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72928;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DCtW5N0wEAALoDAAAOAAAAZHJzL2Uyb0RvYy54bWyt&#10;U8tu2zAQvBfoPxC815JStE0FyznYSC9FayDtB6wpSiLAF3YZy/77LinHSdNLDtWBWu5jljNcru9O&#10;zoqjRjLBd7JZ1VJor0Jv/NjJ37/uP9xKQQl8DzZ43cmzJnm3ef9uPcdW34Qp2F6jYBBP7Rw7OaUU&#10;26oiNWkHtApRew4OAR0k3uJY9Qgzoztb3dT152oO2EcMShOxd7cE5QUR3wIYhsEovQvq0WmfFlTU&#10;FhJToslEkpty2mHQKv0cBtJJ2E4y01RWbsL2Ia/VZg3tiBAnoy5HgLcc4RUnB8Zz0yvUDhKIRzT/&#10;QDmjMFAY0koFVy1EiiLMoqlfafMwQdSFC0tN8So6/T9Y9eO4R2F6noQvjRQeHF/5Q0Iw45TENnjP&#10;EgYUOcpazZFaLtn6PV52FPeYiZ8GdPnPlMSp6Hu+6qtPSSh2NnXTfGSaUqinYPVcGZHSNx2cyEYn&#10;rfGZO7Rw/E6Ju3HqU0p2+3BvrC33Z72YGf1r/SlDAw/lwMPApotMjPwoBdiRp10lLJAUrOlzeQYi&#10;HA9bi+IIeUbKl6lyu7/Scu8d0LTkldAyPc4kfhDWuE7evqy2nkGyYItE2TqE/lyUK36+0tLmMn55&#10;Zl7uS/Xzk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gpokjaAAAADQEAAA8AAAAAAAAAAQAg&#10;AAAAIgAAAGRycy9kb3ducmV2LnhtbFBLAQIUABQAAAAIAIdO4kDCtW5N0wEAALo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96FE">
    <w:pPr>
      <w:pStyle w:val="10"/>
    </w:pPr>
    <w:r>
      <w:rPr>
        <w:rFonts w:ascii="Times New Roman" w:hAnsi="Times New Roman" w:cs="Times New Roman"/>
        <w:sz w:val="36"/>
        <w:lang w:val="en-PH" w:eastAsia="ja-JP"/>
      </w:rPr>
      <w:drawing>
        <wp:anchor distT="0" distB="0" distL="114300" distR="114300" simplePos="0" relativeHeight="251680768"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577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36736;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4CD5577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87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7769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2816"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82816;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1792"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81792;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E7919">
    <w:pPr>
      <w:pStyle w:val="10"/>
    </w:pPr>
    <w:r>
      <w:rPr>
        <w:rFonts w:ascii="Times New Roman" w:hAnsi="Times New Roman" w:cs="Times New Roman"/>
        <w:sz w:val="36"/>
        <w:lang w:val="en-PH" w:eastAsia="ja-JP"/>
      </w:rPr>
      <mc:AlternateContent>
        <mc:Choice Requires="wps">
          <w:drawing>
            <wp:anchor distT="0" distB="0" distL="114300" distR="114300" simplePos="0" relativeHeight="25169715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85" name="Straight Connector 85"/>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9715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PHx4G0wEAALgDAAAOAAAAZHJzL2Uyb0RvYy54bWyt&#10;U8lu2zAQvRfoPxC815IdJEgFyznYSC9FayDtB4wpSiLADTOMZf99h5TrLL3kUB2o4Sxv+B6H64eT&#10;s+KokUzwrVwuaim0V6Ezfmjl71+PX+6loAS+Axu8buVZk3zYfP60nmKjV2EMttMoGMRTM8VWjinF&#10;pqpIjdoBLULUnoN9QAeJtzhUHcLE6M5Wq7q+q6aAXcSgNBF7d3NQXhDxI4Ch743Su6CenfZpRkVt&#10;ITElGk0kuSmn7Xut0s++J52EbSUzTWXlJmwf8lpt1tAMCHE06nIE+MgR3nFyYDw3vULtIIF4RvMP&#10;lDMKA4U+LVRw1UykKMIslvU7bZ5GiLpwYakpXkWn/werfhz3KEzXyvtbKTw4vvGnhGCGMYlt8J4V&#10;DCg4yEpNkRou2Po9XnYU95hpn3p0+c+ExKmoe76qq09JqNmp2LusV3f1zU2RvnqpjEjpmw5OZKOV&#10;1vjMHBo4fqfE3Tj1b0p2+/BorC23Z72YGPZrfcuXqoBHsudRYNNFpkV+kALswLOuEhZICtZ0uTwD&#10;EQ6HrUVxhDwh5ctUud2btNx7BzTOeSU0z44ziZ+DNY4VfF1tPYNkwWaJsnUI3bk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RfKraAAAADAEAAA8AAAAAAAAAAQAg&#10;AAAAIgAAAGRycy9kb3ducmV2LnhtbFBLAQIUABQAAAAIAIdO4kBPHx4G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910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899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76" name="Text Box 7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8ED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264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Lg0kd9GAgAAng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POLOiRccfVR/ZZ+oZ&#10;VOCnc2EOtwcHx9hDj6k56gOUqey+9m36R0EMdrD79MxuQpNQno2nk4spTBK26WR6cZrpL15eOx/i&#10;F0UtS0LJPbqXSRX72xCRCVyPLilYIKOrtTYmX/x2szKe7QU6vc6/lCSe/OFmLOuQyhSx0ytL6f3g&#10;Z2zSqDw0h3ip9KHEJMV+0x/42FD1BDo8DQMVnFxr5HwrQrwXHhOEMrFj8Q5HbQgh6SBx1pD/9S99&#10;8kdjYeWsw0SWPPzcCa84M18tWn45ns0AG/Nldno+wcW/tmxeW+yuXRGoGGObncxi8o/mKNae2h9Y&#10;xWWKCpOwErFLHo/iKg57glWWarnMThhaJ+KtfXAyQQ8ULneRap0blGgauAH16YKxzU04rFjai9f3&#10;7PXyWV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BbblHWAAAACwEAAA8AAAAAAAAAAQAgAAAA&#10;IgAAAGRycy9kb3ducmV2LnhtbFBLAQIUABQAAAAIAIdO4kC4NJHfRgIAAJ4EAAAOAAAAAAAAAAEA&#10;IAAAACUBAABkcnMvZTJvRG9jLnhtbFBLBQYAAAAABgAGAFkBAADdBQAAAAA=&#10;">
              <v:fill on="t" focussize="0,0"/>
              <v:stroke on="f" weight="0.5pt"/>
              <v:imagedata o:title=""/>
              <o:lock v:ext="edit" aspectratio="f"/>
              <v:textbox>
                <w:txbxContent>
                  <w:p w14:paraId="39E88ED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30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79" name="Straight Connector 79"/>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930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Aagro7UAQAAuAMAAA4AAABkcnMvZTJvRG9jLnhtbK1T&#10;yW7bMBC9F+g/ELzXkg2kjgXLOdhIL0VrIO0HjClKIsANM4yXv++Qcpw0veRQHajhLG/4Hofrh7Oz&#10;4qiRTPCtnM9qKbRXoTN+aOXvX49f7qWgBL4DG7xu5UWTfNh8/rQ+xUYvwhhsp1EwiKfmFFs5phSb&#10;qiI1agc0C1F7DvYBHSTe4lB1CCdGd7Za1PXX6hSwixiUJmLvbgrKKyJ+BDD0vVF6F9Sz0z5NqKgt&#10;JKZEo4kkN+W0fa9V+tn3pJOwrWSmqazchO1DXqvNGpoBIY5GXY8AHznCO04OjOemN6gdJBDPaP6B&#10;ckZhoNCnmQqumogURZjFvH6nzdMIURcuLDXFm+j0/2DVj+MehelauVxJ4cHxjT8lBDOMSWyD96xg&#10;QMFBVuoUqeGCrd/jdUdxj5n2uUeX/0xInIu6l5u6+pyEYue8XqyWy9WdFOolWL1WRqT0TQcnstFK&#10;a3xmDg0cv1Pibpz6kpLdPjwaa8vtWS9OjL6q7/hSFfBI9jwKbLrItMgPUoAdeNZVwgJJwZoul2cg&#10;wuGwtSiOkCekfJkqt/srLffeAY1TXglNs+NM4udgjWvl/dtq6xkkCzZJlK1D6C5FueLnCy1trsOX&#10;J+btvlS/Prj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AGoK6O1AEAALg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20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80" name="Straight Connector 8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920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DK2GZD1AEAALgDAAAOAAAAZHJzL2Uyb0RvYy54bWyt&#10;U8tu2zAQvBfoPxC8x5IdpE0FyznYSC9FayDtB6wpSiLAF3YZy/77LinHadNLDtWBWu5jljNcrh9O&#10;zoqjRjLBt3K5qKXQXoXO+KGVv34+3txLQQl8BzZ43cqzJvmw+fhhPcVGr8IYbKdRMIinZoqtHFOK&#10;TVWRGrUDWoSoPQf7gA4Sb3GoOoSJ0Z2tVnX9qZoCdhGD0kTs3c1BeUHE9wCGvjdK74J6dtqnGRW1&#10;hcSUaDSR5Kactu+1Sj/6nnQStpXMNJWVm7B9yGu1WUMzIMTRqMsR4D1HeMPJgfHc9Aq1gwTiGc0/&#10;UM4oDBT6tFDBVTORogizWNZvtHkaIerChaWmeBWd/h+s+n7cozBdK+9ZEg+Ob/wpIZhhTGIbvGcF&#10;AwoOslJTpIYLtn6Plx3FPWbapx5d/jMhcSrqnq/q6lMSip3L+nb1ua7vpFAvweq1MiKlrzo4kY1W&#10;WuMzc2jg+I0Sd+PUl5Ts9uHRWFtuz3oxMfqX+o4ZKOCR7HkU2HSRaZEfpAA78KyrhAWSgjVdLs9A&#10;hMNha1EcIU9I+TJVbvdXWu69AxrnvBKaZ8eZxM/BGpcVzN+l2noGyYLNEmXrELpzUa74+UJLm8vw&#10;5Yn5c1+qXx/c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BITAy2gAAAA0BAAAPAAAAAAAAAAEA&#10;IAAAACIAAABkcnMvZG93bnJldi54bWxQSwECFAAUAAAACACHTuJAythmQ9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89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77" name="Straight Connector 77"/>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889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EkDtpTUAQAAuAMAAA4AAABkcnMvZTJvRG9jLnht&#10;bK1Ty27bMBC8F+g/ELzXkh00SQXLOdhIL0VrIO0HrClKIsAXdhnL/vsuKddJ00sO1YFa7mOWM1yu&#10;H07OiqNGMsG3crmopdBehc74oZW/fj5+upeCEvgObPC6lWdN8mHz8cN6io1ehTHYTqNgEE/NFFs5&#10;phSbqiI1age0CFF7DvYBHSTe4lB1CBOjO1ut6vq2mgJ2EYPSROzdzUF5QcT3AIa+N0rvgnp22qcZ&#10;FbWFxJRoNJHkppy277VKP/qedBK2lcw0lZWbsH3Ia7VZQzMgxNGoyxHgPUd4w8mB8dz0CrWDBOIZ&#10;zT9QzigMFPq0UMFVM5GiCLNY1m+0eRoh6sKFpaZ4FZ3+H6z6ftyjMF0r7+6k8OD4xp8SghnGJLbB&#10;e1YwoOAgKzVFarhg6/d42VHcY6Z96tHlPxMSp6Lu+aquPiWhZqdi77Je3dY3N0X66qUyIqWvOjiR&#10;jVZa4zNzaOD4jRJ349Q/Kdntw6Oxttye9WJi2C/1Z75UBTySPY8Cmy4yLfKDFGAHnnWVsEBSsKbL&#10;5RmIcDhsLYoj5AkpX6bK7f5Ky713QOOcV0Lz7DiT+DlY41p5/7raegbJgs0SZesQunNRrvj5Qkub&#10;y/DliXm9L9UvD27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BJA7aU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79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78" name="Straight Connector 7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879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Ar89d10wEAALgDAAAOAAAAZHJzL2Uyb0RvYy54bWyt&#10;U01v2zAMvQ/YfxB0b+wE6NYacXpI0F2GLUC3H8DIsi1AXyDVOPn3o+Qs/dilh/kgUxT5qPdIrR9O&#10;zoqjRjLBt3K5qKXQXoXO+KGVv3893txJQQl8BzZ43cqzJvmw+fxpPcVGr8IYbKdRMIinZoqtHFOK&#10;TVWRGrUDWoSoPR/2AR0k3uJQdQgToztbrer6SzUF7CIGpYnYu5sP5QURPwIY+t4ovQvq2WmfZlTU&#10;FhJTotFEkpty277XKv3se9JJ2FYy01RWLsL2Ia/VZg3NgBBHoy5XgI9c4R0nB8Zz0SvUDhKIZzT/&#10;QDmjMFDo00IFV81EiiLMYlm/0+ZphKgLF5aa4lV0+n+w6sdxj8J0rfzKfffguONPCcEMYxLb4D0r&#10;GFDwISs1RWo4Yev3eNlR3GOmferR5T8TEqei7vmqrj4loWanYu+yXq6W93WRvnrJjEjpmw5OZKOV&#10;1vjMHBo4fqfE1Tj0b0h2+/BorC3ds15MDHtf33JTFfBI9jwKbLrItMgPUoAdeNZVwgJJwZoup2cg&#10;wuGwtSiOkCekfJkql3sTlmvvgMY5rhzNs+NM4udgjWvl3ets6xkkCzZLlK1D6M5FueLnhpYyl+HL&#10;E/N6X7J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gayd3aAAAADAEAAA8AAAAAAAAAAQAg&#10;AAAAIgAAAGRycy9kb3ducmV2LnhtbFBLAQIUABQAAAAIAIdO4kAr89d10wEAALg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DDB">
    <w:pPr>
      <w:pStyle w:val="10"/>
    </w:pPr>
    <w:r>
      <w:rPr>
        <w:rFonts w:ascii="Times New Roman" w:hAnsi="Times New Roman" w:cs="Times New Roman"/>
        <w:sz w:val="24"/>
        <w:lang w:val="en-PH" w:eastAsia="ja-JP"/>
      </w:rPr>
      <mc:AlternateContent>
        <mc:Choice Requires="wps">
          <w:drawing>
            <wp:anchor distT="0" distB="0" distL="114300" distR="114300" simplePos="0" relativeHeight="251782144" behindDoc="1" locked="0" layoutInCell="1" allowOverlap="1">
              <wp:simplePos x="0" y="0"/>
              <wp:positionH relativeFrom="margin">
                <wp:posOffset>821055</wp:posOffset>
              </wp:positionH>
              <wp:positionV relativeFrom="topMargin">
                <wp:posOffset>887095</wp:posOffset>
              </wp:positionV>
              <wp:extent cx="6132830" cy="323850"/>
              <wp:effectExtent l="0" t="0" r="13970" b="6350"/>
              <wp:wrapNone/>
              <wp:docPr id="249" name="Text Box 249"/>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20C4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69.85pt;height:25.5pt;width:482.9pt;mso-position-horizontal-relative:page;mso-position-vertical-relative:page;z-index:-251534336;mso-width-relative:page;mso-height-relative:page;" fillcolor="#FFFFFF [3201]" filled="t" stroked="f" coordsize="21600,21600" o:gfxdata="UEsDBAoAAAAAAIdO4kAAAAAAAAAAAAAAAAAEAAAAZHJzL1BLAwQUAAAACACHTuJAG1Zn7dYAAAAM&#10;AQAADwAAAGRycy9kb3ducmV2LnhtbE2PzU7DMBCE70i8g7VI3KidFihJ4/SAxBWJtvTsxksc1V5H&#10;sfv79GxPcJvRfpqdqZfn4MURx9RH0lBMFAikNtqeOg2b9cfTG4iUDVnjI6GGCyZYNvd3talsPNEX&#10;Hle5ExxCqTIaXM5DJWVqHQaTJnFA4ttPHIPJbMdO2tGcODx4OVXqVQbTE39wZsB3h+1+dQgatl24&#10;br+LYXQ2+Gf6vF7Wm9hr/fhQqAWIjOf8B8OtPleHhjvt4oFsEp79tJwxymJWzkHcCFW+FCB2rEo1&#10;B9nU8v+I5hdQSwMEFAAAAAgAh07iQOEiYjJHAgAAoAQAAA4AAABkcnMvZTJvRG9jLnhtbK1UTW/b&#10;MAy9D9h/EHRfna92aVCnyFpkGFCsBdpiZ0WWYwGyqElK7O7X70lO2q7boYfloFAk9Ug+kr647FvD&#10;9soHTbbk45MRZ8pKqrTdlvzxYf1pzlmIwlbCkFUlf1KBXy4/frjo3EJNqCFTKc8AYsOicyVvYnSL&#10;ogiyUa0IJ+SUhbEm34qIq98WlRcd0FtTTEajs6IjXzlPUoUA7fVg5AdE/x5Aqmst1TXJXatsHFC9&#10;MiKipNBoF/gyZ1vXSsbbug4qMlNyVBrziSCQN+kslhdisfXCNVoeUhDvSeFNTa3QFkGfoa5FFGzn&#10;9V9QrZaeAtXxRFJbDIVkRlDFePSGm/tGOJVrAdXBPZMe/h+s/L6/80xXJZ/MzjmzokXLH1Qf2Rfq&#10;WdKBoc6FBRzvHVxjDwPm5qgPUKbC+9q36R8lMdjB79MzvwlOQnk2nk7mU5gkbNPJdH6aG1C8vHY+&#10;xK+KWpaEknv0L9Mq9jchIhO4Hl1SsEBGV2ttTL747ebKeLYX6PU6/1KSePKHm7GsQypTxE6vLKX3&#10;g5+xSaPy2BzipdKHEpMU+01/4GND1RPo8DSMVHByrZHzjQjxTnjMEMrElsVbHLUhhKSDxFlD/te/&#10;9MkfrYWVsw4zWfLwcye84sx8s2j6+Xg2A2zMl9np5wku/rVl89pid+0VgYox9tnJLCb/aI5i7an9&#10;gWVcpagwCSsRu+TxKF7FYVOwzFKtVtkJY+tEvLH3TibogcLVLlKtc4MSTQM3oD5dMLi5CYclS5vx&#10;+p69Xj4s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Vmft1gAAAAwBAAAPAAAAAAAAAAEAIAAA&#10;ACIAAABkcnMvZG93bnJldi54bWxQSwECFAAUAAAACACHTuJA4SJiMkcCAACgBAAADgAAAAAAAAAB&#10;ACAAAAAlAQAAZHJzL2Uyb0RvYy54bWxQSwUGAAAAAAYABgBZAQAA3gUAAAAA&#10;">
              <v:fill on="t" focussize="0,0"/>
              <v:stroke on="f" weight="0.5pt"/>
              <v:imagedata o:title=""/>
              <o:lock v:ext="edit" aspectratio="f"/>
              <v:textbox>
                <w:txbxContent>
                  <w:p w14:paraId="58520C4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83168" behindDoc="1" locked="0" layoutInCell="1" allowOverlap="1">
          <wp:simplePos x="0" y="0"/>
          <wp:positionH relativeFrom="margin">
            <wp:posOffset>3463290</wp:posOffset>
          </wp:positionH>
          <wp:positionV relativeFrom="page">
            <wp:posOffset>108585</wp:posOffset>
          </wp:positionV>
          <wp:extent cx="781050" cy="781050"/>
          <wp:effectExtent l="0" t="0" r="6350" b="635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8521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50" name="Straight Connector 250"/>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8521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EGzNiHUAQAAugMAAA4AAABkcnMvZTJvRG9jLnhtbK1T&#10;y27bMBC8F+g/ELzXkg2kSQTLOdhIL0VrIO0HrClKIsAXdhnL/vsuKcdJ00sO1YFa7mOWM1yuH07O&#10;iqNGMsG3crmopdBehc74oZW/fz1+uZOCEvgObPC6lWdN8mHz+dN6io1ehTHYTqNgEE/NFFs5phSb&#10;qiI1age0CFF7DvYBHSTe4lB1CBOjO1ut6vprNQXsIgalidi7m4PygogfAQx9b5TeBfXstE8zKmoL&#10;iSnRaCLJTTlt32uVfvY96SRsK5lpKis3YfuQ12qzhmZAiKNRlyPAR47wjpMD47npFWoHCcQzmn+g&#10;nFEYKPRpoYKrZiJFEWaxrN9p8zRC1IULS03xKjr9P1j147hHYbpWrm5YEw+Or/wpIZhhTGIbvGcJ&#10;A4ocZa2mSA2XbP0eLzuKe8zETz26/GdK4lT0PV/11ackFDuX9er+9vb+Rgr1EqxeKyNS+qaDE9lo&#10;pTU+c4cGjt8pcTdOfUnJbh8ejbXl/qwXE6Pf15mCAh7KnoeBTReZGPlBCrADT7tKWCApWNPl8gxE&#10;OBy2FsUR8oyUL1Pldn+l5d47oHHOK6F5epxJ/CCsca28e1ttPYNkwWaJsnUI3bkoV/x8paXNZfzy&#10;zLzdl+rXJ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BBszYh1AEAALo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419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51" name="Straight Connector 251"/>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8419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CvaZjY1QEAALoDAAAOAAAAZHJzL2Uyb0RvYy54bWyt&#10;U8tu2zAQvBfoPxC815JduE0FyznYSC9FGyDNB6wpSiLAF3YZy/77LinHSdNLDtWBWu5jljNcbm5P&#10;zoqjRjLBt3K5qKXQXoXO+KGVj7/vPt1IQQl8BzZ43cqzJnm7/fhhM8VGr8IYbKdRMIinZoqtHFOK&#10;TVWRGrUDWoSoPQf7gA4Sb3GoOoSJ0Z2tVnX9pZoCdhGD0kTs3c9BeUHE9wCGvjdK74N6ctqnGRW1&#10;hcSUaDSR5Lactu+1Sr/6nnQStpXMNJWVm7B9yGu13UAzIMTRqMsR4D1HeMPJgfHc9Aq1hwTiCc0/&#10;UM4oDBT6tFDBVTORogizWNZvtHkYIerChaWmeBWd/h+s+nm8R2G6Vq7WSyk8OL7yh4RghjGJXfCe&#10;JQwocpS1miI1XLLz93jZUbzHTPzUo8t/piRORd/zVV99SkKxc1l/Xn2t67UU6jlYvVRGpPRdByey&#10;0UprfOYODRx/UOJunPqckt0+3Blry/1ZLyZG/1av+VoV8FD2PAxsusjEyA9SgB142lXCAknBmi6X&#10;ZyDC4bCzKI6QZ6R8mSq3+yst994DjXNeCc3T40ziB2GNa+XN62rrGSQLNkuUrUPozkW54ucrLW0u&#10;45dn5vW+VL88ue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K9pmN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11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52" name="Straight Connector 252"/>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811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L4F3trUAQAAugMAAA4AAABkcnMvZTJvRG9jLnht&#10;bK1TyW7bMBC9F+g/ELzXkh0kSAXLOdhIL0VrIO0HjClKIsANM4xl/32HlOssveRQHajhLG/4Hofr&#10;h5Oz4qiRTPCtXC5qKbRXoTN+aOXvX49f7qWgBL4DG7xu5VmTfNh8/rSeYqNXYQy20ygYxFMzxVaO&#10;KcWmqkiN2gEtQtSeg31AB4m3OFQdwsTozlarur6rpoBdxKA0EXt3c1BeEPEjgKHvjdK7oJ6d9mlG&#10;RW0hMSUaTSS5Kafte63Sz74nnYRtJTNNZeUmbB/yWm3W0AwIcTTqcgT4yBHecXJgPDe9Qu0ggXhG&#10;8w+UMwoDhT4tVHDVTKQowiyW9TttnkaIunBhqSleRaf/B6t+HPcoTNfK1e1KCg+Or/wpIZhhTGIb&#10;vGcJA4ocZa2mSA2XbP0eLzuKe8zETz26/GdK4lT0PV/11ack1OxU7F3Wq7v65qaIX71URqT0TQcn&#10;stFKa3zmDg0cv1Pibpz6NyW7fXg01pb7s15MDPu1vuVrVcBD2fMwsOkiEyM/SAF24GlXCQskBWu6&#10;XJ6BCIfD1qI4Qp6R8mWq3O5NWu69AxrnvBKap8eZxA/CGtfK+9fV1jNIFmyWKFuH0J2LcsXPV1ra&#10;XMYvz8zrfal+eXK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C+Bd7a1AEAALo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009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53" name="Straight Connector 253"/>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8009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TJUxm1QEAALoDAAAOAAAAZHJzL2Uyb0RvYy54bWyt&#10;U8tu2zAQvBfIPxC8x5JdpEgEyznYSC9FayDtB6wpSiLAF3YZy/77LinXSdNLDtWBWu5jljNcrh9P&#10;zoqjRjLBt3K5qKXQXoXO+KGVv34+3d5LQQl8BzZ43cqzJvm4ufm0nmKjV2EMttMoGMRTM8VWjinF&#10;pqpIjdoBLULUnoN9QAeJtzhUHcLE6M5Wq7r+Uk0Bu4hBaSL27uagvCDiRwBD3xuld0G9OO3TjIra&#10;QmJKNJpIclNO2/dapR99TzoJ20pmmsrKTdg+5LXarKEZEOJo1OUI8JEjvOPkwHhueoXaQQLxguYf&#10;KGcUBgp9WqjgqplIUYRZLOt32jyPEHXhwlJTvIpO/w9WfT/uUZiulau7z1J4cHzlzwnBDGMS2+A9&#10;SxhQ5ChrNUVquGTr93jZUdxjJn7q0eU/UxKnou/5qq8+JaFmp2Lvsl6ulg91Eb96rYxI6asOTmSj&#10;ldb4zB0aOH6jxN049U9KdvvwZKwt92e9mBj2ob7j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JMlTGb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796480"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796480;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7934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923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5240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54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954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44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944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13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913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03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903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8193"/>
    <w:multiLevelType w:val="singleLevel"/>
    <w:tmpl w:val="8DEF8193"/>
    <w:lvl w:ilvl="0" w:tentative="0">
      <w:start w:val="1"/>
      <w:numFmt w:val="decimal"/>
      <w:lvlText w:val="%1."/>
      <w:lvlJc w:val="left"/>
      <w:pPr>
        <w:tabs>
          <w:tab w:val="left" w:pos="425"/>
        </w:tabs>
        <w:ind w:left="425" w:leftChars="0" w:hanging="425" w:firstLineChars="0"/>
      </w:pPr>
      <w:rPr>
        <w:rFonts w:hint="default"/>
      </w:rPr>
    </w:lvl>
  </w:abstractNum>
  <w:abstractNum w:abstractNumId="1">
    <w:nsid w:val="BEDE60FB"/>
    <w:multiLevelType w:val="singleLevel"/>
    <w:tmpl w:val="BEDE60FB"/>
    <w:lvl w:ilvl="0" w:tentative="0">
      <w:start w:val="1"/>
      <w:numFmt w:val="decimal"/>
      <w:lvlText w:val="%1."/>
      <w:lvlJc w:val="left"/>
      <w:pPr>
        <w:tabs>
          <w:tab w:val="left" w:pos="425"/>
        </w:tabs>
        <w:ind w:left="425" w:leftChars="0" w:hanging="425" w:firstLineChars="0"/>
      </w:pPr>
      <w:rPr>
        <w:rFonts w:hint="default"/>
      </w:rPr>
    </w:lvl>
  </w:abstractNum>
  <w:abstractNum w:abstractNumId="2">
    <w:nsid w:val="BF76F474"/>
    <w:multiLevelType w:val="singleLevel"/>
    <w:tmpl w:val="BF76F474"/>
    <w:lvl w:ilvl="0" w:tentative="0">
      <w:start w:val="1"/>
      <w:numFmt w:val="decimal"/>
      <w:lvlText w:val="%1."/>
      <w:lvlJc w:val="left"/>
      <w:pPr>
        <w:tabs>
          <w:tab w:val="left" w:pos="425"/>
        </w:tabs>
        <w:ind w:left="425" w:leftChars="0" w:hanging="425" w:firstLineChars="0"/>
      </w:pPr>
      <w:rPr>
        <w:rFonts w:hint="default"/>
      </w:rPr>
    </w:lvl>
  </w:abstractNum>
  <w:abstractNum w:abstractNumId="3">
    <w:nsid w:val="BFBD1655"/>
    <w:multiLevelType w:val="singleLevel"/>
    <w:tmpl w:val="BFBD1655"/>
    <w:lvl w:ilvl="0" w:tentative="0">
      <w:start w:val="1"/>
      <w:numFmt w:val="decimal"/>
      <w:lvlText w:val="%1."/>
      <w:lvlJc w:val="left"/>
      <w:pPr>
        <w:tabs>
          <w:tab w:val="left" w:pos="425"/>
        </w:tabs>
        <w:ind w:left="425" w:leftChars="0" w:hanging="425" w:firstLineChars="0"/>
      </w:pPr>
      <w:rPr>
        <w:rFonts w:hint="default"/>
      </w:rPr>
    </w:lvl>
  </w:abstractNum>
  <w:abstractNum w:abstractNumId="4">
    <w:nsid w:val="BFBD4AA9"/>
    <w:multiLevelType w:val="singleLevel"/>
    <w:tmpl w:val="BFBD4AA9"/>
    <w:lvl w:ilvl="0" w:tentative="0">
      <w:start w:val="1"/>
      <w:numFmt w:val="decimal"/>
      <w:lvlText w:val="%1."/>
      <w:lvlJc w:val="left"/>
      <w:pPr>
        <w:tabs>
          <w:tab w:val="left" w:pos="425"/>
        </w:tabs>
        <w:ind w:left="425" w:leftChars="0" w:hanging="425" w:firstLineChars="0"/>
      </w:pPr>
      <w:rPr>
        <w:rFonts w:hint="default"/>
      </w:rPr>
    </w:lvl>
  </w:abstractNum>
  <w:abstractNum w:abstractNumId="5">
    <w:nsid w:val="BFFDFE22"/>
    <w:multiLevelType w:val="singleLevel"/>
    <w:tmpl w:val="BFFDFE22"/>
    <w:lvl w:ilvl="0" w:tentative="0">
      <w:start w:val="1"/>
      <w:numFmt w:val="decimal"/>
      <w:lvlText w:val="%1."/>
      <w:lvlJc w:val="left"/>
      <w:pPr>
        <w:tabs>
          <w:tab w:val="left" w:pos="425"/>
        </w:tabs>
        <w:ind w:left="425" w:leftChars="0" w:hanging="425" w:firstLineChars="0"/>
      </w:pPr>
      <w:rPr>
        <w:rFonts w:hint="default"/>
      </w:rPr>
    </w:lvl>
  </w:abstractNum>
  <w:abstractNum w:abstractNumId="6">
    <w:nsid w:val="CAEC822C"/>
    <w:multiLevelType w:val="singleLevel"/>
    <w:tmpl w:val="CAEC822C"/>
    <w:lvl w:ilvl="0" w:tentative="0">
      <w:start w:val="1"/>
      <w:numFmt w:val="decimal"/>
      <w:lvlText w:val="%1."/>
      <w:lvlJc w:val="left"/>
      <w:pPr>
        <w:tabs>
          <w:tab w:val="left" w:pos="425"/>
        </w:tabs>
        <w:ind w:left="425" w:leftChars="0" w:hanging="425" w:firstLineChars="0"/>
      </w:pPr>
      <w:rPr>
        <w:rFonts w:hint="default"/>
      </w:rPr>
    </w:lvl>
  </w:abstractNum>
  <w:abstractNum w:abstractNumId="7">
    <w:nsid w:val="CAEE8908"/>
    <w:multiLevelType w:val="singleLevel"/>
    <w:tmpl w:val="CAEE8908"/>
    <w:lvl w:ilvl="0" w:tentative="0">
      <w:start w:val="1"/>
      <w:numFmt w:val="decimal"/>
      <w:lvlText w:val="%1."/>
      <w:lvlJc w:val="left"/>
      <w:pPr>
        <w:tabs>
          <w:tab w:val="left" w:pos="425"/>
        </w:tabs>
        <w:ind w:left="425" w:leftChars="0" w:hanging="425" w:firstLineChars="0"/>
      </w:pPr>
      <w:rPr>
        <w:rFonts w:hint="default"/>
      </w:rPr>
    </w:lvl>
  </w:abstractNum>
  <w:abstractNum w:abstractNumId="8">
    <w:nsid w:val="CF7F8F22"/>
    <w:multiLevelType w:val="singleLevel"/>
    <w:tmpl w:val="CF7F8F22"/>
    <w:lvl w:ilvl="0" w:tentative="0">
      <w:start w:val="1"/>
      <w:numFmt w:val="decimal"/>
      <w:lvlText w:val="%1."/>
      <w:lvlJc w:val="left"/>
      <w:pPr>
        <w:tabs>
          <w:tab w:val="left" w:pos="425"/>
        </w:tabs>
        <w:ind w:left="425" w:leftChars="0" w:hanging="425" w:firstLineChars="0"/>
      </w:pPr>
      <w:rPr>
        <w:rFonts w:hint="default"/>
      </w:rPr>
    </w:lvl>
  </w:abstractNum>
  <w:abstractNum w:abstractNumId="9">
    <w:nsid w:val="CFEC341E"/>
    <w:multiLevelType w:val="singleLevel"/>
    <w:tmpl w:val="CFEC341E"/>
    <w:lvl w:ilvl="0" w:tentative="0">
      <w:start w:val="1"/>
      <w:numFmt w:val="decimal"/>
      <w:lvlText w:val="%1."/>
      <w:lvlJc w:val="left"/>
      <w:pPr>
        <w:tabs>
          <w:tab w:val="left" w:pos="425"/>
        </w:tabs>
        <w:ind w:left="425" w:leftChars="0" w:hanging="425" w:firstLineChars="0"/>
      </w:pPr>
      <w:rPr>
        <w:rFonts w:hint="default"/>
      </w:rPr>
    </w:lvl>
  </w:abstractNum>
  <w:abstractNum w:abstractNumId="10">
    <w:nsid w:val="CFF72BA8"/>
    <w:multiLevelType w:val="singleLevel"/>
    <w:tmpl w:val="CFF72BA8"/>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7DC3211"/>
    <w:multiLevelType w:val="singleLevel"/>
    <w:tmpl w:val="D7DC3211"/>
    <w:lvl w:ilvl="0" w:tentative="0">
      <w:start w:val="1"/>
      <w:numFmt w:val="decimal"/>
      <w:lvlText w:val="%1."/>
      <w:lvlJc w:val="left"/>
      <w:pPr>
        <w:tabs>
          <w:tab w:val="left" w:pos="425"/>
        </w:tabs>
        <w:ind w:left="425" w:leftChars="0" w:hanging="425" w:firstLineChars="0"/>
      </w:pPr>
      <w:rPr>
        <w:rFonts w:hint="default"/>
      </w:rPr>
    </w:lvl>
  </w:abstractNum>
  <w:abstractNum w:abstractNumId="12">
    <w:nsid w:val="DDB4C521"/>
    <w:multiLevelType w:val="singleLevel"/>
    <w:tmpl w:val="DDB4C521"/>
    <w:lvl w:ilvl="0" w:tentative="0">
      <w:start w:val="1"/>
      <w:numFmt w:val="decimal"/>
      <w:lvlText w:val="%1."/>
      <w:lvlJc w:val="left"/>
      <w:pPr>
        <w:tabs>
          <w:tab w:val="left" w:pos="425"/>
        </w:tabs>
        <w:ind w:left="425" w:leftChars="0" w:hanging="425" w:firstLineChars="0"/>
      </w:pPr>
      <w:rPr>
        <w:rFonts w:hint="default"/>
      </w:rPr>
    </w:lvl>
  </w:abstractNum>
  <w:abstractNum w:abstractNumId="13">
    <w:nsid w:val="DE7E8B15"/>
    <w:multiLevelType w:val="singleLevel"/>
    <w:tmpl w:val="DE7E8B15"/>
    <w:lvl w:ilvl="0" w:tentative="0">
      <w:start w:val="1"/>
      <w:numFmt w:val="decimal"/>
      <w:lvlText w:val="%1."/>
      <w:lvlJc w:val="left"/>
      <w:pPr>
        <w:tabs>
          <w:tab w:val="left" w:pos="425"/>
        </w:tabs>
        <w:ind w:left="425" w:leftChars="0" w:hanging="425" w:firstLineChars="0"/>
      </w:pPr>
      <w:rPr>
        <w:rFonts w:hint="default"/>
      </w:rPr>
    </w:lvl>
  </w:abstractNum>
  <w:abstractNum w:abstractNumId="14">
    <w:nsid w:val="DEFF8B28"/>
    <w:multiLevelType w:val="singleLevel"/>
    <w:tmpl w:val="DEFF8B28"/>
    <w:lvl w:ilvl="0" w:tentative="0">
      <w:start w:val="1"/>
      <w:numFmt w:val="decimal"/>
      <w:lvlText w:val="%1."/>
      <w:lvlJc w:val="left"/>
      <w:pPr>
        <w:tabs>
          <w:tab w:val="left" w:pos="425"/>
        </w:tabs>
        <w:ind w:left="425" w:leftChars="0" w:hanging="425" w:firstLineChars="0"/>
      </w:pPr>
      <w:rPr>
        <w:rFonts w:hint="default"/>
      </w:rPr>
    </w:lvl>
  </w:abstractNum>
  <w:abstractNum w:abstractNumId="15">
    <w:nsid w:val="E48FE7B0"/>
    <w:multiLevelType w:val="singleLevel"/>
    <w:tmpl w:val="E48FE7B0"/>
    <w:lvl w:ilvl="0" w:tentative="0">
      <w:start w:val="1"/>
      <w:numFmt w:val="decimal"/>
      <w:lvlText w:val="%1."/>
      <w:lvlJc w:val="left"/>
      <w:pPr>
        <w:tabs>
          <w:tab w:val="left" w:pos="425"/>
        </w:tabs>
        <w:ind w:left="425" w:leftChars="0" w:hanging="425" w:firstLineChars="0"/>
      </w:pPr>
      <w:rPr>
        <w:rFonts w:hint="default"/>
      </w:rPr>
    </w:lvl>
  </w:abstractNum>
  <w:abstractNum w:abstractNumId="16">
    <w:nsid w:val="E5D7E329"/>
    <w:multiLevelType w:val="singleLevel"/>
    <w:tmpl w:val="E5D7E329"/>
    <w:lvl w:ilvl="0" w:tentative="0">
      <w:start w:val="1"/>
      <w:numFmt w:val="decimal"/>
      <w:lvlText w:val="%1."/>
      <w:lvlJc w:val="left"/>
      <w:pPr>
        <w:tabs>
          <w:tab w:val="left" w:pos="425"/>
        </w:tabs>
        <w:ind w:left="425" w:leftChars="0" w:hanging="425" w:firstLineChars="0"/>
      </w:pPr>
      <w:rPr>
        <w:rFonts w:hint="default"/>
      </w:rPr>
    </w:lvl>
  </w:abstractNum>
  <w:abstractNum w:abstractNumId="17">
    <w:nsid w:val="EB9ED543"/>
    <w:multiLevelType w:val="singleLevel"/>
    <w:tmpl w:val="EB9ED543"/>
    <w:lvl w:ilvl="0" w:tentative="0">
      <w:start w:val="1"/>
      <w:numFmt w:val="decimal"/>
      <w:lvlText w:val="%1."/>
      <w:lvlJc w:val="left"/>
      <w:pPr>
        <w:tabs>
          <w:tab w:val="left" w:pos="425"/>
        </w:tabs>
        <w:ind w:left="425" w:leftChars="0" w:hanging="425" w:firstLineChars="0"/>
      </w:pPr>
      <w:rPr>
        <w:rFonts w:hint="default"/>
      </w:rPr>
    </w:lvl>
  </w:abstractNum>
  <w:abstractNum w:abstractNumId="18">
    <w:nsid w:val="EDF5EA85"/>
    <w:multiLevelType w:val="singleLevel"/>
    <w:tmpl w:val="EDF5E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EEEF5CF3"/>
    <w:multiLevelType w:val="singleLevel"/>
    <w:tmpl w:val="EEEF5CF3"/>
    <w:lvl w:ilvl="0" w:tentative="0">
      <w:start w:val="1"/>
      <w:numFmt w:val="bullet"/>
      <w:lvlText w:val=""/>
      <w:lvlJc w:val="left"/>
      <w:pPr>
        <w:tabs>
          <w:tab w:val="left" w:pos="1260"/>
        </w:tabs>
        <w:ind w:left="1258" w:leftChars="0" w:hanging="418" w:firstLineChars="0"/>
      </w:pPr>
      <w:rPr>
        <w:rFonts w:hint="default" w:ascii="Wingdings" w:hAnsi="Wingdings"/>
        <w:sz w:val="18"/>
        <w:szCs w:val="18"/>
      </w:rPr>
    </w:lvl>
  </w:abstractNum>
  <w:abstractNum w:abstractNumId="20">
    <w:nsid w:val="F73A3FC6"/>
    <w:multiLevelType w:val="singleLevel"/>
    <w:tmpl w:val="F73A3FC6"/>
    <w:lvl w:ilvl="0" w:tentative="0">
      <w:start w:val="1"/>
      <w:numFmt w:val="decimal"/>
      <w:lvlText w:val="%1."/>
      <w:lvlJc w:val="left"/>
      <w:pPr>
        <w:tabs>
          <w:tab w:val="left" w:pos="425"/>
        </w:tabs>
        <w:ind w:left="425" w:leftChars="0" w:hanging="425" w:firstLineChars="0"/>
      </w:pPr>
      <w:rPr>
        <w:rFonts w:hint="default"/>
      </w:rPr>
    </w:lvl>
  </w:abstractNum>
  <w:abstractNum w:abstractNumId="21">
    <w:nsid w:val="F77E212B"/>
    <w:multiLevelType w:val="singleLevel"/>
    <w:tmpl w:val="F77E212B"/>
    <w:lvl w:ilvl="0" w:tentative="0">
      <w:start w:val="1"/>
      <w:numFmt w:val="upperLetter"/>
      <w:suff w:val="space"/>
      <w:lvlText w:val="%1."/>
      <w:lvlJc w:val="left"/>
      <w:rPr>
        <w:rFonts w:hint="default" w:ascii="Arial Bold" w:hAnsi="Arial Bold" w:cs="Arial Bold"/>
        <w:b/>
        <w:bCs/>
        <w:sz w:val="24"/>
        <w:szCs w:val="24"/>
      </w:rPr>
    </w:lvl>
  </w:abstractNum>
  <w:abstractNum w:abstractNumId="22">
    <w:nsid w:val="F7FFFA09"/>
    <w:multiLevelType w:val="singleLevel"/>
    <w:tmpl w:val="F7FFFA09"/>
    <w:lvl w:ilvl="0" w:tentative="0">
      <w:start w:val="1"/>
      <w:numFmt w:val="decimal"/>
      <w:lvlText w:val="%1."/>
      <w:lvlJc w:val="left"/>
      <w:pPr>
        <w:tabs>
          <w:tab w:val="left" w:pos="425"/>
        </w:tabs>
        <w:ind w:left="425" w:leftChars="0" w:hanging="425" w:firstLineChars="0"/>
      </w:pPr>
      <w:rPr>
        <w:rFonts w:hint="default"/>
      </w:rPr>
    </w:lvl>
  </w:abstractNum>
  <w:abstractNum w:abstractNumId="23">
    <w:nsid w:val="FB3CDD4C"/>
    <w:multiLevelType w:val="singleLevel"/>
    <w:tmpl w:val="FB3CDD4C"/>
    <w:lvl w:ilvl="0" w:tentative="0">
      <w:start w:val="1"/>
      <w:numFmt w:val="decimal"/>
      <w:lvlText w:val="%1."/>
      <w:lvlJc w:val="left"/>
      <w:pPr>
        <w:tabs>
          <w:tab w:val="left" w:pos="425"/>
        </w:tabs>
        <w:ind w:left="425" w:leftChars="0" w:hanging="425" w:firstLineChars="0"/>
      </w:pPr>
      <w:rPr>
        <w:rFonts w:hint="default"/>
      </w:rPr>
    </w:lvl>
  </w:abstractNum>
  <w:abstractNum w:abstractNumId="24">
    <w:nsid w:val="FBF4AC90"/>
    <w:multiLevelType w:val="singleLevel"/>
    <w:tmpl w:val="FBF4AC90"/>
    <w:lvl w:ilvl="0" w:tentative="0">
      <w:start w:val="1"/>
      <w:numFmt w:val="decimal"/>
      <w:lvlText w:val="%1."/>
      <w:lvlJc w:val="left"/>
      <w:pPr>
        <w:tabs>
          <w:tab w:val="left" w:pos="425"/>
        </w:tabs>
        <w:ind w:left="425" w:leftChars="0" w:hanging="425" w:firstLineChars="0"/>
      </w:pPr>
      <w:rPr>
        <w:rFonts w:hint="default"/>
      </w:rPr>
    </w:lvl>
  </w:abstractNum>
  <w:abstractNum w:abstractNumId="25">
    <w:nsid w:val="FC326396"/>
    <w:multiLevelType w:val="singleLevel"/>
    <w:tmpl w:val="FC326396"/>
    <w:lvl w:ilvl="0" w:tentative="0">
      <w:start w:val="1"/>
      <w:numFmt w:val="decimal"/>
      <w:lvlText w:val="%1."/>
      <w:lvlJc w:val="left"/>
      <w:pPr>
        <w:tabs>
          <w:tab w:val="left" w:pos="425"/>
        </w:tabs>
        <w:ind w:left="425" w:leftChars="0" w:hanging="425" w:firstLineChars="0"/>
      </w:pPr>
      <w:rPr>
        <w:rFonts w:hint="default"/>
      </w:rPr>
    </w:lvl>
  </w:abstractNum>
  <w:abstractNum w:abstractNumId="26">
    <w:nsid w:val="FDD8FBC3"/>
    <w:multiLevelType w:val="singleLevel"/>
    <w:tmpl w:val="FDD8FBC3"/>
    <w:lvl w:ilvl="0" w:tentative="0">
      <w:start w:val="1"/>
      <w:numFmt w:val="decimal"/>
      <w:lvlText w:val="%1."/>
      <w:lvlJc w:val="left"/>
      <w:pPr>
        <w:tabs>
          <w:tab w:val="left" w:pos="425"/>
        </w:tabs>
        <w:ind w:left="425" w:leftChars="0" w:hanging="425" w:firstLineChars="0"/>
      </w:pPr>
      <w:rPr>
        <w:rFonts w:hint="default"/>
      </w:rPr>
    </w:lvl>
  </w:abstractNum>
  <w:abstractNum w:abstractNumId="27">
    <w:nsid w:val="FDDE9170"/>
    <w:multiLevelType w:val="singleLevel"/>
    <w:tmpl w:val="FDDE9170"/>
    <w:lvl w:ilvl="0" w:tentative="0">
      <w:start w:val="1"/>
      <w:numFmt w:val="decimal"/>
      <w:lvlText w:val="%1."/>
      <w:lvlJc w:val="left"/>
      <w:pPr>
        <w:tabs>
          <w:tab w:val="left" w:pos="425"/>
        </w:tabs>
        <w:ind w:left="425" w:leftChars="0" w:hanging="425" w:firstLineChars="0"/>
      </w:pPr>
      <w:rPr>
        <w:rFonts w:hint="default"/>
      </w:rPr>
    </w:lvl>
  </w:abstractNum>
  <w:abstractNum w:abstractNumId="28">
    <w:nsid w:val="FEA409D5"/>
    <w:multiLevelType w:val="singleLevel"/>
    <w:tmpl w:val="FEA409D5"/>
    <w:lvl w:ilvl="0" w:tentative="0">
      <w:start w:val="1"/>
      <w:numFmt w:val="decimal"/>
      <w:lvlText w:val="%1."/>
      <w:lvlJc w:val="left"/>
      <w:pPr>
        <w:tabs>
          <w:tab w:val="left" w:pos="425"/>
        </w:tabs>
        <w:ind w:left="425" w:leftChars="0" w:hanging="425" w:firstLineChars="0"/>
      </w:pPr>
      <w:rPr>
        <w:rFonts w:hint="default"/>
      </w:rPr>
    </w:lvl>
  </w:abstractNum>
  <w:abstractNum w:abstractNumId="29">
    <w:nsid w:val="FF7BB396"/>
    <w:multiLevelType w:val="singleLevel"/>
    <w:tmpl w:val="FF7BB396"/>
    <w:lvl w:ilvl="0" w:tentative="0">
      <w:start w:val="1"/>
      <w:numFmt w:val="decimal"/>
      <w:lvlText w:val="%1."/>
      <w:lvlJc w:val="left"/>
      <w:pPr>
        <w:tabs>
          <w:tab w:val="left" w:pos="425"/>
        </w:tabs>
        <w:ind w:left="425" w:leftChars="0" w:hanging="425" w:firstLineChars="0"/>
      </w:pPr>
      <w:rPr>
        <w:rFonts w:hint="default"/>
      </w:rPr>
    </w:lvl>
  </w:abstractNum>
  <w:abstractNum w:abstractNumId="30">
    <w:nsid w:val="FFBDAB28"/>
    <w:multiLevelType w:val="singleLevel"/>
    <w:tmpl w:val="FFBDAB28"/>
    <w:lvl w:ilvl="0" w:tentative="0">
      <w:start w:val="1"/>
      <w:numFmt w:val="decimal"/>
      <w:lvlText w:val="%1."/>
      <w:lvlJc w:val="left"/>
      <w:pPr>
        <w:tabs>
          <w:tab w:val="left" w:pos="425"/>
        </w:tabs>
        <w:ind w:left="425" w:leftChars="0" w:hanging="425" w:firstLineChars="0"/>
      </w:pPr>
      <w:rPr>
        <w:rFonts w:hint="default"/>
      </w:rPr>
    </w:lvl>
  </w:abstractNum>
  <w:abstractNum w:abstractNumId="31">
    <w:nsid w:val="FFEA20CC"/>
    <w:multiLevelType w:val="singleLevel"/>
    <w:tmpl w:val="FFEA20CC"/>
    <w:lvl w:ilvl="0" w:tentative="0">
      <w:start w:val="1"/>
      <w:numFmt w:val="decimal"/>
      <w:lvlText w:val="%1."/>
      <w:lvlJc w:val="left"/>
      <w:pPr>
        <w:tabs>
          <w:tab w:val="left" w:pos="425"/>
        </w:tabs>
        <w:ind w:left="425" w:leftChars="0" w:hanging="425" w:firstLineChars="0"/>
      </w:pPr>
      <w:rPr>
        <w:rFonts w:hint="default"/>
      </w:rPr>
    </w:lvl>
  </w:abstractNum>
  <w:abstractNum w:abstractNumId="32">
    <w:nsid w:val="FFEE9ADE"/>
    <w:multiLevelType w:val="singleLevel"/>
    <w:tmpl w:val="FFEE9ADE"/>
    <w:lvl w:ilvl="0" w:tentative="0">
      <w:start w:val="1"/>
      <w:numFmt w:val="decimal"/>
      <w:lvlText w:val="%1."/>
      <w:lvlJc w:val="left"/>
      <w:pPr>
        <w:tabs>
          <w:tab w:val="left" w:pos="425"/>
        </w:tabs>
        <w:ind w:left="425" w:leftChars="0" w:hanging="425" w:firstLineChars="0"/>
      </w:pPr>
      <w:rPr>
        <w:rFonts w:hint="default"/>
      </w:rPr>
    </w:lvl>
  </w:abstractNum>
  <w:abstractNum w:abstractNumId="33">
    <w:nsid w:val="1BFFA9E2"/>
    <w:multiLevelType w:val="singleLevel"/>
    <w:tmpl w:val="1BFFA9E2"/>
    <w:lvl w:ilvl="0" w:tentative="0">
      <w:start w:val="1"/>
      <w:numFmt w:val="decimal"/>
      <w:lvlText w:val="%1."/>
      <w:lvlJc w:val="left"/>
      <w:pPr>
        <w:tabs>
          <w:tab w:val="left" w:pos="425"/>
        </w:tabs>
        <w:ind w:left="425" w:leftChars="0" w:hanging="425" w:firstLineChars="0"/>
      </w:pPr>
      <w:rPr>
        <w:rFonts w:hint="default"/>
      </w:rPr>
    </w:lvl>
  </w:abstractNum>
  <w:abstractNum w:abstractNumId="34">
    <w:nsid w:val="25BEA2F7"/>
    <w:multiLevelType w:val="singleLevel"/>
    <w:tmpl w:val="25BEA2F7"/>
    <w:lvl w:ilvl="0" w:tentative="0">
      <w:start w:val="21"/>
      <w:numFmt w:val="upperLetter"/>
      <w:lvlText w:val="%1."/>
      <w:lvlJc w:val="left"/>
      <w:pPr>
        <w:tabs>
          <w:tab w:val="left" w:pos="312"/>
        </w:tabs>
      </w:pPr>
    </w:lvl>
  </w:abstractNum>
  <w:abstractNum w:abstractNumId="35">
    <w:nsid w:val="2D75754D"/>
    <w:multiLevelType w:val="singleLevel"/>
    <w:tmpl w:val="2D75754D"/>
    <w:lvl w:ilvl="0" w:tentative="0">
      <w:start w:val="1"/>
      <w:numFmt w:val="decimal"/>
      <w:lvlText w:val="%1."/>
      <w:lvlJc w:val="left"/>
      <w:pPr>
        <w:tabs>
          <w:tab w:val="left" w:pos="425"/>
        </w:tabs>
        <w:ind w:left="425" w:leftChars="0" w:hanging="425" w:firstLineChars="0"/>
      </w:pPr>
      <w:rPr>
        <w:rFonts w:hint="default"/>
      </w:rPr>
    </w:lvl>
  </w:abstractNum>
  <w:abstractNum w:abstractNumId="36">
    <w:nsid w:val="3BBA2559"/>
    <w:multiLevelType w:val="singleLevel"/>
    <w:tmpl w:val="3BBA2559"/>
    <w:lvl w:ilvl="0" w:tentative="0">
      <w:start w:val="1"/>
      <w:numFmt w:val="decimal"/>
      <w:lvlText w:val="%1."/>
      <w:lvlJc w:val="left"/>
      <w:pPr>
        <w:tabs>
          <w:tab w:val="left" w:pos="425"/>
        </w:tabs>
        <w:ind w:left="425" w:leftChars="0" w:hanging="425" w:firstLineChars="0"/>
      </w:pPr>
      <w:rPr>
        <w:rFonts w:hint="default"/>
      </w:rPr>
    </w:lvl>
  </w:abstractNum>
  <w:abstractNum w:abstractNumId="37">
    <w:nsid w:val="3C7EC6FC"/>
    <w:multiLevelType w:val="singleLevel"/>
    <w:tmpl w:val="3C7EC6FC"/>
    <w:lvl w:ilvl="0" w:tentative="0">
      <w:start w:val="1"/>
      <w:numFmt w:val="decimal"/>
      <w:lvlText w:val="%1."/>
      <w:lvlJc w:val="left"/>
      <w:pPr>
        <w:tabs>
          <w:tab w:val="left" w:pos="425"/>
        </w:tabs>
        <w:ind w:left="425" w:leftChars="0" w:hanging="425" w:firstLineChars="0"/>
      </w:pPr>
      <w:rPr>
        <w:rFonts w:hint="default" w:ascii="Arial Bold" w:hAnsi="Arial Bold" w:cs="Arial Bold"/>
        <w:b/>
        <w:bCs/>
        <w:sz w:val="22"/>
        <w:szCs w:val="22"/>
      </w:rPr>
    </w:lvl>
  </w:abstractNum>
  <w:abstractNum w:abstractNumId="38">
    <w:nsid w:val="3F7EDAB7"/>
    <w:multiLevelType w:val="singleLevel"/>
    <w:tmpl w:val="3F7EDAB7"/>
    <w:lvl w:ilvl="0" w:tentative="0">
      <w:start w:val="1"/>
      <w:numFmt w:val="decimal"/>
      <w:lvlText w:val="%1."/>
      <w:lvlJc w:val="left"/>
      <w:pPr>
        <w:tabs>
          <w:tab w:val="left" w:pos="425"/>
        </w:tabs>
        <w:ind w:left="425" w:leftChars="0" w:hanging="425" w:firstLineChars="0"/>
      </w:pPr>
      <w:rPr>
        <w:rFonts w:hint="default"/>
      </w:rPr>
    </w:lvl>
  </w:abstractNum>
  <w:abstractNum w:abstractNumId="39">
    <w:nsid w:val="3FDF4CC2"/>
    <w:multiLevelType w:val="singleLevel"/>
    <w:tmpl w:val="3FDF4CC2"/>
    <w:lvl w:ilvl="0" w:tentative="0">
      <w:start w:val="1"/>
      <w:numFmt w:val="decimal"/>
      <w:lvlText w:val="%1."/>
      <w:lvlJc w:val="left"/>
      <w:pPr>
        <w:tabs>
          <w:tab w:val="left" w:pos="425"/>
        </w:tabs>
        <w:ind w:left="425" w:leftChars="0" w:hanging="425" w:firstLineChars="0"/>
      </w:pPr>
      <w:rPr>
        <w:rFonts w:hint="default"/>
      </w:rPr>
    </w:lvl>
  </w:abstractNum>
  <w:abstractNum w:abstractNumId="40">
    <w:nsid w:val="47BE5FA1"/>
    <w:multiLevelType w:val="singleLevel"/>
    <w:tmpl w:val="47BE5FA1"/>
    <w:lvl w:ilvl="0" w:tentative="0">
      <w:start w:val="1"/>
      <w:numFmt w:val="decimal"/>
      <w:lvlText w:val="%1."/>
      <w:lvlJc w:val="left"/>
      <w:pPr>
        <w:tabs>
          <w:tab w:val="left" w:pos="425"/>
        </w:tabs>
        <w:ind w:left="425" w:leftChars="0" w:hanging="425" w:firstLineChars="0"/>
      </w:pPr>
      <w:rPr>
        <w:rFonts w:hint="default"/>
      </w:rPr>
    </w:lvl>
  </w:abstractNum>
  <w:abstractNum w:abstractNumId="41">
    <w:nsid w:val="53FF9AA1"/>
    <w:multiLevelType w:val="singleLevel"/>
    <w:tmpl w:val="53FF9AA1"/>
    <w:lvl w:ilvl="0" w:tentative="0">
      <w:start w:val="1"/>
      <w:numFmt w:val="decimal"/>
      <w:lvlText w:val="%1."/>
      <w:lvlJc w:val="left"/>
      <w:pPr>
        <w:tabs>
          <w:tab w:val="left" w:pos="425"/>
        </w:tabs>
        <w:ind w:left="425" w:leftChars="0" w:hanging="425" w:firstLineChars="0"/>
      </w:pPr>
      <w:rPr>
        <w:rFonts w:hint="default"/>
      </w:rPr>
    </w:lvl>
  </w:abstractNum>
  <w:abstractNum w:abstractNumId="42">
    <w:nsid w:val="55FEC114"/>
    <w:multiLevelType w:val="singleLevel"/>
    <w:tmpl w:val="55FEC114"/>
    <w:lvl w:ilvl="0" w:tentative="0">
      <w:start w:val="1"/>
      <w:numFmt w:val="decimal"/>
      <w:lvlText w:val="%1."/>
      <w:lvlJc w:val="left"/>
      <w:pPr>
        <w:tabs>
          <w:tab w:val="left" w:pos="425"/>
        </w:tabs>
        <w:ind w:left="425" w:leftChars="0" w:hanging="425" w:firstLineChars="0"/>
      </w:pPr>
      <w:rPr>
        <w:rFonts w:hint="default"/>
      </w:rPr>
    </w:lvl>
  </w:abstractNum>
  <w:abstractNum w:abstractNumId="43">
    <w:nsid w:val="5DE8CBC2"/>
    <w:multiLevelType w:val="singleLevel"/>
    <w:tmpl w:val="5DE8CBC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5FFD9A13"/>
    <w:multiLevelType w:val="singleLevel"/>
    <w:tmpl w:val="5FFD9A13"/>
    <w:lvl w:ilvl="0" w:tentative="0">
      <w:start w:val="1"/>
      <w:numFmt w:val="decimal"/>
      <w:lvlText w:val="%1."/>
      <w:lvlJc w:val="left"/>
      <w:pPr>
        <w:tabs>
          <w:tab w:val="left" w:pos="425"/>
        </w:tabs>
        <w:ind w:left="425" w:leftChars="0" w:hanging="425" w:firstLineChars="0"/>
      </w:pPr>
      <w:rPr>
        <w:rFonts w:hint="default"/>
      </w:rPr>
    </w:lvl>
  </w:abstractNum>
  <w:abstractNum w:abstractNumId="45">
    <w:nsid w:val="6FAFE0ED"/>
    <w:multiLevelType w:val="singleLevel"/>
    <w:tmpl w:val="6FAFE0ED"/>
    <w:lvl w:ilvl="0" w:tentative="0">
      <w:start w:val="1"/>
      <w:numFmt w:val="decimal"/>
      <w:lvlText w:val="%1."/>
      <w:lvlJc w:val="left"/>
      <w:pPr>
        <w:tabs>
          <w:tab w:val="left" w:pos="425"/>
        </w:tabs>
        <w:ind w:left="425" w:leftChars="0" w:hanging="425" w:firstLineChars="0"/>
      </w:pPr>
      <w:rPr>
        <w:rFonts w:hint="default"/>
      </w:rPr>
    </w:lvl>
  </w:abstractNum>
  <w:abstractNum w:abstractNumId="46">
    <w:nsid w:val="6FFF879C"/>
    <w:multiLevelType w:val="singleLevel"/>
    <w:tmpl w:val="6FFF879C"/>
    <w:lvl w:ilvl="0" w:tentative="0">
      <w:start w:val="1"/>
      <w:numFmt w:val="decimal"/>
      <w:lvlText w:val="%1."/>
      <w:lvlJc w:val="left"/>
      <w:pPr>
        <w:tabs>
          <w:tab w:val="left" w:pos="425"/>
        </w:tabs>
        <w:ind w:left="425" w:leftChars="0" w:hanging="425" w:firstLineChars="0"/>
      </w:pPr>
      <w:rPr>
        <w:rFonts w:hint="default"/>
      </w:rPr>
    </w:lvl>
  </w:abstractNum>
  <w:abstractNum w:abstractNumId="47">
    <w:nsid w:val="73720072"/>
    <w:multiLevelType w:val="singleLevel"/>
    <w:tmpl w:val="73720072"/>
    <w:lvl w:ilvl="0" w:tentative="0">
      <w:start w:val="1"/>
      <w:numFmt w:val="decimal"/>
      <w:lvlText w:val="%1."/>
      <w:lvlJc w:val="left"/>
      <w:pPr>
        <w:tabs>
          <w:tab w:val="left" w:pos="425"/>
        </w:tabs>
        <w:ind w:left="425" w:leftChars="0" w:hanging="425" w:firstLineChars="0"/>
      </w:pPr>
      <w:rPr>
        <w:rFonts w:hint="default"/>
      </w:rPr>
    </w:lvl>
  </w:abstractNum>
  <w:abstractNum w:abstractNumId="48">
    <w:nsid w:val="7A7E393F"/>
    <w:multiLevelType w:val="singleLevel"/>
    <w:tmpl w:val="7A7E393F"/>
    <w:lvl w:ilvl="0" w:tentative="0">
      <w:start w:val="1"/>
      <w:numFmt w:val="decimal"/>
      <w:lvlText w:val="%1."/>
      <w:lvlJc w:val="left"/>
      <w:pPr>
        <w:tabs>
          <w:tab w:val="left" w:pos="425"/>
        </w:tabs>
        <w:ind w:left="425" w:leftChars="0" w:hanging="425" w:firstLineChars="0"/>
      </w:pPr>
      <w:rPr>
        <w:rFonts w:hint="default"/>
      </w:rPr>
    </w:lvl>
  </w:abstractNum>
  <w:abstractNum w:abstractNumId="49">
    <w:nsid w:val="7B7789D5"/>
    <w:multiLevelType w:val="singleLevel"/>
    <w:tmpl w:val="7B7789D5"/>
    <w:lvl w:ilvl="0" w:tentative="0">
      <w:start w:val="1"/>
      <w:numFmt w:val="decimal"/>
      <w:lvlText w:val="%1."/>
      <w:lvlJc w:val="left"/>
      <w:pPr>
        <w:tabs>
          <w:tab w:val="left" w:pos="425"/>
        </w:tabs>
        <w:ind w:left="425" w:leftChars="0" w:hanging="425" w:firstLineChars="0"/>
      </w:pPr>
      <w:rPr>
        <w:rFonts w:hint="default"/>
      </w:rPr>
    </w:lvl>
  </w:abstractNum>
  <w:abstractNum w:abstractNumId="50">
    <w:nsid w:val="7DFF20A8"/>
    <w:multiLevelType w:val="singleLevel"/>
    <w:tmpl w:val="7DFF20A8"/>
    <w:lvl w:ilvl="0" w:tentative="0">
      <w:start w:val="1"/>
      <w:numFmt w:val="decimal"/>
      <w:lvlText w:val="%1."/>
      <w:lvlJc w:val="left"/>
      <w:pPr>
        <w:tabs>
          <w:tab w:val="left" w:pos="425"/>
        </w:tabs>
        <w:ind w:left="425" w:leftChars="0" w:hanging="425" w:firstLineChars="0"/>
      </w:pPr>
      <w:rPr>
        <w:rFonts w:hint="default"/>
      </w:rPr>
    </w:lvl>
  </w:abstractNum>
  <w:abstractNum w:abstractNumId="51">
    <w:nsid w:val="7E7FD439"/>
    <w:multiLevelType w:val="singleLevel"/>
    <w:tmpl w:val="7E7FD439"/>
    <w:lvl w:ilvl="0" w:tentative="0">
      <w:start w:val="1"/>
      <w:numFmt w:val="decimal"/>
      <w:lvlText w:val="%1."/>
      <w:lvlJc w:val="left"/>
      <w:pPr>
        <w:tabs>
          <w:tab w:val="left" w:pos="425"/>
        </w:tabs>
        <w:ind w:left="425" w:leftChars="0" w:hanging="425" w:firstLineChars="0"/>
      </w:pPr>
      <w:rPr>
        <w:rFonts w:hint="default"/>
      </w:rPr>
    </w:lvl>
  </w:abstractNum>
  <w:abstractNum w:abstractNumId="52">
    <w:nsid w:val="7F7AD290"/>
    <w:multiLevelType w:val="singleLevel"/>
    <w:tmpl w:val="7F7AD290"/>
    <w:lvl w:ilvl="0" w:tentative="0">
      <w:start w:val="1"/>
      <w:numFmt w:val="decimal"/>
      <w:lvlText w:val="%1."/>
      <w:lvlJc w:val="left"/>
      <w:pPr>
        <w:tabs>
          <w:tab w:val="left" w:pos="425"/>
        </w:tabs>
        <w:ind w:left="425" w:leftChars="0" w:hanging="425" w:firstLineChars="0"/>
      </w:pPr>
      <w:rPr>
        <w:rFonts w:hint="default"/>
      </w:rPr>
    </w:lvl>
  </w:abstractNum>
  <w:abstractNum w:abstractNumId="53">
    <w:nsid w:val="7F7C5C11"/>
    <w:multiLevelType w:val="singleLevel"/>
    <w:tmpl w:val="7F7C5C11"/>
    <w:lvl w:ilvl="0" w:tentative="0">
      <w:start w:val="1"/>
      <w:numFmt w:val="decimal"/>
      <w:lvlText w:val="%1."/>
      <w:lvlJc w:val="left"/>
      <w:pPr>
        <w:tabs>
          <w:tab w:val="left" w:pos="425"/>
        </w:tabs>
        <w:ind w:left="425" w:leftChars="0" w:hanging="425" w:firstLineChars="0"/>
      </w:pPr>
      <w:rPr>
        <w:rFonts w:hint="default"/>
      </w:rPr>
    </w:lvl>
  </w:abstractNum>
  <w:abstractNum w:abstractNumId="54">
    <w:nsid w:val="7FBFE0F3"/>
    <w:multiLevelType w:val="multilevel"/>
    <w:tmpl w:val="7FBFE0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Bold" w:hAnsi="Arial Bold" w:cs="Arial Bold"/>
        <w:b/>
        <w:bCs/>
        <w:sz w:val="24"/>
        <w:szCs w:val="24"/>
      </w:rPr>
    </w:lvl>
    <w:lvl w:ilvl="2" w:tentative="0">
      <w:start w:val="1"/>
      <w:numFmt w:val="decimal"/>
      <w:suff w:val="space"/>
      <w:lvlText w:val="%1.%2.%3"/>
      <w:lvlJc w:val="left"/>
      <w:pPr>
        <w:ind w:left="0" w:leftChars="0" w:firstLine="0" w:firstLineChars="0"/>
      </w:pPr>
      <w:rPr>
        <w:rFonts w:hint="default" w:ascii="Arial Bold" w:hAnsi="Arial Bold" w:cs="Arial Bold"/>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4"/>
  </w:num>
  <w:num w:numId="2">
    <w:abstractNumId w:val="10"/>
  </w:num>
  <w:num w:numId="3">
    <w:abstractNumId w:val="43"/>
  </w:num>
  <w:num w:numId="4">
    <w:abstractNumId w:val="5"/>
  </w:num>
  <w:num w:numId="5">
    <w:abstractNumId w:val="16"/>
  </w:num>
  <w:num w:numId="6">
    <w:abstractNumId w:val="3"/>
  </w:num>
  <w:num w:numId="7">
    <w:abstractNumId w:val="41"/>
  </w:num>
  <w:num w:numId="8">
    <w:abstractNumId w:val="42"/>
  </w:num>
  <w:num w:numId="9">
    <w:abstractNumId w:val="9"/>
  </w:num>
  <w:num w:numId="10">
    <w:abstractNumId w:val="49"/>
  </w:num>
  <w:num w:numId="11">
    <w:abstractNumId w:val="29"/>
  </w:num>
  <w:num w:numId="12">
    <w:abstractNumId w:val="7"/>
  </w:num>
  <w:num w:numId="13">
    <w:abstractNumId w:val="8"/>
  </w:num>
  <w:num w:numId="14">
    <w:abstractNumId w:val="4"/>
  </w:num>
  <w:num w:numId="15">
    <w:abstractNumId w:val="50"/>
  </w:num>
  <w:num w:numId="16">
    <w:abstractNumId w:val="30"/>
  </w:num>
  <w:num w:numId="17">
    <w:abstractNumId w:val="24"/>
  </w:num>
  <w:num w:numId="18">
    <w:abstractNumId w:val="39"/>
  </w:num>
  <w:num w:numId="19">
    <w:abstractNumId w:val="13"/>
  </w:num>
  <w:num w:numId="20">
    <w:abstractNumId w:val="20"/>
  </w:num>
  <w:num w:numId="21">
    <w:abstractNumId w:val="46"/>
  </w:num>
  <w:num w:numId="22">
    <w:abstractNumId w:val="31"/>
  </w:num>
  <w:num w:numId="23">
    <w:abstractNumId w:val="2"/>
  </w:num>
  <w:num w:numId="24">
    <w:abstractNumId w:val="28"/>
  </w:num>
  <w:num w:numId="25">
    <w:abstractNumId w:val="12"/>
  </w:num>
  <w:num w:numId="26">
    <w:abstractNumId w:val="35"/>
  </w:num>
  <w:num w:numId="27">
    <w:abstractNumId w:val="27"/>
  </w:num>
  <w:num w:numId="28">
    <w:abstractNumId w:val="0"/>
  </w:num>
  <w:num w:numId="29">
    <w:abstractNumId w:val="52"/>
  </w:num>
  <w:num w:numId="30">
    <w:abstractNumId w:val="44"/>
  </w:num>
  <w:num w:numId="31">
    <w:abstractNumId w:val="23"/>
  </w:num>
  <w:num w:numId="32">
    <w:abstractNumId w:val="36"/>
  </w:num>
  <w:num w:numId="33">
    <w:abstractNumId w:val="22"/>
  </w:num>
  <w:num w:numId="34">
    <w:abstractNumId w:val="33"/>
  </w:num>
  <w:num w:numId="35">
    <w:abstractNumId w:val="32"/>
  </w:num>
  <w:num w:numId="36">
    <w:abstractNumId w:val="15"/>
  </w:num>
  <w:num w:numId="37">
    <w:abstractNumId w:val="6"/>
  </w:num>
  <w:num w:numId="38">
    <w:abstractNumId w:val="38"/>
  </w:num>
  <w:num w:numId="39">
    <w:abstractNumId w:val="14"/>
  </w:num>
  <w:num w:numId="40">
    <w:abstractNumId w:val="53"/>
  </w:num>
  <w:num w:numId="41">
    <w:abstractNumId w:val="17"/>
  </w:num>
  <w:num w:numId="42">
    <w:abstractNumId w:val="25"/>
  </w:num>
  <w:num w:numId="43">
    <w:abstractNumId w:val="1"/>
  </w:num>
  <w:num w:numId="44">
    <w:abstractNumId w:val="45"/>
  </w:num>
  <w:num w:numId="45">
    <w:abstractNumId w:val="48"/>
  </w:num>
  <w:num w:numId="46">
    <w:abstractNumId w:val="26"/>
  </w:num>
  <w:num w:numId="47">
    <w:abstractNumId w:val="47"/>
  </w:num>
  <w:num w:numId="48">
    <w:abstractNumId w:val="18"/>
  </w:num>
  <w:num w:numId="49">
    <w:abstractNumId w:val="51"/>
  </w:num>
  <w:num w:numId="50">
    <w:abstractNumId w:val="40"/>
  </w:num>
  <w:num w:numId="51">
    <w:abstractNumId w:val="11"/>
  </w:num>
  <w:num w:numId="52">
    <w:abstractNumId w:val="19"/>
  </w:num>
  <w:num w:numId="53">
    <w:abstractNumId w:val="37"/>
  </w:num>
  <w:num w:numId="54">
    <w:abstractNumId w:val="21"/>
  </w:num>
  <w:num w:numId="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heme="minorHAnsi" w:hAnsiTheme="minorHAnsi" w:eastAsiaTheme="minorHAnsi" w:cstheme="minorBidi" w:ascii="Arial" w:hAnsi="Arial"/>
      <w:sz w:val="21"/>
      <w:szCs w:val="22"/>
      <w:lang w:val="en-US" w:eastAsia="en-US" w:bidi="ar-SA"/>
    </w:rPr>
  </w:style>
  <w:style w:type="paragraph" w:styleId="2">
    <w:name w:val="heading 1"/>
    <w:basedOn w:val="1"/>
    <w:next w:val="1"/>
    <w:qFormat/>
    <w:uiPriority w:val="9"/>
    <w:pPr>
      <w:keepNext/>
      <w:keepLines/>
      <w:spacing w:before="240" w:after="120"/>
      <w:outlineLvl w:val="0"/>
    </w:pPr>
    <w:rPr>
      <w:rFonts w:asciiTheme="majorHAnsi" w:hAnsiTheme="majorHAnsi" w:eastAsiaTheme="majorEastAsia" w:cstheme="majorBidi" w:ascii="Arial" w:hAnsi="Arial"/>
      <w:b/>
      <w:color w:val="000000"/>
      <w:sz w:val="24"/>
      <w:szCs w:val="32"/>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ascii="Arial" w:hAnsi="Arial"/>
      <w:b/>
      <w:color w:val="000000"/>
      <w:sz w:val="22"/>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uiPriority w:val="0"/>
  </w:style>
  <w:style w:type="table" w:customStyle="1" w:styleId="21">
    <w:name w:val="TableNormal"/>
    <w:uiPriority w:val="0"/>
    <w:tblPr>
      <w:tblCellMar>
        <w:top w:w="100" w:type="dxa"/>
        <w:left w:w="100" w:type="dxa"/>
        <w:bottom w:w="100" w:type="dxa"/>
        <w:right w:w="100" w:type="dxa"/>
      </w:tblCellMar>
    </w:tblPr>
  </w:style>
  <w:style w:type="paragraph" w:customStyle="1" w:styleId="22">
    <w:name w:val="p2"/>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pPr>
      <w:spacing w:after="0" w:line="240" w:lineRule="auto"/>
    </w:pPr>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Title">
    <w:name w:val="Title"/>
    <w:pPr>
      <w:keepNext/>
      <w:spacing w:before="0" w:after="240"/>
    </w:pPr>
    <w:rPr>
      <w:rFonts w:ascii="Arial" w:hAnsi="Arial"/>
      <w:b/>
      <w:color w:val="000000"/>
      <w:sz w:val="32"/>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footer" Target="footer4.xml"/><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footer" Target="footer3.xml"/><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header" Target="header3.xml"/><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205</Pages>
  <Words>32341</Words>
  <Characters>197359</Characters>
  <Lines>0</Lines>
  <Paragraphs>0</Paragraphs>
  <TotalTime>93</TotalTime>
  <ScaleCrop>false</ScaleCrop>
  <LinksUpToDate>false</LinksUpToDate>
  <CharactersWithSpaces>237519</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CrayCare</dc:creator>
  <cp:lastModifiedBy>Sofia Angela Vilan</cp:lastModifiedBy>
  <dcterms:modified xsi:type="dcterms:W3CDTF">2026-08-26T16:34:58Z</dcterms:modified>
  <cp:revision>1</cp:revision>
  <dc:title>Data Dictionary</dc:title>
  <dc:subject>CrayCare Cloud Firestore Data Dictionary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