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F0A40" w14:textId="32970F21" w:rsidR="004814AB" w:rsidRDefault="00716BB3">
      <w:r>
        <w:t>Justine Ross Cerezo</w:t>
      </w:r>
    </w:p>
    <w:p w14:paraId="7358EE15" w14:textId="03C84344" w:rsidR="00716BB3" w:rsidRDefault="00716BB3">
      <w:r>
        <w:t xml:space="preserve">Stefani Mari </w:t>
      </w:r>
      <w:proofErr w:type="spellStart"/>
      <w:r>
        <w:t>Pontejos</w:t>
      </w:r>
      <w:proofErr w:type="spellEnd"/>
    </w:p>
    <w:p w14:paraId="34C93868" w14:textId="2685CA2B" w:rsidR="00716BB3" w:rsidRDefault="00716BB3"/>
    <w:p w14:paraId="75A9AC09" w14:textId="10BC4D14" w:rsidR="00716BB3" w:rsidRDefault="00716BB3">
      <w:r>
        <w:t>PHONE</w:t>
      </w:r>
    </w:p>
    <w:p w14:paraId="6852ED22" w14:textId="3AC8EAAE" w:rsidR="000D6446" w:rsidRDefault="000D6446">
      <w:r>
        <w:t xml:space="preserve">-String brand: scanner </w:t>
      </w:r>
    </w:p>
    <w:p w14:paraId="48DFF173" w14:textId="5ADA5780" w:rsidR="000D6446" w:rsidRDefault="000D6446">
      <w:r>
        <w:t xml:space="preserve">-String </w:t>
      </w:r>
      <w:proofErr w:type="spellStart"/>
      <w:r>
        <w:t>onebrand</w:t>
      </w:r>
      <w:proofErr w:type="spellEnd"/>
      <w:r>
        <w:t>: scanner</w:t>
      </w:r>
      <w:bookmarkStart w:id="0" w:name="_GoBack"/>
      <w:bookmarkEnd w:id="0"/>
    </w:p>
    <w:p w14:paraId="135B3121" w14:textId="10AD6D9D" w:rsidR="00716BB3" w:rsidRDefault="00716BB3">
      <w:r>
        <w:t>-</w:t>
      </w:r>
      <w:proofErr w:type="spellStart"/>
      <w:r>
        <w:t>askbrand</w:t>
      </w:r>
      <w:proofErr w:type="spellEnd"/>
      <w:r>
        <w:t xml:space="preserve"> (String brand): void</w:t>
      </w:r>
    </w:p>
    <w:p w14:paraId="76860A6F" w14:textId="267BD347" w:rsidR="00716BB3" w:rsidRDefault="00716BB3">
      <w:r>
        <w:t>-</w:t>
      </w:r>
      <w:proofErr w:type="spellStart"/>
      <w:r>
        <w:t>checkspecs</w:t>
      </w:r>
      <w:proofErr w:type="spellEnd"/>
      <w:r>
        <w:t xml:space="preserve"> (String </w:t>
      </w:r>
      <w:proofErr w:type="spellStart"/>
      <w:r>
        <w:t>onebrand</w:t>
      </w:r>
      <w:proofErr w:type="spellEnd"/>
      <w:r>
        <w:t>): void</w:t>
      </w:r>
    </w:p>
    <w:p w14:paraId="2DABB3FD" w14:textId="77777777" w:rsidR="00716BB3" w:rsidRDefault="00716BB3"/>
    <w:sectPr w:rsidR="00716B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BB3"/>
    <w:rsid w:val="000D6446"/>
    <w:rsid w:val="004814AB"/>
    <w:rsid w:val="0071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C3F48"/>
  <w15:chartTrackingRefBased/>
  <w15:docId w15:val="{182AB868-275C-435C-9B64-B606BFE5B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Ross Cerezo</dc:creator>
  <cp:keywords/>
  <dc:description/>
  <cp:lastModifiedBy>Justine Ross Cerezo</cp:lastModifiedBy>
  <cp:revision>1</cp:revision>
  <dcterms:created xsi:type="dcterms:W3CDTF">2020-02-16T11:53:00Z</dcterms:created>
  <dcterms:modified xsi:type="dcterms:W3CDTF">2020-02-16T12:05:00Z</dcterms:modified>
</cp:coreProperties>
</file>