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56284F2" w14:textId="77777777" w:rsidR="00223547" w:rsidRPr="003A2D26" w:rsidRDefault="00AD436D">
      <w:pPr>
        <w:spacing w:after="0"/>
        <w:jc w:val="center"/>
      </w:pPr>
      <w:r>
        <w:rPr>
          <w:b/>
          <w:bCs/>
          <w:sz w:val="28"/>
          <w:szCs w:val="28"/>
        </w:rPr>
        <w:t>[[</w:t>
      </w:r>
      <w:proofErr w:type="spellStart"/>
      <w:proofErr w:type="gramStart"/>
      <w:r>
        <w:rPr>
          <w:b/>
          <w:bCs/>
          <w:sz w:val="28"/>
          <w:szCs w:val="28"/>
        </w:rPr>
        <w:t>DV:InstitutionName</w:t>
      </w:r>
      <w:proofErr w:type="spellEnd"/>
      <w:proofErr w:type="gramEnd"/>
      <w:r>
        <w:rPr>
          <w:b/>
          <w:bCs/>
          <w:sz w:val="28"/>
          <w:szCs w:val="28"/>
        </w:rPr>
        <w:t>]]</w:t>
      </w:r>
    </w:p>
    <w:p w14:paraId="339ED6E4" w14:textId="77777777" w:rsidR="00014DC1" w:rsidRDefault="00014DC1">
      <w:pPr>
        <w:jc w:val="center"/>
        <w:rPr>
          <w:kern w:val="0"/>
          <w14:ligatures w14:val="none"/>
        </w:rPr>
      </w:pPr>
      <w:r>
        <w:t>[[</w:t>
      </w:r>
      <w:proofErr w:type="spellStart"/>
      <w:proofErr w:type="gramStart"/>
      <w:r>
        <w:t>DV:CityState</w:t>
      </w:r>
      <w:proofErr w:type="spellEnd"/>
      <w:proofErr w:type="gramEnd"/>
      <w:r>
        <w:t>]]</w:t>
      </w:r>
    </w:p>
    <w:p w14:paraId="5638C9C8" w14:textId="77777777" w:rsidR="00223547" w:rsidRPr="003A2D26" w:rsidRDefault="00892F4B">
      <w:pPr>
        <w:spacing w:after="360"/>
        <w:jc w:val="center"/>
      </w:pPr>
      <w:r>
        <w:t>[[</w:t>
      </w:r>
      <w:proofErr w:type="spellStart"/>
      <w:proofErr w:type="gramStart"/>
      <w:r>
        <w:t>DV:InternalProgram</w:t>
      </w:r>
      <w:proofErr w:type="spellEnd"/>
      <w:proofErr w:type="gramEnd"/>
      <w:r>
        <w:t>]]</w:t>
      </w:r>
      <w:r w:rsidR="00000000">
        <w:t xml:space="preserve"> - Phase II Review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0"/>
        <w:gridCol w:w="3604"/>
        <w:gridCol w:w="2097"/>
        <w:gridCol w:w="2579"/>
      </w:tblGrid>
      <w:tr w:rsidR="00C12992" w14:paraId="60EF8237" w14:textId="77777777">
        <w:tc>
          <w:tcPr>
            <w:tcW w:w="1000" w:type="pct"/>
            <w:vAlign w:val="top"/>
            <w:hideMark/>
          </w:tcPr>
          <w:p w14:paraId="22DB68B7" w14:textId="77777777" w:rsidR="00C12992" w:rsidRDefault="00C12992">
            <w:pPr>
              <w:rPr>
                <w:kern w:val="0"/>
                <w14:ligatures w14:val="none"/>
              </w:rPr>
            </w:pPr>
            <w:r>
              <w:rPr>
                <w:b/>
                <w:bCs/>
              </w:rPr>
              <w:t>Project Title</w:t>
            </w:r>
          </w:p>
        </w:tc>
        <w:tc>
          <w:tcPr>
            <w:tcW w:w="0" w:type="auto"/>
            <w:gridSpan w:val="3"/>
            <w:vAlign w:val="top"/>
            <w:hideMark/>
          </w:tcPr>
          <w:p w14:paraId="564CF212" w14:textId="77777777" w:rsidR="00C12992" w:rsidRDefault="00C12992">
            <w:r>
              <w:t>[[</w:t>
            </w:r>
            <w:proofErr w:type="spellStart"/>
            <w:proofErr w:type="gramStart"/>
            <w:r>
              <w:t>DV:ProjectTitle</w:t>
            </w:r>
            <w:proofErr w:type="spellEnd"/>
            <w:proofErr w:type="gramEnd"/>
            <w:r>
              <w:t>]]</w:t>
            </w:r>
          </w:p>
        </w:tc>
      </w:tr>
      <w:tr w:rsidR="00C12992" w14:paraId="3C072B07" w14:textId="77777777">
        <w:tc>
          <w:tcPr>
            <w:tcW w:w="0" w:type="auto"/>
            <w:vAlign w:val="center"/>
            <w:hideMark/>
          </w:tcPr>
          <w:p w14:paraId="5F63647A" w14:textId="77777777" w:rsidR="00C12992" w:rsidRDefault="00C12992">
            <w:r>
              <w:rPr>
                <w:b/>
                <w:bCs/>
              </w:rPr>
              <w:t>Meeting Date</w:t>
            </w:r>
          </w:p>
        </w:tc>
        <w:tc>
          <w:tcPr>
            <w:tcW w:w="2100" w:type="pct"/>
            <w:vAlign w:val="center"/>
            <w:hideMark/>
          </w:tcPr>
          <w:p w14:paraId="031276C3" w14:textId="77777777" w:rsidR="00C12992" w:rsidRDefault="00C12992">
            <w:r>
              <w:t>[[</w:t>
            </w:r>
            <w:proofErr w:type="spellStart"/>
            <w:proofErr w:type="gramStart"/>
            <w:r>
              <w:t>DV:MeetingDate</w:t>
            </w:r>
            <w:proofErr w:type="spellEnd"/>
            <w:proofErr w:type="gramEnd"/>
            <w:r>
              <w:t>]]</w:t>
            </w:r>
          </w:p>
        </w:tc>
        <w:tc>
          <w:tcPr>
            <w:tcW w:w="1250" w:type="pct"/>
            <w:vAlign w:val="center"/>
            <w:hideMark/>
          </w:tcPr>
          <w:p w14:paraId="7662D387" w14:textId="77777777" w:rsidR="00C12992" w:rsidRDefault="00C12992">
            <w:pPr>
              <w:jc w:val="right"/>
            </w:pPr>
            <w:r>
              <w:rPr>
                <w:b/>
                <w:bCs/>
              </w:rPr>
              <w:t>Requested Amount</w:t>
            </w:r>
          </w:p>
        </w:tc>
        <w:tc>
          <w:tcPr>
            <w:tcW w:w="650" w:type="pct"/>
            <w:tcMar>
              <w:left w:w="144" w:type="dxa"/>
            </w:tcMar>
            <w:vAlign w:val="center"/>
            <w:hideMark/>
          </w:tcPr>
          <w:p w14:paraId="4859E731" w14:textId="77777777" w:rsidR="00C12992" w:rsidRDefault="00C12992">
            <w:r>
              <w:t>[[</w:t>
            </w:r>
            <w:proofErr w:type="spellStart"/>
            <w:proofErr w:type="gramStart"/>
            <w:r>
              <w:t>DV:RequestedAmount</w:t>
            </w:r>
            <w:proofErr w:type="spellEnd"/>
            <w:proofErr w:type="gramEnd"/>
            <w:r>
              <w:t>]]</w:t>
            </w:r>
          </w:p>
        </w:tc>
      </w:tr>
      <w:tr w:rsidR="00C12992" w14:paraId="7F6D60A1" w14:textId="77777777">
        <w:tc>
          <w:tcPr>
            <w:tcW w:w="0" w:type="auto"/>
            <w:vAlign w:val="center"/>
            <w:hideMark/>
          </w:tcPr>
          <w:p w14:paraId="7A0A786B" w14:textId="77777777" w:rsidR="00C12992" w:rsidRDefault="00C12992">
            <w:r>
              <w:rPr>
                <w:b/>
                <w:bCs/>
              </w:rPr>
              <w:t>Staff Lead</w:t>
            </w:r>
          </w:p>
        </w:tc>
        <w:tc>
          <w:tcPr>
            <w:tcW w:w="0" w:type="auto"/>
            <w:vAlign w:val="center"/>
            <w:hideMark/>
          </w:tcPr>
          <w:p w14:paraId="7EBA88A5" w14:textId="77777777" w:rsidR="00C12992" w:rsidRDefault="00C12992">
            <w:r>
              <w:t>[[</w:t>
            </w:r>
            <w:proofErr w:type="spellStart"/>
            <w:proofErr w:type="gramStart"/>
            <w:r>
              <w:t>DV:ProgramDirector</w:t>
            </w:r>
            <w:proofErr w:type="spellEnd"/>
            <w:proofErr w:type="gramEnd"/>
            <w:r>
              <w:t>]]</w:t>
            </w:r>
          </w:p>
        </w:tc>
        <w:tc>
          <w:tcPr>
            <w:tcW w:w="0" w:type="auto"/>
            <w:vAlign w:val="center"/>
            <w:hideMark/>
          </w:tcPr>
          <w:p w14:paraId="551911CF" w14:textId="77777777" w:rsidR="00C12992" w:rsidRDefault="00C12992">
            <w:pPr>
              <w:jc w:val="right"/>
            </w:pPr>
            <w:r>
              <w:rPr>
                <w:b/>
                <w:bCs/>
              </w:rPr>
              <w:t>Invited Amount</w:t>
            </w:r>
          </w:p>
        </w:tc>
        <w:tc>
          <w:tcPr>
            <w:tcW w:w="0" w:type="auto"/>
            <w:tcMar>
              <w:left w:w="144" w:type="dxa"/>
            </w:tcMar>
            <w:vAlign w:val="center"/>
            <w:hideMark/>
          </w:tcPr>
          <w:p w14:paraId="3DCD1362" w14:textId="77777777" w:rsidR="00C12992" w:rsidRDefault="00C12992">
            <w:r>
              <w:t>[[</w:t>
            </w:r>
            <w:proofErr w:type="spellStart"/>
            <w:proofErr w:type="gramStart"/>
            <w:r>
              <w:t>DV:InvitedAmount</w:t>
            </w:r>
            <w:proofErr w:type="spellEnd"/>
            <w:proofErr w:type="gramEnd"/>
            <w:r>
              <w:t>]]</w:t>
            </w:r>
          </w:p>
        </w:tc>
      </w:tr>
      <w:tr w:rsidR="00C12992" w14:paraId="29113490" w14:textId="77777777">
        <w:tc>
          <w:tcPr>
            <w:tcW w:w="0" w:type="auto"/>
            <w:vAlign w:val="center"/>
            <w:hideMark/>
          </w:tcPr>
          <w:p w14:paraId="2220EC03" w14:textId="77777777" w:rsidR="00C12992" w:rsidRDefault="00C12992">
            <w:r>
              <w:rPr>
                <w:b/>
                <w:bCs/>
              </w:rPr>
              <w:t>Recommendation</w:t>
            </w:r>
          </w:p>
        </w:tc>
        <w:tc>
          <w:tcPr>
            <w:tcW w:w="0" w:type="auto"/>
            <w:tcMar>
              <w:left w:w="144" w:type="dxa"/>
            </w:tcMar>
            <w:vAlign w:val="center"/>
            <w:hideMark/>
          </w:tcPr>
          <w:p w14:paraId="640AFBBD" w14:textId="77777777" w:rsidR="00C12992" w:rsidRDefault="00C12992">
            <w:r>
              <w:t>[[</w:t>
            </w:r>
            <w:proofErr w:type="spellStart"/>
            <w:proofErr w:type="gramStart"/>
            <w:r>
              <w:t>STAFF:Recommendation</w:t>
            </w:r>
            <w:proofErr w:type="spellEnd"/>
            <w:proofErr w:type="gramEnd"/>
            <w:r>
              <w:t>]]</w:t>
            </w:r>
          </w:p>
        </w:tc>
        <w:tc>
          <w:tcPr>
            <w:tcW w:w="0" w:type="auto"/>
            <w:vAlign w:val="center"/>
            <w:hideMark/>
          </w:tcPr>
          <w:p w14:paraId="14687AE6" w14:textId="77777777" w:rsidR="00C12992" w:rsidRDefault="00C12992">
            <w:pPr>
              <w:jc w:val="right"/>
            </w:pPr>
            <w:r>
              <w:rPr>
                <w:b/>
                <w:bCs/>
              </w:rPr>
              <w:t>Project Budget</w:t>
            </w:r>
          </w:p>
        </w:tc>
        <w:tc>
          <w:tcPr>
            <w:tcW w:w="0" w:type="auto"/>
            <w:tcMar>
              <w:left w:w="144" w:type="dxa"/>
            </w:tcMar>
            <w:vAlign w:val="center"/>
            <w:hideMark/>
          </w:tcPr>
          <w:p w14:paraId="073F78FD" w14:textId="77777777" w:rsidR="00C12992" w:rsidRDefault="00C12992">
            <w:r>
              <w:t>[[</w:t>
            </w:r>
            <w:proofErr w:type="spellStart"/>
            <w:proofErr w:type="gramStart"/>
            <w:r>
              <w:t>DV:TotalProjectBudget</w:t>
            </w:r>
            <w:proofErr w:type="spellEnd"/>
            <w:proofErr w:type="gramEnd"/>
            <w:r>
              <w:t>]]</w:t>
            </w:r>
          </w:p>
        </w:tc>
      </w:tr>
    </w:tbl>
    <w:p w14:paraId="11DCC84F" w14:textId="77777777" w:rsidR="0084710E" w:rsidRDefault="0084710E">
      <w:pPr>
        <w:spacing w:before="0" w:after="0" w:line="120" w:lineRule="exact"/>
      </w:pP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074"/>
      </w:tblGrid>
      <w:tr w:rsidR="0084710E" w14:paraId="1526F048" w14:textId="77777777">
        <w:trPr>
          <w:trHeight w:val="40" w:hRule="exact"/>
        </w:trPr>
        <w:tc>
          <w:tcPr>
            <w:tcW w:w="0" w:type="auto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47F4CB45" w14:textId="77777777" w:rsidR="0084710E" w:rsidRDefault="0084710E">
            <w:pPr>
              <w:spacing w:before="0" w:after="0" w:line="20" w:lineRule="exact"/>
              <w:rPr>
                <w:kern w:val="0"/>
                <w14:ligatures w14:val="none"/>
              </w:rPr>
            </w:pPr>
          </w:p>
        </w:tc>
      </w:tr>
    </w:tbl>
    <w:p w14:paraId="22186468" w14:textId="77777777" w:rsidR="0084710E" w:rsidRDefault="0084710E" w:rsidP="00261CF8">
      <w:pPr>
        <w:spacing w:before="0" w:after="0" w:line="120" w:lineRule="exact"/>
        <w:rPr>
          <w:b/>
        </w:rPr>
      </w:pPr>
    </w:p>
    <w:p w14:paraId="744D5CF7" w14:textId="45FD50FA" w:rsidR="00223547" w:rsidRPr="003A2D26" w:rsidRDefault="00000000" w:rsidP="00261CF8">
      <w:r w:rsidRPr="00F375CB">
        <w:rPr>
          <w:b/>
        </w:rPr>
        <w:t>Executive Summary</w:t>
      </w:r>
      <w:r w:rsidR="00F375CB">
        <w:rPr>
          <w:b/>
          <w:bCs/>
        </w:rPr>
        <w:t>:</w:t>
      </w:r>
      <w:r w:rsidR="00F375CB">
        <w:t xml:space="preserve"> [[</w:t>
      </w:r>
      <w:proofErr w:type="spellStart"/>
      <w:proofErr w:type="gramStart"/>
      <w:r w:rsidR="00F375CB">
        <w:t>AI:ExecutiveSummary</w:t>
      </w:r>
      <w:proofErr w:type="spellEnd"/>
      <w:proofErr w:type="gramEnd"/>
      <w:r w:rsidR="00F375CB">
        <w:t>]]</w:t>
      </w:r>
    </w:p>
    <w:p w14:paraId="0CAF961F" w14:textId="77777777" w:rsidR="00223547" w:rsidRPr="003A2D26" w:rsidRDefault="00000000" w:rsidP="00E432F4">
      <w:pPr>
        <w:pStyle w:val="ListParagraph"/>
        <w:numPr>
          <w:ilvl w:val="0"/>
          <w:numId w:val="6"/>
        </w:numPr>
      </w:pPr>
      <w:r>
        <w:rPr>
          <w:b/>
          <w:bCs/>
        </w:rPr>
        <w:t>Impact:</w:t>
      </w:r>
      <w:r>
        <w:t xml:space="preserve"> [[</w:t>
      </w:r>
      <w:proofErr w:type="spellStart"/>
      <w:proofErr w:type="gramStart"/>
      <w:r>
        <w:t>AI:</w:t>
      </w:r>
      <w:r w:rsidR="00E432F4">
        <w:t>ImpactOverview</w:t>
      </w:r>
      <w:proofErr w:type="spellEnd"/>
      <w:proofErr w:type="gramEnd"/>
      <w:r>
        <w:t>]]</w:t>
      </w:r>
    </w:p>
    <w:p w14:paraId="02C0DC67" w14:textId="77777777" w:rsidR="003023CD" w:rsidRDefault="003023CD" w:rsidP="003023CD">
      <w:pPr>
        <w:pStyle w:val="ListParagraph"/>
        <w:widowControl/>
        <w:numPr>
          <w:ilvl w:val="0"/>
          <w:numId w:val="6"/>
        </w:numPr>
      </w:pPr>
      <w:r>
        <w:rPr>
          <w:b/>
          <w:bCs/>
        </w:rPr>
        <w:t>Methodology:</w:t>
      </w:r>
      <w:r>
        <w:t xml:space="preserve"> [[</w:t>
      </w:r>
      <w:proofErr w:type="spellStart"/>
      <w:proofErr w:type="gramStart"/>
      <w:r>
        <w:t>AI:MethodologyOverview</w:t>
      </w:r>
      <w:proofErr w:type="spellEnd"/>
      <w:proofErr w:type="gramEnd"/>
      <w:r>
        <w:t>]]</w:t>
      </w:r>
    </w:p>
    <w:p w14:paraId="3BD40202" w14:textId="77777777" w:rsidR="003023CD" w:rsidRDefault="003023CD" w:rsidP="003023CD">
      <w:pPr>
        <w:pStyle w:val="ListParagraph"/>
        <w:widowControl/>
        <w:numPr>
          <w:ilvl w:val="0"/>
          <w:numId w:val="6"/>
        </w:numPr>
      </w:pPr>
      <w:r>
        <w:rPr>
          <w:b/>
          <w:bCs/>
        </w:rPr>
        <w:t>Personnel:</w:t>
      </w:r>
      <w:r>
        <w:t xml:space="preserve"> [[</w:t>
      </w:r>
      <w:proofErr w:type="spellStart"/>
      <w:proofErr w:type="gramStart"/>
      <w:r>
        <w:t>AI:PersonnelOverview</w:t>
      </w:r>
      <w:proofErr w:type="spellEnd"/>
      <w:proofErr w:type="gramEnd"/>
      <w:r>
        <w:t>]]</w:t>
      </w:r>
    </w:p>
    <w:p w14:paraId="4F5DCF1C" w14:textId="77777777" w:rsidR="003023CD" w:rsidRDefault="003023CD" w:rsidP="003023CD">
      <w:pPr>
        <w:pStyle w:val="ListParagraph"/>
        <w:widowControl/>
        <w:numPr>
          <w:ilvl w:val="0"/>
          <w:numId w:val="6"/>
        </w:numPr>
      </w:pPr>
      <w:r>
        <w:rPr>
          <w:b/>
          <w:bCs/>
        </w:rPr>
        <w:t>Rationale for Recommendation:</w:t>
      </w:r>
      <w:r>
        <w:t xml:space="preserve"> [[</w:t>
      </w:r>
      <w:proofErr w:type="spellStart"/>
      <w:proofErr w:type="gramStart"/>
      <w:r>
        <w:t>AI:KeckFundingRationale</w:t>
      </w:r>
      <w:proofErr w:type="spellEnd"/>
      <w:proofErr w:type="gramEnd"/>
      <w:r>
        <w:t>]]</w:t>
      </w:r>
    </w:p>
    <w:p w14:paraId="1E634BE7" w14:textId="77777777" w:rsidR="00FB435E" w:rsidRDefault="00FB435E" w:rsidP="00FB435E">
      <w:pPr>
        <w:spacing w:after="160"/>
      </w:pPr>
    </w:p>
    <w:p w14:paraId="716E281E" w14:textId="42C12DD1" w:rsidR="00223547" w:rsidRDefault="00223547">
      <w:pPr>
        <w:widowControl/>
        <w:spacing w:after="160" w:line="278" w:lineRule="auto"/>
        <w:rPr>
          <w:b/>
          <w:bCs/>
        </w:rPr>
      </w:pPr>
      <w:r>
        <w:rPr>
          <w:b/>
          <w:bCs/>
        </w:rPr>
        <w:br w:type="page"/>
      </w:r>
    </w:p>
    <w:p w14:paraId="5108E66C" w14:textId="77777777" w:rsidR="00F90650" w:rsidRDefault="00F90650" w:rsidP="00E03FA1">
      <w:pPr>
        <w:spacing w:after="160"/>
        <w:jc w:val="center"/>
        <w:rPr>
          <w:b/>
          <w:bCs/>
        </w:rPr>
      </w:pPr>
    </w:p>
    <w:p w14:paraId="4BFFFF15" w14:textId="405D09AD" w:rsidR="00223547" w:rsidRPr="003A2D26" w:rsidRDefault="00B17E13">
      <w:pPr>
        <w:spacing w:after="160"/>
        <w:jc w:val="center"/>
      </w:pPr>
      <w:r>
        <w:rPr>
          <w:b/>
          <w:bCs/>
        </w:rPr>
        <w:t>[[</w:t>
      </w:r>
      <w:proofErr w:type="spellStart"/>
      <w:proofErr w:type="gramStart"/>
      <w:r w:rsidR="00E7138C">
        <w:rPr>
          <w:b/>
          <w:bCs/>
        </w:rPr>
        <w:t>STAFF</w:t>
      </w:r>
      <w:r>
        <w:rPr>
          <w:b/>
          <w:bCs/>
        </w:rPr>
        <w:t>:GraphicalAbstractImage</w:t>
      </w:r>
      <w:proofErr w:type="spellEnd"/>
      <w:proofErr w:type="gramEnd"/>
      <w:r>
        <w:rPr>
          <w:b/>
          <w:bCs/>
        </w:rPr>
        <w:t>]]</w:t>
      </w:r>
    </w:p>
    <w:p w14:paraId="308B95EF" w14:textId="2E605853" w:rsidR="00223547" w:rsidRPr="003A2D26" w:rsidRDefault="00000000">
      <w:pPr>
        <w:spacing w:after="160"/>
      </w:pPr>
      <w:r>
        <w:rPr>
          <w:b/>
          <w:bCs/>
        </w:rPr>
        <w:t>Graphical Abstract:</w:t>
      </w:r>
      <w:r>
        <w:t xml:space="preserve"> </w:t>
      </w:r>
      <w:r w:rsidR="009A4406">
        <w:t>[[</w:t>
      </w:r>
      <w:proofErr w:type="spellStart"/>
      <w:proofErr w:type="gramStart"/>
      <w:r w:rsidR="00E7138C">
        <w:t>STAFF</w:t>
      </w:r>
      <w:r w:rsidR="009A4406">
        <w:t>:GraphicalAbstractCaption</w:t>
      </w:r>
      <w:proofErr w:type="spellEnd"/>
      <w:proofErr w:type="gramEnd"/>
      <w:r w:rsidR="009A4406">
        <w:t>]]</w:t>
      </w:r>
    </w:p>
    <w:p w14:paraId="0C597DEB" w14:textId="77777777" w:rsidR="00EB34F7" w:rsidRDefault="00EB34F7">
      <w:pPr>
        <w:widowControl/>
        <w:spacing w:after="160" w:line="278" w:lineRule="auto"/>
        <w:rPr>
          <w:b/>
        </w:rPr>
      </w:pPr>
      <w:r>
        <w:rPr>
          <w:b/>
        </w:rPr>
        <w:br w:type="page"/>
      </w:r>
    </w:p>
    <w:p w14:paraId="56DDB1F8" w14:textId="416BE23C" w:rsidR="00EB34F7" w:rsidRPr="0055197E" w:rsidRDefault="00EB34F7" w:rsidP="0055197E">
      <w:pPr>
        <w:pStyle w:val="Heading1"/>
      </w:pPr>
      <w:r w:rsidRPr="0055197E">
        <w:lastRenderedPageBreak/>
        <w:t>Background &amp; Impact</w:t>
      </w:r>
      <w:r w:rsidR="00893F60" w:rsidRPr="0055197E">
        <w:t xml:space="preserve">: </w:t>
      </w:r>
    </w:p>
    <w:p w14:paraId="5DB1778B" w14:textId="77777777" w:rsidR="00223547" w:rsidRPr="003A2D26" w:rsidRDefault="00826B61" w:rsidP="00E11B01">
      <w:r>
        <w:t>[[</w:t>
      </w:r>
      <w:proofErr w:type="spellStart"/>
      <w:proofErr w:type="gramStart"/>
      <w:r>
        <w:t>AI:BackgroundAndImpact</w:t>
      </w:r>
      <w:proofErr w:type="spellEnd"/>
      <w:proofErr w:type="gramEnd"/>
      <w:r>
        <w:t>]]</w:t>
      </w:r>
    </w:p>
    <w:p w14:paraId="42A8A090" w14:textId="77777777" w:rsidR="00063340" w:rsidRDefault="00C50D7A" w:rsidP="0055197E">
      <w:pPr>
        <w:pStyle w:val="Heading1"/>
      </w:pPr>
      <w:r w:rsidRPr="00A279A3">
        <w:t>Methodology</w:t>
      </w:r>
      <w:r w:rsidR="0095136F">
        <w:t xml:space="preserve">: </w:t>
      </w:r>
    </w:p>
    <w:p w14:paraId="0ACCCA55" w14:textId="77777777" w:rsidR="00223547" w:rsidRPr="003A2D26" w:rsidRDefault="00F05BED" w:rsidP="00384C5E">
      <w:r>
        <w:t>[[</w:t>
      </w:r>
      <w:proofErr w:type="spellStart"/>
      <w:proofErr w:type="gramStart"/>
      <w:r>
        <w:t>AI:DetailedMethodology</w:t>
      </w:r>
      <w:proofErr w:type="spellEnd"/>
      <w:proofErr w:type="gramEnd"/>
      <w:r>
        <w:t>]]</w:t>
      </w:r>
    </w:p>
    <w:p w14:paraId="44E77CF0" w14:textId="77777777" w:rsidR="00063340" w:rsidRPr="0055197E" w:rsidRDefault="00205CEF" w:rsidP="0055197E">
      <w:pPr>
        <w:pStyle w:val="Heading1"/>
      </w:pPr>
      <w:r w:rsidRPr="0055197E">
        <w:t>Personnel</w:t>
      </w:r>
      <w:r w:rsidR="0095136F" w:rsidRPr="0055197E">
        <w:t xml:space="preserve">: </w:t>
      </w:r>
    </w:p>
    <w:p w14:paraId="15C52910" w14:textId="77777777" w:rsidR="00223547" w:rsidRPr="003A2D26" w:rsidRDefault="008D6A25" w:rsidP="00E05E5D">
      <w:r>
        <w:t>[[</w:t>
      </w:r>
      <w:proofErr w:type="spellStart"/>
      <w:proofErr w:type="gramStart"/>
      <w:r>
        <w:t>AI:PersonnelDetails</w:t>
      </w:r>
      <w:proofErr w:type="spellEnd"/>
      <w:proofErr w:type="gramEnd"/>
      <w:r>
        <w:t>]]</w:t>
      </w:r>
    </w:p>
    <w:p w14:paraId="4004FCBD" w14:textId="77777777" w:rsidR="00063340" w:rsidRDefault="00044278" w:rsidP="0055197E">
      <w:pPr>
        <w:pStyle w:val="Heading1"/>
      </w:pPr>
      <w:r w:rsidRPr="00A279A3">
        <w:t>Referee Comments</w:t>
      </w:r>
      <w:r w:rsidR="0055423D">
        <w:t xml:space="preserve">: </w:t>
      </w:r>
    </w:p>
    <w:p w14:paraId="7A1A2024" w14:textId="77777777" w:rsidR="00223547" w:rsidRPr="003A2D26" w:rsidRDefault="002C2EE7" w:rsidP="00E97824">
      <w:r>
        <w:t>[[</w:t>
      </w:r>
      <w:proofErr w:type="spellStart"/>
      <w:proofErr w:type="gramStart"/>
      <w:r>
        <w:t>STAFF:RefereeSection</w:t>
      </w:r>
      <w:proofErr w:type="spellEnd"/>
      <w:proofErr w:type="gramEnd"/>
      <w:r>
        <w:t>]]</w:t>
      </w:r>
    </w:p>
    <w:p w14:paraId="0D3C4509" w14:textId="77777777" w:rsidR="00063340" w:rsidRDefault="00BC4822" w:rsidP="0055197E">
      <w:pPr>
        <w:pStyle w:val="Heading1"/>
      </w:pPr>
      <w:r w:rsidRPr="21A5487C">
        <w:t>Scientific Presentation</w:t>
      </w:r>
      <w:r w:rsidR="00174BF3">
        <w:t xml:space="preserve">: </w:t>
      </w:r>
    </w:p>
    <w:p w14:paraId="2BC21AB2" w14:textId="77777777" w:rsidR="00223547" w:rsidRPr="003A2D26" w:rsidRDefault="00000000" w:rsidP="00B808EE">
      <w:r>
        <w:t>[[</w:t>
      </w:r>
      <w:proofErr w:type="spellStart"/>
      <w:proofErr w:type="gramStart"/>
      <w:r>
        <w:t>STAFF:ScientificPresentation</w:t>
      </w:r>
      <w:proofErr w:type="spellEnd"/>
      <w:proofErr w:type="gramEnd"/>
      <w:r>
        <w:t>]]</w:t>
      </w:r>
    </w:p>
    <w:p w14:paraId="45ACE281" w14:textId="77777777" w:rsidR="00223547" w:rsidRPr="003A2D26" w:rsidRDefault="00000000" w:rsidP="00237277">
      <w:pPr>
        <w:pStyle w:val="Heading1"/>
      </w:pPr>
      <w:r w:rsidRPr="000B1459">
        <w:t xml:space="preserve">Institutional </w:t>
      </w:r>
      <w:r w:rsidRPr="21A5487C">
        <w:t>Funding</w:t>
      </w:r>
      <w:r>
        <w:t xml:space="preserve"> </w:t>
      </w:r>
      <w:r w:rsidRPr="000B1459">
        <w:t>History</w:t>
      </w:r>
      <w:r>
        <w:t>:</w:t>
      </w:r>
    </w:p>
    <w:p w14:paraId="6F06EE83" w14:textId="1430C074" w:rsidR="00223547" w:rsidRPr="003A2D26" w:rsidRDefault="00000000" w:rsidP="00285A61">
      <w:r>
        <w:t>[[</w:t>
      </w:r>
      <w:proofErr w:type="spellStart"/>
      <w:r w:rsidR="00E7138C">
        <w:t>AI</w:t>
      </w:r>
      <w:r>
        <w:t>:InstitutionalFundingHistory</w:t>
      </w:r>
      <w:proofErr w:type="spellEnd"/>
      <w:r>
        <w:t>]]</w:t>
      </w:r>
    </w:p>
    <w:p w14:paraId="0BDC10DC" w14:textId="77777777" w:rsidR="00205CEF" w:rsidRPr="00A279A3" w:rsidRDefault="00205CEF" w:rsidP="00EB34F7">
      <w:pPr>
        <w:outlineLvl w:val="0"/>
      </w:pPr>
    </w:p>
    <w:p w14:paraId="31DCE075" w14:textId="77777777" w:rsidR="00223547" w:rsidRDefault="00223547" w:rsidP="00223547">
      <w:pPr>
        <w:spacing w:after="160"/>
      </w:pPr>
    </w:p>
    <w:p w14:paraId="725739A2" w14:textId="77777777" w:rsidR="00223547" w:rsidRPr="003A2D26" w:rsidRDefault="00223547" w:rsidP="00223547">
      <w:pPr>
        <w:spacing w:after="160"/>
      </w:pPr>
    </w:p>
    <w:sectPr w:rsidR="00223547" w:rsidRPr="003A2D26" w:rsidSect="00080BDE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080" w:right="1080" w:bottom="1080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FF1CC7A" w14:textId="77777777" w:rsidR="00F0630A" w:rsidRDefault="00F0630A" w:rsidP="00450DD5">
      <w:pPr>
        <w:spacing w:after="0"/>
      </w:pPr>
      <w:r>
        <w:separator/>
      </w:r>
    </w:p>
  </w:endnote>
  <w:endnote w:type="continuationSeparator" w:id="0">
    <w:p w14:paraId="5BA7F8D5" w14:textId="77777777" w:rsidR="00F0630A" w:rsidRDefault="00F0630A" w:rsidP="00450DD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62982D5" w14:textId="77777777" w:rsidR="005013FF" w:rsidRDefault="005013F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E971A80" w14:textId="77777777" w:rsidR="005013FF" w:rsidRDefault="005013F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058B1EF" w14:textId="77777777" w:rsidR="005013FF" w:rsidRDefault="005013F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0D42A91" w14:textId="77777777" w:rsidR="00F0630A" w:rsidRDefault="00F0630A" w:rsidP="00450DD5">
      <w:pPr>
        <w:spacing w:after="0"/>
      </w:pPr>
      <w:r>
        <w:separator/>
      </w:r>
    </w:p>
  </w:footnote>
  <w:footnote w:type="continuationSeparator" w:id="0">
    <w:p w14:paraId="09282D27" w14:textId="77777777" w:rsidR="00F0630A" w:rsidRDefault="00F0630A" w:rsidP="00450DD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94636ED" w14:textId="77777777" w:rsidR="005013FF" w:rsidRDefault="005013F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5000" w:type="pct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040"/>
      <w:gridCol w:w="5040"/>
    </w:tblGrid>
    <w:tr w:rsidR="00456E2D" w14:paraId="10B591A4" w14:textId="77777777">
      <w:tc>
        <w:tcPr>
          <w:tcW w:w="2500" w:type="pct"/>
          <w:vAlign w:val="center"/>
          <w:hideMark/>
        </w:tcPr>
        <w:p w14:paraId="440CB8E4" w14:textId="77777777" w:rsidR="00456E2D" w:rsidRDefault="00456E2D">
          <w:pPr>
            <w:pStyle w:val="Header"/>
            <w:rPr>
              <w:kern w:val="0"/>
              <w14:ligatures w14:val="none"/>
            </w:rPr>
          </w:pPr>
          <w:r>
            <w:rPr>
              <w:sz w:val="21"/>
              <w:szCs w:val="21"/>
            </w:rPr>
            <w:t>Phase II Review</w:t>
          </w:r>
        </w:p>
      </w:tc>
      <w:tc>
        <w:tcPr>
          <w:tcW w:w="2500" w:type="pct"/>
          <w:vAlign w:val="center"/>
          <w:hideMark/>
        </w:tcPr>
        <w:p w14:paraId="371DE3B6" w14:textId="77777777" w:rsidR="00456E2D" w:rsidRDefault="00456E2D">
          <w:pPr>
            <w:pStyle w:val="Header"/>
            <w:jc w:val="right"/>
          </w:pPr>
          <w:r>
            <w:rPr>
              <w:sz w:val="21"/>
              <w:szCs w:val="21"/>
            </w:rPr>
            <w:t>[[</w:t>
          </w:r>
          <w:proofErr w:type="spellStart"/>
          <w:proofErr w:type="gramStart"/>
          <w:r>
            <w:rPr>
              <w:sz w:val="21"/>
              <w:szCs w:val="21"/>
            </w:rPr>
            <w:t>DV:InstitutionName</w:t>
          </w:r>
          <w:proofErr w:type="spellEnd"/>
          <w:proofErr w:type="gramEnd"/>
          <w:r>
            <w:rPr>
              <w:sz w:val="21"/>
              <w:szCs w:val="21"/>
            </w:rPr>
            <w:t>]]</w:t>
          </w:r>
        </w:p>
      </w:tc>
    </w:tr>
  </w:tbl>
  <w:p w14:paraId="20A0EFDC" w14:textId="57307D81" w:rsidR="00456E2D" w:rsidRDefault="00456E2D">
    <w:pPr>
      <w:pStyle w:val="Header"/>
      <w:rPr>
        <w:rFonts w:eastAsiaTheme="minorEastAsia"/>
      </w:rPr>
    </w:pPr>
    <w:r>
      <w:rPr>
        <w:sz w:val="21"/>
        <w:szCs w:val="21"/>
      </w:rPr>
      <w:t xml:space="preserve">Page </w:t>
    </w:r>
    <w:r>
      <w:rPr>
        <w:sz w:val="21"/>
        <w:szCs w:val="21"/>
      </w:rPr>
      <w:fldChar w:fldCharType="begin"/>
    </w:r>
    <w:r>
      <w:rPr>
        <w:sz w:val="21"/>
        <w:szCs w:val="21"/>
      </w:rPr>
      <w:instrText>PAGE</w:instrText>
    </w:r>
    <w:r>
      <w:rPr>
        <w:sz w:val="21"/>
        <w:szCs w:val="21"/>
      </w:rPr>
      <w:fldChar w:fldCharType="separate"/>
    </w:r>
    <w:r>
      <w:rPr>
        <w:noProof/>
        <w:sz w:val="21"/>
        <w:szCs w:val="21"/>
      </w:rPr>
      <w:t>2</w:t>
    </w:r>
    <w:r>
      <w:rPr>
        <w:sz w:val="21"/>
        <w:szCs w:val="21"/>
      </w:rPr>
      <w:fldChar w:fldCharType="end"/>
    </w:r>
  </w:p>
  <w:p w14:paraId="591E9600" w14:textId="77777777" w:rsidR="00456E2D" w:rsidRDefault="00456E2D">
    <w:pPr>
      <w:pStyle w:val="Header"/>
    </w:pPr>
    <w:r>
      <w:t> </w:t>
    </w:r>
  </w:p>
  <w:p w14:paraId="4DB2C8B9" w14:textId="056D57FE" w:rsidR="008D05DE" w:rsidRPr="006351F4" w:rsidRDefault="00456E2D" w:rsidP="006A47FB">
    <w:pPr>
      <w:pStyle w:val="Header"/>
      <w:tabs>
        <w:tab w:val="clear" w:pos="4680"/>
        <w:tab w:val="center" w:pos="7920"/>
        <w:tab w:val="right" w:pos="10080"/>
      </w:tabs>
      <w:rPr>
        <w:sz w:val="21"/>
        <w:szCs w:val="21"/>
      </w:rPr>
    </w:pPr>
    <w:r>
      <w:t> 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B0803BA" w14:textId="77777777" w:rsidR="005013FF" w:rsidRDefault="005013F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2D5CC0"/>
    <w:multiLevelType w:val="multilevel"/>
    <w:tmpl w:val="F2E4C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71E7C10"/>
    <w:multiLevelType w:val="hybridMultilevel"/>
    <w:tmpl w:val="AD90F0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F6597C"/>
    <w:multiLevelType w:val="multilevel"/>
    <w:tmpl w:val="5044A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FC506E"/>
    <w:multiLevelType w:val="multilevel"/>
    <w:tmpl w:val="FB1C0B7A"/>
    <w:lvl w:ilvl="0">
      <w:start w:val="1"/>
      <w:numFmt w:val="decimal"/>
      <w:lvlText w:val="%1."/>
      <w:lvlJc w:val="left"/>
      <w:pPr>
        <w:ind w:left="288" w:hanging="288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08" w:hanging="28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69B93AE1"/>
    <w:multiLevelType w:val="multilevel"/>
    <w:tmpl w:val="03F8B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CDB3110"/>
    <w:multiLevelType w:val="multilevel"/>
    <w:tmpl w:val="FCFC0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76660637">
    <w:abstractNumId w:val="3"/>
  </w:num>
  <w:num w:numId="2" w16cid:durableId="872038151">
    <w:abstractNumId w:val="3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36525442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474372093">
    <w:abstractNumId w:val="1"/>
  </w:num>
  <w:num w:numId="5" w16cid:durableId="1906142256">
    <w:abstractNumId w:val="0"/>
  </w:num>
  <w:num w:numId="6" w16cid:durableId="1593277905">
    <w:abstractNumId w:val="5"/>
  </w:num>
  <w:num w:numId="7" w16cid:durableId="255209783">
    <w:abstractNumId w:val="4"/>
  </w:num>
  <w:num w:numId="8" w16cid:durableId="1049571803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D26"/>
    <w:rsid w:val="00011D52"/>
    <w:rsid w:val="00014DC1"/>
    <w:rsid w:val="00021846"/>
    <w:rsid w:val="00044278"/>
    <w:rsid w:val="00055281"/>
    <w:rsid w:val="00063340"/>
    <w:rsid w:val="00065460"/>
    <w:rsid w:val="00074B07"/>
    <w:rsid w:val="00080BDE"/>
    <w:rsid w:val="000863EB"/>
    <w:rsid w:val="00095AC4"/>
    <w:rsid w:val="00096BDD"/>
    <w:rsid w:val="000A16F8"/>
    <w:rsid w:val="000A3160"/>
    <w:rsid w:val="000B1379"/>
    <w:rsid w:val="000B5C06"/>
    <w:rsid w:val="000C4622"/>
    <w:rsid w:val="000D10C4"/>
    <w:rsid w:val="000D33EF"/>
    <w:rsid w:val="000E5366"/>
    <w:rsid w:val="000F1F80"/>
    <w:rsid w:val="000F75F9"/>
    <w:rsid w:val="00103623"/>
    <w:rsid w:val="001164FE"/>
    <w:rsid w:val="00116C41"/>
    <w:rsid w:val="001170A0"/>
    <w:rsid w:val="0012039B"/>
    <w:rsid w:val="00123C7A"/>
    <w:rsid w:val="00125DBB"/>
    <w:rsid w:val="00127C3B"/>
    <w:rsid w:val="00142FFE"/>
    <w:rsid w:val="001515F2"/>
    <w:rsid w:val="00152118"/>
    <w:rsid w:val="0015406B"/>
    <w:rsid w:val="00155423"/>
    <w:rsid w:val="001749EC"/>
    <w:rsid w:val="00174BF3"/>
    <w:rsid w:val="00181592"/>
    <w:rsid w:val="00190423"/>
    <w:rsid w:val="001A2629"/>
    <w:rsid w:val="001B2791"/>
    <w:rsid w:val="001B65F4"/>
    <w:rsid w:val="001D3578"/>
    <w:rsid w:val="001F30EF"/>
    <w:rsid w:val="001F4708"/>
    <w:rsid w:val="001F4AD2"/>
    <w:rsid w:val="00201463"/>
    <w:rsid w:val="002014AF"/>
    <w:rsid w:val="002015EA"/>
    <w:rsid w:val="00201685"/>
    <w:rsid w:val="00205011"/>
    <w:rsid w:val="00205CEF"/>
    <w:rsid w:val="00205F2D"/>
    <w:rsid w:val="002161D4"/>
    <w:rsid w:val="002213ED"/>
    <w:rsid w:val="00223207"/>
    <w:rsid w:val="00223547"/>
    <w:rsid w:val="00223D74"/>
    <w:rsid w:val="00234ADA"/>
    <w:rsid w:val="00237277"/>
    <w:rsid w:val="00242452"/>
    <w:rsid w:val="002456C1"/>
    <w:rsid w:val="00255E74"/>
    <w:rsid w:val="00256077"/>
    <w:rsid w:val="00262BE9"/>
    <w:rsid w:val="00266837"/>
    <w:rsid w:val="002675DE"/>
    <w:rsid w:val="00271E96"/>
    <w:rsid w:val="00273A04"/>
    <w:rsid w:val="00275BB6"/>
    <w:rsid w:val="00276DD3"/>
    <w:rsid w:val="00280EF6"/>
    <w:rsid w:val="002811F5"/>
    <w:rsid w:val="00287586"/>
    <w:rsid w:val="0029580B"/>
    <w:rsid w:val="002B1943"/>
    <w:rsid w:val="002C2EE7"/>
    <w:rsid w:val="002C3A85"/>
    <w:rsid w:val="002C4C48"/>
    <w:rsid w:val="002D33AE"/>
    <w:rsid w:val="002D53B8"/>
    <w:rsid w:val="002E0D11"/>
    <w:rsid w:val="002E1CE9"/>
    <w:rsid w:val="002E1F35"/>
    <w:rsid w:val="002E79FA"/>
    <w:rsid w:val="002E7DAA"/>
    <w:rsid w:val="002F180F"/>
    <w:rsid w:val="002F46A1"/>
    <w:rsid w:val="002F652F"/>
    <w:rsid w:val="0030204C"/>
    <w:rsid w:val="003023CD"/>
    <w:rsid w:val="00303EE3"/>
    <w:rsid w:val="0030520C"/>
    <w:rsid w:val="00320CAC"/>
    <w:rsid w:val="003259E4"/>
    <w:rsid w:val="00344C23"/>
    <w:rsid w:val="003464AA"/>
    <w:rsid w:val="0035096A"/>
    <w:rsid w:val="00361400"/>
    <w:rsid w:val="00363B4C"/>
    <w:rsid w:val="00381D91"/>
    <w:rsid w:val="0039202A"/>
    <w:rsid w:val="003A0F40"/>
    <w:rsid w:val="003A2D26"/>
    <w:rsid w:val="003A5B1E"/>
    <w:rsid w:val="003B2261"/>
    <w:rsid w:val="003C2656"/>
    <w:rsid w:val="003D074C"/>
    <w:rsid w:val="003F1D7C"/>
    <w:rsid w:val="00401580"/>
    <w:rsid w:val="004025B3"/>
    <w:rsid w:val="00411097"/>
    <w:rsid w:val="00413978"/>
    <w:rsid w:val="004159D8"/>
    <w:rsid w:val="00417A52"/>
    <w:rsid w:val="004260DB"/>
    <w:rsid w:val="0045079A"/>
    <w:rsid w:val="00450DBE"/>
    <w:rsid w:val="00450DD5"/>
    <w:rsid w:val="00451E95"/>
    <w:rsid w:val="004548AF"/>
    <w:rsid w:val="00456E2D"/>
    <w:rsid w:val="00460EA0"/>
    <w:rsid w:val="0046233E"/>
    <w:rsid w:val="004656DB"/>
    <w:rsid w:val="004814BE"/>
    <w:rsid w:val="00497E7C"/>
    <w:rsid w:val="004A0772"/>
    <w:rsid w:val="004B1FBF"/>
    <w:rsid w:val="004B7A26"/>
    <w:rsid w:val="004C4336"/>
    <w:rsid w:val="004F0992"/>
    <w:rsid w:val="005013FF"/>
    <w:rsid w:val="00501A26"/>
    <w:rsid w:val="00505BCB"/>
    <w:rsid w:val="0050625F"/>
    <w:rsid w:val="005114AC"/>
    <w:rsid w:val="0055197E"/>
    <w:rsid w:val="0055423D"/>
    <w:rsid w:val="00583F85"/>
    <w:rsid w:val="00586ACB"/>
    <w:rsid w:val="005C080C"/>
    <w:rsid w:val="005C2D42"/>
    <w:rsid w:val="005D2377"/>
    <w:rsid w:val="005D2CFF"/>
    <w:rsid w:val="005D7AC3"/>
    <w:rsid w:val="005E2435"/>
    <w:rsid w:val="005F3269"/>
    <w:rsid w:val="005F711F"/>
    <w:rsid w:val="00606260"/>
    <w:rsid w:val="006074FE"/>
    <w:rsid w:val="00611300"/>
    <w:rsid w:val="0061487B"/>
    <w:rsid w:val="00625A91"/>
    <w:rsid w:val="00630D2A"/>
    <w:rsid w:val="00632B82"/>
    <w:rsid w:val="006351F4"/>
    <w:rsid w:val="00644844"/>
    <w:rsid w:val="00662F3D"/>
    <w:rsid w:val="00666B90"/>
    <w:rsid w:val="00667C30"/>
    <w:rsid w:val="00680EF8"/>
    <w:rsid w:val="006A47FB"/>
    <w:rsid w:val="006A5E3C"/>
    <w:rsid w:val="006B6AEA"/>
    <w:rsid w:val="006D0FB4"/>
    <w:rsid w:val="006D2799"/>
    <w:rsid w:val="00700AFD"/>
    <w:rsid w:val="00705FC9"/>
    <w:rsid w:val="00706214"/>
    <w:rsid w:val="00716F99"/>
    <w:rsid w:val="00731BA5"/>
    <w:rsid w:val="00734159"/>
    <w:rsid w:val="007354CA"/>
    <w:rsid w:val="00750001"/>
    <w:rsid w:val="0076395D"/>
    <w:rsid w:val="00764A38"/>
    <w:rsid w:val="00772939"/>
    <w:rsid w:val="00773CF3"/>
    <w:rsid w:val="00774725"/>
    <w:rsid w:val="007979FC"/>
    <w:rsid w:val="007A6DA8"/>
    <w:rsid w:val="007B2A37"/>
    <w:rsid w:val="007B40A6"/>
    <w:rsid w:val="007B749F"/>
    <w:rsid w:val="007C1775"/>
    <w:rsid w:val="007C6C85"/>
    <w:rsid w:val="007D668B"/>
    <w:rsid w:val="007E51C0"/>
    <w:rsid w:val="00801904"/>
    <w:rsid w:val="00821DCB"/>
    <w:rsid w:val="00823E5B"/>
    <w:rsid w:val="00824558"/>
    <w:rsid w:val="00826B61"/>
    <w:rsid w:val="008328BE"/>
    <w:rsid w:val="00832DB9"/>
    <w:rsid w:val="00833555"/>
    <w:rsid w:val="00837FB1"/>
    <w:rsid w:val="008451F6"/>
    <w:rsid w:val="0084710E"/>
    <w:rsid w:val="0087753C"/>
    <w:rsid w:val="00883184"/>
    <w:rsid w:val="00884DA4"/>
    <w:rsid w:val="00890C49"/>
    <w:rsid w:val="00892F4B"/>
    <w:rsid w:val="00893F60"/>
    <w:rsid w:val="008C2023"/>
    <w:rsid w:val="008C6CE3"/>
    <w:rsid w:val="008D05DE"/>
    <w:rsid w:val="008D1A85"/>
    <w:rsid w:val="008D1ABB"/>
    <w:rsid w:val="008D6A25"/>
    <w:rsid w:val="00915CF3"/>
    <w:rsid w:val="00923C2D"/>
    <w:rsid w:val="00937CAB"/>
    <w:rsid w:val="009403D5"/>
    <w:rsid w:val="00940EFA"/>
    <w:rsid w:val="0095136F"/>
    <w:rsid w:val="00951B2E"/>
    <w:rsid w:val="00952A47"/>
    <w:rsid w:val="00957D67"/>
    <w:rsid w:val="00961597"/>
    <w:rsid w:val="00964C8A"/>
    <w:rsid w:val="00974C0F"/>
    <w:rsid w:val="0098500F"/>
    <w:rsid w:val="009909D8"/>
    <w:rsid w:val="009918D8"/>
    <w:rsid w:val="00993FD9"/>
    <w:rsid w:val="009A017C"/>
    <w:rsid w:val="009A3074"/>
    <w:rsid w:val="009A4406"/>
    <w:rsid w:val="009A6506"/>
    <w:rsid w:val="009B576B"/>
    <w:rsid w:val="009B76D7"/>
    <w:rsid w:val="009C7D99"/>
    <w:rsid w:val="009E40D3"/>
    <w:rsid w:val="009E48FD"/>
    <w:rsid w:val="00A13D6F"/>
    <w:rsid w:val="00A17024"/>
    <w:rsid w:val="00A309C9"/>
    <w:rsid w:val="00A329CB"/>
    <w:rsid w:val="00A35097"/>
    <w:rsid w:val="00A373D2"/>
    <w:rsid w:val="00A52BFE"/>
    <w:rsid w:val="00A728F9"/>
    <w:rsid w:val="00A9373D"/>
    <w:rsid w:val="00A96866"/>
    <w:rsid w:val="00A9753D"/>
    <w:rsid w:val="00AB318E"/>
    <w:rsid w:val="00AC1A00"/>
    <w:rsid w:val="00AC2D57"/>
    <w:rsid w:val="00AC4FBC"/>
    <w:rsid w:val="00AC7163"/>
    <w:rsid w:val="00AD436D"/>
    <w:rsid w:val="00AE3B09"/>
    <w:rsid w:val="00AE3D7B"/>
    <w:rsid w:val="00AE7CB0"/>
    <w:rsid w:val="00AF2F44"/>
    <w:rsid w:val="00AF4F02"/>
    <w:rsid w:val="00B04168"/>
    <w:rsid w:val="00B15C91"/>
    <w:rsid w:val="00B17E13"/>
    <w:rsid w:val="00B21EA5"/>
    <w:rsid w:val="00B4023E"/>
    <w:rsid w:val="00B43CB1"/>
    <w:rsid w:val="00B44C82"/>
    <w:rsid w:val="00B546CC"/>
    <w:rsid w:val="00B60840"/>
    <w:rsid w:val="00B61D0B"/>
    <w:rsid w:val="00B67483"/>
    <w:rsid w:val="00B67496"/>
    <w:rsid w:val="00B70DCB"/>
    <w:rsid w:val="00B7672C"/>
    <w:rsid w:val="00B84968"/>
    <w:rsid w:val="00B87D69"/>
    <w:rsid w:val="00B90544"/>
    <w:rsid w:val="00BA48EE"/>
    <w:rsid w:val="00BA76BF"/>
    <w:rsid w:val="00BB2F8B"/>
    <w:rsid w:val="00BC4822"/>
    <w:rsid w:val="00BD3D2C"/>
    <w:rsid w:val="00BE2240"/>
    <w:rsid w:val="00BF6DF2"/>
    <w:rsid w:val="00C024AF"/>
    <w:rsid w:val="00C032AD"/>
    <w:rsid w:val="00C07E5E"/>
    <w:rsid w:val="00C12992"/>
    <w:rsid w:val="00C14A8A"/>
    <w:rsid w:val="00C21D2A"/>
    <w:rsid w:val="00C327AB"/>
    <w:rsid w:val="00C50D7A"/>
    <w:rsid w:val="00C61D61"/>
    <w:rsid w:val="00C61ECF"/>
    <w:rsid w:val="00C64389"/>
    <w:rsid w:val="00C678D7"/>
    <w:rsid w:val="00C74C89"/>
    <w:rsid w:val="00C751C7"/>
    <w:rsid w:val="00C77437"/>
    <w:rsid w:val="00C87129"/>
    <w:rsid w:val="00C94F6D"/>
    <w:rsid w:val="00CA6715"/>
    <w:rsid w:val="00CB4276"/>
    <w:rsid w:val="00CB71D2"/>
    <w:rsid w:val="00CC55A3"/>
    <w:rsid w:val="00CD35F3"/>
    <w:rsid w:val="00CD4648"/>
    <w:rsid w:val="00CD6A57"/>
    <w:rsid w:val="00CF5F4C"/>
    <w:rsid w:val="00D044E5"/>
    <w:rsid w:val="00D15470"/>
    <w:rsid w:val="00D215BC"/>
    <w:rsid w:val="00D24FFC"/>
    <w:rsid w:val="00D265F3"/>
    <w:rsid w:val="00D27258"/>
    <w:rsid w:val="00D34892"/>
    <w:rsid w:val="00D42D8E"/>
    <w:rsid w:val="00D44A1F"/>
    <w:rsid w:val="00D55AEF"/>
    <w:rsid w:val="00D55F69"/>
    <w:rsid w:val="00D66BAB"/>
    <w:rsid w:val="00D71407"/>
    <w:rsid w:val="00D73BB1"/>
    <w:rsid w:val="00D93BEA"/>
    <w:rsid w:val="00D95F2D"/>
    <w:rsid w:val="00D97058"/>
    <w:rsid w:val="00DA6EAC"/>
    <w:rsid w:val="00DB7B42"/>
    <w:rsid w:val="00DC4433"/>
    <w:rsid w:val="00DD0261"/>
    <w:rsid w:val="00E00E25"/>
    <w:rsid w:val="00E03FA1"/>
    <w:rsid w:val="00E11321"/>
    <w:rsid w:val="00E432F4"/>
    <w:rsid w:val="00E648BF"/>
    <w:rsid w:val="00E65D86"/>
    <w:rsid w:val="00E66C6A"/>
    <w:rsid w:val="00E7138C"/>
    <w:rsid w:val="00E804A8"/>
    <w:rsid w:val="00E808FA"/>
    <w:rsid w:val="00E90F0B"/>
    <w:rsid w:val="00EB34F7"/>
    <w:rsid w:val="00ED4B47"/>
    <w:rsid w:val="00EE3C09"/>
    <w:rsid w:val="00EF5D93"/>
    <w:rsid w:val="00F00143"/>
    <w:rsid w:val="00F05BED"/>
    <w:rsid w:val="00F0630A"/>
    <w:rsid w:val="00F16002"/>
    <w:rsid w:val="00F202D8"/>
    <w:rsid w:val="00F23C15"/>
    <w:rsid w:val="00F24180"/>
    <w:rsid w:val="00F25B8B"/>
    <w:rsid w:val="00F31AF1"/>
    <w:rsid w:val="00F32592"/>
    <w:rsid w:val="00F34E27"/>
    <w:rsid w:val="00F375CB"/>
    <w:rsid w:val="00F51E45"/>
    <w:rsid w:val="00F555B9"/>
    <w:rsid w:val="00F72734"/>
    <w:rsid w:val="00F810A2"/>
    <w:rsid w:val="00F90650"/>
    <w:rsid w:val="00FA130E"/>
    <w:rsid w:val="00FB0D4B"/>
    <w:rsid w:val="00FB435E"/>
    <w:rsid w:val="00FB51C2"/>
    <w:rsid w:val="00FD283A"/>
    <w:rsid w:val="00FE6AB3"/>
    <w:rsid w:val="0243B850"/>
    <w:rsid w:val="03230420"/>
    <w:rsid w:val="195AF4F3"/>
    <w:rsid w:val="1CA8088F"/>
    <w:rsid w:val="1CFD1DE2"/>
    <w:rsid w:val="21860968"/>
    <w:rsid w:val="21A5487C"/>
    <w:rsid w:val="25725DF7"/>
    <w:rsid w:val="27F56071"/>
    <w:rsid w:val="2C7E496B"/>
    <w:rsid w:val="2EE8E6D0"/>
    <w:rsid w:val="332B0976"/>
    <w:rsid w:val="3501A610"/>
    <w:rsid w:val="353F2C38"/>
    <w:rsid w:val="3AE38AC4"/>
    <w:rsid w:val="3BD8F7B9"/>
    <w:rsid w:val="3C412D39"/>
    <w:rsid w:val="3C4975BB"/>
    <w:rsid w:val="3EA51BDF"/>
    <w:rsid w:val="41BFFAC3"/>
    <w:rsid w:val="48CDE16E"/>
    <w:rsid w:val="4B24F402"/>
    <w:rsid w:val="4FE44851"/>
    <w:rsid w:val="560B1F4B"/>
    <w:rsid w:val="5EC704C4"/>
    <w:rsid w:val="60477F2D"/>
    <w:rsid w:val="64BA5C5F"/>
    <w:rsid w:val="664C0A95"/>
    <w:rsid w:val="673A7CF2"/>
    <w:rsid w:val="682D4513"/>
    <w:rsid w:val="6B64192D"/>
    <w:rsid w:val="6D278847"/>
    <w:rsid w:val="6E3BA7BC"/>
    <w:rsid w:val="6ED48B7C"/>
    <w:rsid w:val="70D447D6"/>
    <w:rsid w:val="7518CCC8"/>
    <w:rsid w:val="78FE3B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2F837D"/>
  <w15:chartTrackingRefBased/>
  <w15:docId w15:val="{8938F660-5B4F-1745-8FB2-3E52CED80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3547"/>
    <w:pPr>
      <w:widowControl w:val="0"/>
      <w:spacing w:after="120" w:line="240" w:lineRule="auto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55197E"/>
    <w:pPr>
      <w:spacing w:before="240" w:after="0"/>
      <w:outlineLvl w:val="0"/>
    </w:pPr>
    <w:rPr>
      <w:b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450DD5"/>
    <w:pPr>
      <w:numPr>
        <w:ilvl w:val="1"/>
      </w:numPr>
      <w:outlineLvl w:val="1"/>
    </w:pPr>
    <w:rPr>
      <w:b w:val="0"/>
      <w:bCs/>
      <w:u w:val="single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450DD5"/>
    <w:pPr>
      <w:numPr>
        <w:ilvl w:val="2"/>
      </w:numPr>
      <w:tabs>
        <w:tab w:val="left" w:pos="1170"/>
      </w:tabs>
      <w:ind w:firstLine="360"/>
      <w:outlineLvl w:val="2"/>
    </w:pPr>
    <w:rPr>
      <w:i/>
      <w:iCs/>
      <w:u w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2D2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2D2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2D2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2D2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2D2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2D2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50DD5"/>
    <w:pPr>
      <w:widowControl w:val="0"/>
      <w:spacing w:after="0" w:line="240" w:lineRule="auto"/>
      <w:contextualSpacing/>
    </w:pPr>
    <w:rPr>
      <w:rFonts w:ascii="Arial" w:hAnsi="Arial"/>
      <w:sz w:val="22"/>
    </w:rPr>
  </w:style>
  <w:style w:type="character" w:customStyle="1" w:styleId="Heading1Char">
    <w:name w:val="Heading 1 Char"/>
    <w:basedOn w:val="DefaultParagraphFont"/>
    <w:link w:val="Heading1"/>
    <w:uiPriority w:val="9"/>
    <w:rsid w:val="0055197E"/>
    <w:rPr>
      <w:rFonts w:ascii="Times New Roman" w:hAnsi="Times New Roman"/>
      <w:b/>
    </w:rPr>
  </w:style>
  <w:style w:type="paragraph" w:styleId="Header">
    <w:name w:val="header"/>
    <w:basedOn w:val="Normal"/>
    <w:link w:val="HeaderChar"/>
    <w:uiPriority w:val="99"/>
    <w:unhideWhenUsed/>
    <w:rsid w:val="00450DD5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450DD5"/>
    <w:rPr>
      <w:rFonts w:ascii="Arial" w:hAnsi="Arial"/>
      <w:sz w:val="22"/>
    </w:rPr>
  </w:style>
  <w:style w:type="paragraph" w:styleId="Footer">
    <w:name w:val="footer"/>
    <w:basedOn w:val="Normal"/>
    <w:link w:val="FooterChar"/>
    <w:uiPriority w:val="99"/>
    <w:unhideWhenUsed/>
    <w:rsid w:val="00450DD5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450DD5"/>
    <w:rPr>
      <w:rFonts w:ascii="Arial" w:hAnsi="Arial"/>
      <w:sz w:val="22"/>
    </w:rPr>
  </w:style>
  <w:style w:type="paragraph" w:styleId="ListParagraph">
    <w:name w:val="List Paragraph"/>
    <w:basedOn w:val="Normal"/>
    <w:uiPriority w:val="34"/>
    <w:qFormat/>
    <w:rsid w:val="00450DD5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450DD5"/>
    <w:rPr>
      <w:rFonts w:ascii="Arial" w:hAnsi="Arial"/>
      <w:sz w:val="22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450DD5"/>
    <w:rPr>
      <w:rFonts w:ascii="Arial" w:hAnsi="Arial"/>
      <w:i/>
      <w:iCs/>
      <w:sz w:val="2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2D26"/>
    <w:rPr>
      <w:rFonts w:eastAsiaTheme="majorEastAsia" w:cstheme="majorBidi"/>
      <w:i/>
      <w:iCs/>
      <w:color w:val="2F5496" w:themeColor="accent1" w:themeShade="BF"/>
      <w:sz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2D26"/>
    <w:rPr>
      <w:rFonts w:eastAsiaTheme="majorEastAsia" w:cstheme="majorBidi"/>
      <w:color w:val="2F5496" w:themeColor="accent1" w:themeShade="BF"/>
      <w:sz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2D26"/>
    <w:rPr>
      <w:rFonts w:eastAsiaTheme="majorEastAsia" w:cstheme="majorBidi"/>
      <w:i/>
      <w:iCs/>
      <w:color w:val="595959" w:themeColor="text1" w:themeTint="A6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2D26"/>
    <w:rPr>
      <w:rFonts w:eastAsiaTheme="majorEastAsia" w:cstheme="majorBidi"/>
      <w:color w:val="595959" w:themeColor="text1" w:themeTint="A6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2D26"/>
    <w:rPr>
      <w:rFonts w:eastAsiaTheme="majorEastAsia" w:cstheme="majorBidi"/>
      <w:i/>
      <w:iCs/>
      <w:color w:val="272727" w:themeColor="text1" w:themeTint="D8"/>
      <w:sz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2D26"/>
    <w:rPr>
      <w:rFonts w:eastAsiaTheme="majorEastAsia" w:cstheme="majorBidi"/>
      <w:color w:val="272727" w:themeColor="text1" w:themeTint="D8"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3A2D2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2D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2D2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2D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2D2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2D26"/>
    <w:rPr>
      <w:rFonts w:ascii="Arial" w:hAnsi="Arial"/>
      <w:i/>
      <w:iCs/>
      <w:color w:val="404040" w:themeColor="text1" w:themeTint="BF"/>
      <w:sz w:val="22"/>
    </w:rPr>
  </w:style>
  <w:style w:type="character" w:styleId="IntenseEmphasis">
    <w:name w:val="Intense Emphasis"/>
    <w:basedOn w:val="DefaultParagraphFont"/>
    <w:uiPriority w:val="21"/>
    <w:qFormat/>
    <w:rsid w:val="003A2D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2D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2D26"/>
    <w:rPr>
      <w:rFonts w:ascii="Arial" w:hAnsi="Arial"/>
      <w:i/>
      <w:iCs/>
      <w:color w:val="2F5496" w:themeColor="accent1" w:themeShade="BF"/>
      <w:sz w:val="22"/>
    </w:rPr>
  </w:style>
  <w:style w:type="character" w:styleId="IntenseReference">
    <w:name w:val="Intense Reference"/>
    <w:basedOn w:val="DefaultParagraphFont"/>
    <w:uiPriority w:val="32"/>
    <w:qFormat/>
    <w:rsid w:val="003A2D26"/>
    <w:rPr>
      <w:b/>
      <w:bCs/>
      <w:smallCaps/>
      <w:color w:val="2F5496" w:themeColor="accent1" w:themeShade="BF"/>
      <w:spacing w:val="5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52A4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52A47"/>
    <w:rPr>
      <w:rFonts w:ascii="Times New Roman" w:hAnsi="Times New Roman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952A47"/>
    <w:rPr>
      <w:sz w:val="16"/>
      <w:szCs w:val="16"/>
    </w:rPr>
  </w:style>
  <w:style w:type="character" w:styleId="BookTitle">
    <w:name w:val="Book Title"/>
    <w:basedOn w:val="DefaultParagraphFont"/>
    <w:uiPriority w:val="33"/>
    <w:qFormat/>
    <w:rsid w:val="005013FF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013FF"/>
    <w:pPr>
      <w:spacing w:after="200"/>
    </w:pPr>
    <w:rPr>
      <w:i/>
      <w:iCs/>
      <w:color w:val="44546A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5013FF"/>
    <w:rPr>
      <w:i/>
      <w:iCs/>
    </w:rPr>
  </w:style>
  <w:style w:type="character" w:styleId="Strong">
    <w:name w:val="Strong"/>
    <w:basedOn w:val="DefaultParagraphFont"/>
    <w:uiPriority w:val="22"/>
    <w:qFormat/>
    <w:rsid w:val="005013FF"/>
    <w:rPr>
      <w:b/>
      <w:bCs/>
    </w:rPr>
  </w:style>
  <w:style w:type="character" w:styleId="SubtleEmphasis">
    <w:name w:val="Subtle Emphasis"/>
    <w:basedOn w:val="DefaultParagraphFont"/>
    <w:uiPriority w:val="19"/>
    <w:qFormat/>
    <w:rsid w:val="005013FF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5013FF"/>
    <w:rPr>
      <w:smallCaps/>
      <w:color w:val="5A5A5A" w:themeColor="text1" w:themeTint="A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013FF"/>
    <w:pPr>
      <w:keepNext/>
      <w:keepLines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F375CB"/>
    <w:pPr>
      <w:widowControl/>
      <w:spacing w:before="100" w:beforeAutospacing="1" w:after="100" w:afterAutospacing="1"/>
    </w:pPr>
    <w:rPr>
      <w:rFonts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3626283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c134a8e-0204-45ea-a737-5be91432ea49">
      <Terms xmlns="http://schemas.microsoft.com/office/infopath/2007/PartnerControls"/>
    </lcf76f155ced4ddcb4097134ff3c332f>
    <TaxCatchAll xmlns="52370a5f-d85a-4cec-a886-ad46750aa2fb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4754FAC7B034C40AE604D6B17AC8DCC" ma:contentTypeVersion="14" ma:contentTypeDescription="Create a new document." ma:contentTypeScope="" ma:versionID="1e90e4e4db6544c85da2519b9b9e1604">
  <xsd:schema xmlns:xsd="http://www.w3.org/2001/XMLSchema" xmlns:xs="http://www.w3.org/2001/XMLSchema" xmlns:p="http://schemas.microsoft.com/office/2006/metadata/properties" xmlns:ns2="5c134a8e-0204-45ea-a737-5be91432ea49" xmlns:ns3="52370a5f-d85a-4cec-a886-ad46750aa2fb" targetNamespace="http://schemas.microsoft.com/office/2006/metadata/properties" ma:root="true" ma:fieldsID="2ef2b877b283e7a2dbc7ff4fa4c89fd2" ns2:_="" ns3:_="">
    <xsd:import namespace="5c134a8e-0204-45ea-a737-5be91432ea49"/>
    <xsd:import namespace="52370a5f-d85a-4cec-a886-ad46750aa2f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2:MediaServiceBillingMetadata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134a8e-0204-45ea-a737-5be91432ea4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05f2ee1b-f401-42dc-848f-185097c5a5a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370a5f-d85a-4cec-a886-ad46750aa2f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1c34d9c0-ef8e-42c4-aa8a-19bf49e846c3}" ma:internalName="TaxCatchAll" ma:showField="CatchAllData" ma:web="52370a5f-d85a-4cec-a886-ad46750aa2f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DFF7817-D4BF-4C9B-8475-C01430741166}">
  <ds:schemaRefs>
    <ds:schemaRef ds:uri="http://schemas.microsoft.com/office/2006/metadata/properties"/>
    <ds:schemaRef ds:uri="http://schemas.microsoft.com/office/infopath/2007/PartnerControls"/>
    <ds:schemaRef ds:uri="5c134a8e-0204-45ea-a737-5be91432ea49"/>
    <ds:schemaRef ds:uri="52370a5f-d85a-4cec-a886-ad46750aa2fb"/>
  </ds:schemaRefs>
</ds:datastoreItem>
</file>

<file path=customXml/itemProps2.xml><?xml version="1.0" encoding="utf-8"?>
<ds:datastoreItem xmlns:ds="http://schemas.openxmlformats.org/officeDocument/2006/customXml" ds:itemID="{8B0AD480-D5CB-4624-863A-5147FA450CC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74ABFAA-E0B6-4EA5-8AD5-ECBC077AF43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c134a8e-0204-45ea-a737-5be91432ea49"/>
    <ds:schemaRef ds:uri="52370a5f-d85a-4cec-a886-ad46750aa2f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67</Words>
  <Characters>878</Characters>
  <Application>Microsoft Office Word</Application>
  <DocSecurity>0</DocSecurity>
  <Lines>48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Beth Pruitt</dc:creator>
  <cp:keywords/>
  <dc:description/>
  <cp:lastModifiedBy>Justin Gallivan</cp:lastModifiedBy>
  <cp:revision>4</cp:revision>
  <cp:lastPrinted>2026-02-25T17:28:00Z</cp:lastPrinted>
  <dcterms:created xsi:type="dcterms:W3CDTF">2026-08-17T00:03:00Z</dcterms:created>
  <dcterms:modified xsi:type="dcterms:W3CDTF">2026-08-17T00:39:00Z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0x010100B4754FAC7B034C40AE604D6B17AC8DCC</vt:lpwstr>
  </property>
  <property fmtid="{D5CDD505-2E9C-101B-9397-08002B2CF9AE}" pid="3" name="MediaServiceImageTags">
    <vt:lpwstr/>
  </property>
</Properties>
</file>