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rFonts w:ascii="Times New Roman" w:hAnsi="Times New Roman"/>
        </w:rPr>
        <w:t>[[WMKF:BODY]]</w:t>
      </w:r>
    </w:p>
    <w:sectPr w:rsidR="00271015" w:rsidRPr="009F43AF" w:rsidSect="00935F2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152" w:right="1440" w:bottom="1440" w:left="1440" w:header="720" w:footer="720" w:gutter="0"/>
      <w:paperSrc w:first="15" w:other="1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DF17EF" w14:textId="77777777" w:rsidR="00387BFB" w:rsidRDefault="00387BFB" w:rsidP="0033665B">
      <w:r>
        <w:separator/>
      </w:r>
    </w:p>
  </w:endnote>
  <w:endnote w:type="continuationSeparator" w:id="0">
    <w:p w14:paraId="5EDAD4ED" w14:textId="77777777" w:rsidR="00387BFB" w:rsidRDefault="00387BFB" w:rsidP="0033665B">
      <w:r>
        <w:continuationSeparator/>
      </w:r>
    </w:p>
  </w:endnote>
  <w:endnote w:type="continuationNotice" w:id="1">
    <w:p w14:paraId="624053AE" w14:textId="77777777" w:rsidR="00387BFB" w:rsidRDefault="00387B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831906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F6F5A" w14:textId="1642EF63" w:rsidR="00F439A5" w:rsidRDefault="00F439A5" w:rsidP="00F439A5">
        <w:pPr>
          <w:pStyle w:val="Header"/>
          <w:tabs>
            <w:tab w:val="clear" w:pos="8640"/>
            <w:tab w:val="right" w:pos="9360"/>
          </w:tabs>
        </w:pPr>
        <w:r w:rsidRPr="00F439A5">
          <w:rPr>
            <w:snapToGrid w:val="0"/>
            <w:sz w:val="24"/>
            <w:szCs w:val="18"/>
          </w:rPr>
          <w:t xml:space="preserve">Page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PAGE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87314D">
          <w:rPr>
            <w:noProof/>
            <w:snapToGrid w:val="0"/>
            <w:sz w:val="24"/>
            <w:szCs w:val="18"/>
          </w:rPr>
          <w:t>2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snapToGrid w:val="0"/>
            <w:sz w:val="24"/>
            <w:szCs w:val="18"/>
          </w:rPr>
          <w:t xml:space="preserve"> of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NUMPAGES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0D79FC">
          <w:rPr>
            <w:noProof/>
            <w:snapToGrid w:val="0"/>
            <w:sz w:val="24"/>
            <w:szCs w:val="18"/>
          </w:rPr>
          <w:t>1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B531A" w14:textId="1B518B0D" w:rsidR="00B55CD2" w:rsidRPr="005C7FE9" w:rsidRDefault="007C1E73" w:rsidP="00B55CD2">
    <w:pPr>
      <w:pStyle w:val="Footer"/>
      <w:jc w:val="right"/>
      <w:rPr>
        <w:i/>
        <w:color w:val="7F7F7F" w:themeColor="text1" w:themeTint="80"/>
      </w:rPr>
    </w:pPr>
    <w:r>
      <w:rPr>
        <w:i/>
        <w:color w:val="7F7F7F" w:themeColor="text1" w:themeTint="80"/>
      </w:rPr>
    </w:r>
    <w:r w:rsidR="00495409">
      <w:rPr>
        <w:i/>
        <w:color w:val="7F7F7F" w:themeColor="text1" w:themeTint="80"/>
      </w:rPr>
    </w:r>
    <w:r>
      <w:rPr>
        <w:i/>
        <w:color w:val="666666"/>
        <w:sz w:val="18"/>
      </w:rPr>
      <w:t>[[WMKF:GENERATED]]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B9880" w14:textId="77777777" w:rsidR="00387BFB" w:rsidRDefault="00387BFB" w:rsidP="0033665B">
      <w:r>
        <w:separator/>
      </w:r>
    </w:p>
  </w:footnote>
  <w:footnote w:type="continuationSeparator" w:id="0">
    <w:p w14:paraId="1EEB9385" w14:textId="77777777" w:rsidR="00387BFB" w:rsidRDefault="00387BFB" w:rsidP="0033665B">
      <w:r>
        <w:continuationSeparator/>
      </w:r>
    </w:p>
  </w:footnote>
  <w:footnote w:type="continuationNotice" w:id="1">
    <w:p w14:paraId="30884177" w14:textId="77777777" w:rsidR="00387BFB" w:rsidRDefault="00387B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62A160" w14:textId="01B4E0E0" w:rsidR="00B55CD2" w:rsidRDefault="008C470F" w:rsidP="008C470F">
    <w:pPr>
      <w:spacing w:after="120"/>
      <w:jc w:val="center"/>
    </w:pPr>
    <w:r>
      <w:rPr>
        <w:b w:val="0"/>
        <w:sz w:val="20"/>
      </w:rPr>
      <w:t>W. M. Keck Foundation – Research Program – Proposal Review</w:t>
    </w:r>
  </w:p>
  <w:p w14:paraId="60D599A5" w14:textId="77777777" w:rsidR="00B55CD2" w:rsidRDefault="00B55CD2" w:rsidP="00B55CD2">
    <w:pPr>
      <w:spacing w:after="12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888"/>
      <w:gridCol w:w="5472"/>
    </w:tblGrid>
    <w:tr w:rsidR="00750A46" w14:paraId="17F66CB9" w14:textId="77777777">
      <w:tc>
        <w:tcPr>
          <w:tcW w:w="3888" w:type="dxa"/>
          <w:tcMar>
            <w:top w:w="0" w:type="dxa"/>
            <w:left w:w="0" w:type="dxa"/>
            <w:bottom w:w="0" w:type="dxa"/>
            <w:right w:w="0" w:type="dxa"/>
          </w:tcMar>
        </w:tcPr>
        <w:p w14:paraId="511F2EA6" w14:textId="7389731A" w:rsidR="00C51412" w:rsidRDefault="00000000" w:rsidP="00C51412">
          <w:pPr>
            <w:spacing w:after="0" w:line="480" w:lineRule="exact"/>
            <w:contextualSpacing/>
            <w:rPr>
              <w:rFonts w:ascii="Times New Roman" w:eastAsia="Times New Roman" w:hAnsi="Times New Roman" w:cs="Times New Roman"/>
              <w:sz w:val="58"/>
            </w:rPr>
          </w:pPr>
          <w:r>
            <w:rPr>
              <w:rFonts w:ascii="Times New Roman" w:eastAsia="Times New Roman" w:hAnsi="Times New Roman" w:cs="Times New Roman"/>
              <w:sz w:val="58"/>
            </w:rPr>
            <w:t>W.M. KECK</w:t>
          </w:r>
        </w:p>
        <w:p w14:paraId="64BECF63" w14:textId="0E4C50AC" w:rsidR="00750A46" w:rsidRPr="00C51412" w:rsidRDefault="00C51412" w:rsidP="00814DD8">
          <w:pPr>
            <w:spacing w:after="0" w:line="480" w:lineRule="exact"/>
            <w:ind w:left="72"/>
            <w:rPr>
              <w:rFonts w:ascii="Times New Roman" w:eastAsia="Times New Roman" w:hAnsi="Times New Roman" w:cs="Times New Roman"/>
              <w:sz w:val="46"/>
              <w:szCs w:val="46"/>
            </w:rPr>
          </w:pPr>
          <w:r w:rsidRPr="00C51412">
            <w:rPr>
              <w:rFonts w:ascii="Times New Roman" w:eastAsia="Times New Roman" w:hAnsi="Times New Roman" w:cs="Times New Roman"/>
              <w:sz w:val="46"/>
              <w:szCs w:val="46"/>
            </w:rPr>
            <w:t>FOUNDATION</w:t>
          </w:r>
        </w:p>
        <w:p w14:paraId="1E936695" w14:textId="4CB01993" w:rsidR="00C51412" w:rsidRDefault="00C51412">
          <w:pPr>
            <w:spacing w:after="0" w:line="240" w:lineRule="auto"/>
          </w:pPr>
        </w:p>
      </w:tc>
      <w:tc>
        <w:tcPr>
          <w:tcW w:w="5472" w:type="dxa"/>
          <w:tcMar>
            <w:top w:w="0" w:type="dxa"/>
            <w:left w:w="0" w:type="dxa"/>
            <w:bottom w:w="0" w:type="dxa"/>
            <w:right w:w="0" w:type="dxa"/>
          </w:tcMar>
        </w:tcPr>
        <w:p w14:paraId="17D315C2" w14:textId="77777777" w:rsidR="00750A46" w:rsidRDefault="00000000">
          <w:pPr>
            <w:spacing w:after="0" w:line="240" w:lineRule="auto"/>
            <w:jc w:val="right"/>
          </w:pPr>
          <w:r>
            <w:rPr>
              <w:rFonts w:ascii="Times New Roman" w:eastAsia="Times New Roman" w:hAnsi="Times New Roman" w:cs="Times New Roman"/>
              <w:b/>
              <w:sz w:val="36"/>
            </w:rPr>
            <w:t>Research Program</w:t>
          </w:r>
          <w:r>
            <w:rPr>
              <w:rFonts w:ascii="Times New Roman" w:eastAsia="Times New Roman" w:hAnsi="Times New Roman" w:cs="Times New Roman"/>
              <w:b/>
              <w:sz w:val="36"/>
            </w:rPr>
            <w:br/>
          </w:r>
          <w:r>
            <w:rPr>
              <w:rFonts w:ascii="Times New Roman" w:eastAsia="Times New Roman" w:hAnsi="Times New Roman" w:cs="Times New Roman"/>
              <w:sz w:val="32"/>
            </w:rPr>
            <w:t>Proposal Review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2pt;height:10.2pt;visibility:visible;mso-wrap-style:square" o:bullet="t">
        <v:imagedata r:id="rId1" o:title=""/>
      </v:shape>
    </w:pict>
  </w:numPicBullet>
  <w:abstractNum w:abstractNumId="0" w15:restartNumberingAfterBreak="0">
    <w:nsid w:val="00487DBB"/>
    <w:multiLevelType w:val="multilevel"/>
    <w:tmpl w:val="852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F11CA"/>
    <w:multiLevelType w:val="hybridMultilevel"/>
    <w:tmpl w:val="3CEC7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234F0"/>
    <w:multiLevelType w:val="hybridMultilevel"/>
    <w:tmpl w:val="452E4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168F7"/>
    <w:multiLevelType w:val="hybridMultilevel"/>
    <w:tmpl w:val="EE12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BFA"/>
    <w:multiLevelType w:val="hybridMultilevel"/>
    <w:tmpl w:val="A3D8FCD6"/>
    <w:lvl w:ilvl="0" w:tplc="7540A124">
      <w:start w:val="1"/>
      <w:numFmt w:val="bullet"/>
      <w:lvlText w:val=""/>
      <w:lvlJc w:val="left"/>
      <w:pPr>
        <w:tabs>
          <w:tab w:val="num" w:pos="1303"/>
        </w:tabs>
        <w:ind w:left="13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5" w15:restartNumberingAfterBreak="0">
    <w:nsid w:val="0836233A"/>
    <w:multiLevelType w:val="hybridMultilevel"/>
    <w:tmpl w:val="205A8342"/>
    <w:lvl w:ilvl="0" w:tplc="A4F283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AE9A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F602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2835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B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3C63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7A4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588A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6062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83637A5"/>
    <w:multiLevelType w:val="hybridMultilevel"/>
    <w:tmpl w:val="3A9E5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890022"/>
    <w:multiLevelType w:val="hybridMultilevel"/>
    <w:tmpl w:val="91F259B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333858"/>
    <w:multiLevelType w:val="hybridMultilevel"/>
    <w:tmpl w:val="7318D1AC"/>
    <w:lvl w:ilvl="0" w:tplc="04090001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9" w15:restartNumberingAfterBreak="0">
    <w:nsid w:val="0FBD0A00"/>
    <w:multiLevelType w:val="multilevel"/>
    <w:tmpl w:val="9B5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02677"/>
    <w:multiLevelType w:val="hybridMultilevel"/>
    <w:tmpl w:val="D2D0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6860"/>
    <w:multiLevelType w:val="hybridMultilevel"/>
    <w:tmpl w:val="DBA85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220F6"/>
    <w:multiLevelType w:val="hybridMultilevel"/>
    <w:tmpl w:val="4A4A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F9D"/>
    <w:multiLevelType w:val="hybridMultilevel"/>
    <w:tmpl w:val="F5A2E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172DA"/>
    <w:multiLevelType w:val="hybridMultilevel"/>
    <w:tmpl w:val="C46CEE50"/>
    <w:lvl w:ilvl="0" w:tplc="38A2E6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3E20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9A4C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32A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CBA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CEF8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1CD5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A44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C88A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9900AE2"/>
    <w:multiLevelType w:val="hybridMultilevel"/>
    <w:tmpl w:val="42D8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F313B"/>
    <w:multiLevelType w:val="hybridMultilevel"/>
    <w:tmpl w:val="BAA62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65034D"/>
    <w:multiLevelType w:val="hybridMultilevel"/>
    <w:tmpl w:val="FFD4FA8C"/>
    <w:lvl w:ilvl="0" w:tplc="BB68F77C">
      <w:numFmt w:val="bullet"/>
      <w:lvlText w:val=""/>
      <w:lvlJc w:val="left"/>
      <w:pPr>
        <w:ind w:left="3960" w:hanging="360"/>
      </w:pPr>
      <w:rPr>
        <w:rFonts w:ascii="Symbol" w:eastAsia="Times New Roman" w:hAnsi="Symbol" w:cs="Times New Roman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8" w15:restartNumberingAfterBreak="0">
    <w:nsid w:val="45146442"/>
    <w:multiLevelType w:val="hybridMultilevel"/>
    <w:tmpl w:val="3A541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81C5F"/>
    <w:multiLevelType w:val="hybridMultilevel"/>
    <w:tmpl w:val="5CAC8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57C21"/>
    <w:multiLevelType w:val="hybridMultilevel"/>
    <w:tmpl w:val="917CE534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CD1226"/>
    <w:multiLevelType w:val="hybridMultilevel"/>
    <w:tmpl w:val="BB78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476B1"/>
    <w:multiLevelType w:val="hybridMultilevel"/>
    <w:tmpl w:val="5956C64C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E80D20"/>
    <w:multiLevelType w:val="multilevel"/>
    <w:tmpl w:val="7E1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376FA3"/>
    <w:multiLevelType w:val="hybridMultilevel"/>
    <w:tmpl w:val="3CE817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05757"/>
    <w:multiLevelType w:val="hybridMultilevel"/>
    <w:tmpl w:val="C382044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3A40D4"/>
    <w:multiLevelType w:val="hybridMultilevel"/>
    <w:tmpl w:val="7160D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01AD4"/>
    <w:multiLevelType w:val="hybridMultilevel"/>
    <w:tmpl w:val="C36C8B8A"/>
    <w:lvl w:ilvl="0" w:tplc="52BA29C8">
      <w:start w:val="1"/>
      <w:numFmt w:val="bullet"/>
      <w:lvlText w:val="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8" w15:restartNumberingAfterBreak="0">
    <w:nsid w:val="6C5960DA"/>
    <w:multiLevelType w:val="hybridMultilevel"/>
    <w:tmpl w:val="72E05F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4A7DDD"/>
    <w:multiLevelType w:val="hybridMultilevel"/>
    <w:tmpl w:val="C39E2C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54577"/>
    <w:multiLevelType w:val="hybridMultilevel"/>
    <w:tmpl w:val="BBCC2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54744"/>
    <w:multiLevelType w:val="hybridMultilevel"/>
    <w:tmpl w:val="63F41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54615"/>
    <w:multiLevelType w:val="hybridMultilevel"/>
    <w:tmpl w:val="A9DCF504"/>
    <w:lvl w:ilvl="0" w:tplc="299807C4">
      <w:start w:val="1"/>
      <w:numFmt w:val="bullet"/>
      <w:lvlText w:val="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D0FF1"/>
    <w:multiLevelType w:val="hybridMultilevel"/>
    <w:tmpl w:val="A9E0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1044C"/>
    <w:multiLevelType w:val="hybridMultilevel"/>
    <w:tmpl w:val="F8349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546CB1"/>
    <w:multiLevelType w:val="multilevel"/>
    <w:tmpl w:val="326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149582">
    <w:abstractNumId w:val="7"/>
  </w:num>
  <w:num w:numId="2" w16cid:durableId="1601253841">
    <w:abstractNumId w:val="28"/>
  </w:num>
  <w:num w:numId="3" w16cid:durableId="1347639127">
    <w:abstractNumId w:val="20"/>
  </w:num>
  <w:num w:numId="4" w16cid:durableId="930743340">
    <w:abstractNumId w:val="11"/>
  </w:num>
  <w:num w:numId="5" w16cid:durableId="1988047202">
    <w:abstractNumId w:val="32"/>
  </w:num>
  <w:num w:numId="6" w16cid:durableId="776565580">
    <w:abstractNumId w:val="14"/>
  </w:num>
  <w:num w:numId="7" w16cid:durableId="1368601049">
    <w:abstractNumId w:val="5"/>
  </w:num>
  <w:num w:numId="8" w16cid:durableId="1619946408">
    <w:abstractNumId w:val="4"/>
  </w:num>
  <w:num w:numId="9" w16cid:durableId="1331255774">
    <w:abstractNumId w:val="19"/>
  </w:num>
  <w:num w:numId="10" w16cid:durableId="1647247628">
    <w:abstractNumId w:val="6"/>
  </w:num>
  <w:num w:numId="11" w16cid:durableId="1623458248">
    <w:abstractNumId w:val="22"/>
  </w:num>
  <w:num w:numId="12" w16cid:durableId="441540189">
    <w:abstractNumId w:val="25"/>
  </w:num>
  <w:num w:numId="13" w16cid:durableId="884291847">
    <w:abstractNumId w:val="8"/>
  </w:num>
  <w:num w:numId="14" w16cid:durableId="1338844352">
    <w:abstractNumId w:val="16"/>
  </w:num>
  <w:num w:numId="15" w16cid:durableId="2011522046">
    <w:abstractNumId w:val="29"/>
  </w:num>
  <w:num w:numId="16" w16cid:durableId="945235391">
    <w:abstractNumId w:val="1"/>
  </w:num>
  <w:num w:numId="17" w16cid:durableId="953247581">
    <w:abstractNumId w:val="12"/>
  </w:num>
  <w:num w:numId="18" w16cid:durableId="606471134">
    <w:abstractNumId w:val="27"/>
  </w:num>
  <w:num w:numId="19" w16cid:durableId="225265922">
    <w:abstractNumId w:val="17"/>
  </w:num>
  <w:num w:numId="20" w16cid:durableId="1011420324">
    <w:abstractNumId w:val="21"/>
  </w:num>
  <w:num w:numId="21" w16cid:durableId="373163264">
    <w:abstractNumId w:val="15"/>
  </w:num>
  <w:num w:numId="22" w16cid:durableId="466165497">
    <w:abstractNumId w:val="33"/>
  </w:num>
  <w:num w:numId="23" w16cid:durableId="1028218996">
    <w:abstractNumId w:val="10"/>
  </w:num>
  <w:num w:numId="24" w16cid:durableId="1601596329">
    <w:abstractNumId w:val="3"/>
  </w:num>
  <w:num w:numId="25" w16cid:durableId="1694964987">
    <w:abstractNumId w:val="26"/>
  </w:num>
  <w:num w:numId="26" w16cid:durableId="634994553">
    <w:abstractNumId w:val="34"/>
  </w:num>
  <w:num w:numId="27" w16cid:durableId="2036543258">
    <w:abstractNumId w:val="35"/>
  </w:num>
  <w:num w:numId="28" w16cid:durableId="1101030753">
    <w:abstractNumId w:val="0"/>
  </w:num>
  <w:num w:numId="29" w16cid:durableId="1343703822">
    <w:abstractNumId w:val="23"/>
  </w:num>
  <w:num w:numId="30" w16cid:durableId="703288707">
    <w:abstractNumId w:val="9"/>
  </w:num>
  <w:num w:numId="31" w16cid:durableId="1520315403">
    <w:abstractNumId w:val="2"/>
  </w:num>
  <w:num w:numId="32" w16cid:durableId="1196700764">
    <w:abstractNumId w:val="31"/>
  </w:num>
  <w:num w:numId="33" w16cid:durableId="699555471">
    <w:abstractNumId w:val="30"/>
  </w:num>
  <w:num w:numId="34" w16cid:durableId="247926891">
    <w:abstractNumId w:val="18"/>
  </w:num>
  <w:num w:numId="35" w16cid:durableId="1401172427">
    <w:abstractNumId w:val="13"/>
  </w:num>
  <w:num w:numId="36" w16cid:durableId="68508061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6B"/>
    <w:rsid w:val="00003579"/>
    <w:rsid w:val="00045A24"/>
    <w:rsid w:val="000523FF"/>
    <w:rsid w:val="00077A0E"/>
    <w:rsid w:val="00097B0C"/>
    <w:rsid w:val="000A2CF0"/>
    <w:rsid w:val="000B5A29"/>
    <w:rsid w:val="000D79FC"/>
    <w:rsid w:val="00100857"/>
    <w:rsid w:val="001071CB"/>
    <w:rsid w:val="001133BA"/>
    <w:rsid w:val="0012236D"/>
    <w:rsid w:val="00140903"/>
    <w:rsid w:val="00155443"/>
    <w:rsid w:val="0016096B"/>
    <w:rsid w:val="00164DCB"/>
    <w:rsid w:val="00171744"/>
    <w:rsid w:val="00174863"/>
    <w:rsid w:val="0018263E"/>
    <w:rsid w:val="001857AB"/>
    <w:rsid w:val="00185999"/>
    <w:rsid w:val="00191C7D"/>
    <w:rsid w:val="00195D99"/>
    <w:rsid w:val="001A2A3E"/>
    <w:rsid w:val="001A3229"/>
    <w:rsid w:val="001B22EB"/>
    <w:rsid w:val="001C1FA7"/>
    <w:rsid w:val="001D0B52"/>
    <w:rsid w:val="001D109E"/>
    <w:rsid w:val="001E5146"/>
    <w:rsid w:val="001E581C"/>
    <w:rsid w:val="002036F5"/>
    <w:rsid w:val="00204DE2"/>
    <w:rsid w:val="00215462"/>
    <w:rsid w:val="00231956"/>
    <w:rsid w:val="00271015"/>
    <w:rsid w:val="00274E5A"/>
    <w:rsid w:val="00286842"/>
    <w:rsid w:val="002871CB"/>
    <w:rsid w:val="00292561"/>
    <w:rsid w:val="002955AB"/>
    <w:rsid w:val="00296475"/>
    <w:rsid w:val="002A3B65"/>
    <w:rsid w:val="002A6C89"/>
    <w:rsid w:val="002B6CAB"/>
    <w:rsid w:val="002D6D14"/>
    <w:rsid w:val="002E672F"/>
    <w:rsid w:val="002F204D"/>
    <w:rsid w:val="002F37FB"/>
    <w:rsid w:val="0030584A"/>
    <w:rsid w:val="00314F83"/>
    <w:rsid w:val="0032675E"/>
    <w:rsid w:val="00327720"/>
    <w:rsid w:val="0033215B"/>
    <w:rsid w:val="0033657F"/>
    <w:rsid w:val="0033665B"/>
    <w:rsid w:val="00346559"/>
    <w:rsid w:val="00364CFC"/>
    <w:rsid w:val="00387BFB"/>
    <w:rsid w:val="003A0EF6"/>
    <w:rsid w:val="003A1337"/>
    <w:rsid w:val="003A1CFF"/>
    <w:rsid w:val="003A2B79"/>
    <w:rsid w:val="003A32B3"/>
    <w:rsid w:val="003A7253"/>
    <w:rsid w:val="003B50F4"/>
    <w:rsid w:val="003B6D49"/>
    <w:rsid w:val="003C6986"/>
    <w:rsid w:val="003C702F"/>
    <w:rsid w:val="003E437E"/>
    <w:rsid w:val="003F5CEE"/>
    <w:rsid w:val="00403B6B"/>
    <w:rsid w:val="00441C68"/>
    <w:rsid w:val="0044710A"/>
    <w:rsid w:val="00451BA6"/>
    <w:rsid w:val="00460628"/>
    <w:rsid w:val="0046081B"/>
    <w:rsid w:val="00466501"/>
    <w:rsid w:val="004668F5"/>
    <w:rsid w:val="004902E1"/>
    <w:rsid w:val="00495409"/>
    <w:rsid w:val="004A1C59"/>
    <w:rsid w:val="004A4EFE"/>
    <w:rsid w:val="004D3302"/>
    <w:rsid w:val="004D6959"/>
    <w:rsid w:val="004F134E"/>
    <w:rsid w:val="004F6839"/>
    <w:rsid w:val="005076D7"/>
    <w:rsid w:val="005156C3"/>
    <w:rsid w:val="00530A25"/>
    <w:rsid w:val="00532CAA"/>
    <w:rsid w:val="00536E2D"/>
    <w:rsid w:val="00537397"/>
    <w:rsid w:val="00543725"/>
    <w:rsid w:val="00546478"/>
    <w:rsid w:val="00551037"/>
    <w:rsid w:val="005574EB"/>
    <w:rsid w:val="00562F31"/>
    <w:rsid w:val="005A2E62"/>
    <w:rsid w:val="005A30D6"/>
    <w:rsid w:val="005A73E4"/>
    <w:rsid w:val="005C7FE9"/>
    <w:rsid w:val="005E63ED"/>
    <w:rsid w:val="005F7684"/>
    <w:rsid w:val="00641F6A"/>
    <w:rsid w:val="00642D6B"/>
    <w:rsid w:val="006469D8"/>
    <w:rsid w:val="0065230A"/>
    <w:rsid w:val="00657BF7"/>
    <w:rsid w:val="0067043A"/>
    <w:rsid w:val="0067085C"/>
    <w:rsid w:val="006767DC"/>
    <w:rsid w:val="006805E4"/>
    <w:rsid w:val="00696DB1"/>
    <w:rsid w:val="006B2A70"/>
    <w:rsid w:val="006C33B9"/>
    <w:rsid w:val="006F2F75"/>
    <w:rsid w:val="00706E73"/>
    <w:rsid w:val="00737BCB"/>
    <w:rsid w:val="00782E51"/>
    <w:rsid w:val="007843E5"/>
    <w:rsid w:val="007C1E73"/>
    <w:rsid w:val="007E3FF8"/>
    <w:rsid w:val="007E6EE0"/>
    <w:rsid w:val="007F0E8B"/>
    <w:rsid w:val="007F4141"/>
    <w:rsid w:val="00800E6C"/>
    <w:rsid w:val="008012D2"/>
    <w:rsid w:val="0080486C"/>
    <w:rsid w:val="00817D82"/>
    <w:rsid w:val="00825BC4"/>
    <w:rsid w:val="00844FE5"/>
    <w:rsid w:val="00847636"/>
    <w:rsid w:val="008559D1"/>
    <w:rsid w:val="00862972"/>
    <w:rsid w:val="0087314D"/>
    <w:rsid w:val="008755EA"/>
    <w:rsid w:val="0088687E"/>
    <w:rsid w:val="00894CDE"/>
    <w:rsid w:val="008A6125"/>
    <w:rsid w:val="008B271F"/>
    <w:rsid w:val="008C30C9"/>
    <w:rsid w:val="008C3E4D"/>
    <w:rsid w:val="008C470F"/>
    <w:rsid w:val="008D74BB"/>
    <w:rsid w:val="008E3D4F"/>
    <w:rsid w:val="008E7F8B"/>
    <w:rsid w:val="00907123"/>
    <w:rsid w:val="00913BDE"/>
    <w:rsid w:val="009142F1"/>
    <w:rsid w:val="00926399"/>
    <w:rsid w:val="00926C02"/>
    <w:rsid w:val="00930C2C"/>
    <w:rsid w:val="00935F2F"/>
    <w:rsid w:val="00936089"/>
    <w:rsid w:val="0094110B"/>
    <w:rsid w:val="00943989"/>
    <w:rsid w:val="00945357"/>
    <w:rsid w:val="009528FC"/>
    <w:rsid w:val="00962074"/>
    <w:rsid w:val="009755F2"/>
    <w:rsid w:val="009778F3"/>
    <w:rsid w:val="00980232"/>
    <w:rsid w:val="00980435"/>
    <w:rsid w:val="00980708"/>
    <w:rsid w:val="00984532"/>
    <w:rsid w:val="00985C02"/>
    <w:rsid w:val="00985F07"/>
    <w:rsid w:val="0099104F"/>
    <w:rsid w:val="00995E86"/>
    <w:rsid w:val="00996038"/>
    <w:rsid w:val="009A6C21"/>
    <w:rsid w:val="009C22F5"/>
    <w:rsid w:val="009E51BC"/>
    <w:rsid w:val="009E603D"/>
    <w:rsid w:val="009F2963"/>
    <w:rsid w:val="009F2EB6"/>
    <w:rsid w:val="009F43AF"/>
    <w:rsid w:val="009F5259"/>
    <w:rsid w:val="00A0343C"/>
    <w:rsid w:val="00A0709A"/>
    <w:rsid w:val="00A4527A"/>
    <w:rsid w:val="00A6743A"/>
    <w:rsid w:val="00A77C25"/>
    <w:rsid w:val="00A82EEB"/>
    <w:rsid w:val="00A83839"/>
    <w:rsid w:val="00A84F50"/>
    <w:rsid w:val="00A869F0"/>
    <w:rsid w:val="00AA033A"/>
    <w:rsid w:val="00AA2E89"/>
    <w:rsid w:val="00AA6FB2"/>
    <w:rsid w:val="00AC2393"/>
    <w:rsid w:val="00AD1F84"/>
    <w:rsid w:val="00AD757E"/>
    <w:rsid w:val="00AD7B86"/>
    <w:rsid w:val="00AE0D7F"/>
    <w:rsid w:val="00B036AD"/>
    <w:rsid w:val="00B04231"/>
    <w:rsid w:val="00B1605C"/>
    <w:rsid w:val="00B408D0"/>
    <w:rsid w:val="00B40AD0"/>
    <w:rsid w:val="00B54B7E"/>
    <w:rsid w:val="00B55CD2"/>
    <w:rsid w:val="00B853BF"/>
    <w:rsid w:val="00B93739"/>
    <w:rsid w:val="00BA1BEC"/>
    <w:rsid w:val="00BC7975"/>
    <w:rsid w:val="00BD22CD"/>
    <w:rsid w:val="00BE218B"/>
    <w:rsid w:val="00BE22E4"/>
    <w:rsid w:val="00BE4DEB"/>
    <w:rsid w:val="00BF76B6"/>
    <w:rsid w:val="00C00501"/>
    <w:rsid w:val="00C00A9C"/>
    <w:rsid w:val="00C00F53"/>
    <w:rsid w:val="00C1440D"/>
    <w:rsid w:val="00C33A1B"/>
    <w:rsid w:val="00C36739"/>
    <w:rsid w:val="00C60AE2"/>
    <w:rsid w:val="00C645D1"/>
    <w:rsid w:val="00C654A1"/>
    <w:rsid w:val="00C860AE"/>
    <w:rsid w:val="00C87242"/>
    <w:rsid w:val="00C938E5"/>
    <w:rsid w:val="00C97F38"/>
    <w:rsid w:val="00CC06B8"/>
    <w:rsid w:val="00CD1CB2"/>
    <w:rsid w:val="00CD748A"/>
    <w:rsid w:val="00CD7AE0"/>
    <w:rsid w:val="00CE4B29"/>
    <w:rsid w:val="00D07006"/>
    <w:rsid w:val="00D21FD8"/>
    <w:rsid w:val="00D23220"/>
    <w:rsid w:val="00D42E76"/>
    <w:rsid w:val="00D42FE9"/>
    <w:rsid w:val="00D52A30"/>
    <w:rsid w:val="00D52F06"/>
    <w:rsid w:val="00D544E3"/>
    <w:rsid w:val="00D564C9"/>
    <w:rsid w:val="00D675F4"/>
    <w:rsid w:val="00D739BF"/>
    <w:rsid w:val="00D817A0"/>
    <w:rsid w:val="00D92C11"/>
    <w:rsid w:val="00DB546B"/>
    <w:rsid w:val="00DC2AD0"/>
    <w:rsid w:val="00DC4E6A"/>
    <w:rsid w:val="00DD2D09"/>
    <w:rsid w:val="00DD32AC"/>
    <w:rsid w:val="00DF3E7B"/>
    <w:rsid w:val="00E148F4"/>
    <w:rsid w:val="00E46BB8"/>
    <w:rsid w:val="00E54BCD"/>
    <w:rsid w:val="00E61EFA"/>
    <w:rsid w:val="00E652F7"/>
    <w:rsid w:val="00E80574"/>
    <w:rsid w:val="00E80819"/>
    <w:rsid w:val="00E82E56"/>
    <w:rsid w:val="00EC5846"/>
    <w:rsid w:val="00EC599A"/>
    <w:rsid w:val="00ED5911"/>
    <w:rsid w:val="00EE1BAD"/>
    <w:rsid w:val="00EE7800"/>
    <w:rsid w:val="00EF3286"/>
    <w:rsid w:val="00EF4DB2"/>
    <w:rsid w:val="00F13B23"/>
    <w:rsid w:val="00F25FFB"/>
    <w:rsid w:val="00F26E30"/>
    <w:rsid w:val="00F33DFB"/>
    <w:rsid w:val="00F439A5"/>
    <w:rsid w:val="00F50C02"/>
    <w:rsid w:val="00F57DCB"/>
    <w:rsid w:val="00F718C2"/>
    <w:rsid w:val="00F97CCC"/>
    <w:rsid w:val="00FB4F60"/>
    <w:rsid w:val="00FC03B5"/>
    <w:rsid w:val="00FD16EC"/>
    <w:rsid w:val="00FD5713"/>
    <w:rsid w:val="00FD7ED9"/>
    <w:rsid w:val="00FE4612"/>
    <w:rsid w:val="00FF237A"/>
    <w:rsid w:val="00FF5CE9"/>
    <w:rsid w:val="00F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BAA4A"/>
  <w15:docId w15:val="{62A25CD2-6BB0-4491-B80F-918406A3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B6B"/>
    <w:rPr>
      <w:rFonts w:ascii="Times New Roman" w:eastAsia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03B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B6B"/>
    <w:rPr>
      <w:rFonts w:ascii="Times New Roman" w:eastAsia="Times New Roman" w:hAnsi="Times New Roman" w:cs="Times New Roman"/>
      <w:sz w:val="26"/>
      <w:szCs w:val="20"/>
    </w:rPr>
  </w:style>
  <w:style w:type="paragraph" w:styleId="FootnoteText">
    <w:name w:val="footnote text"/>
    <w:basedOn w:val="Normal"/>
    <w:link w:val="FootnoteTextChar"/>
    <w:semiHidden/>
    <w:rsid w:val="00403B6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03B6B"/>
    <w:rPr>
      <w:rFonts w:ascii="Times New Roman" w:eastAsia="Times New Roman" w:hAnsi="Times New Roman" w:cs="Times New Roman"/>
      <w:sz w:val="20"/>
      <w:szCs w:val="20"/>
    </w:rPr>
  </w:style>
  <w:style w:type="character" w:customStyle="1" w:styleId="text1">
    <w:name w:val="text1"/>
    <w:basedOn w:val="DefaultParagraphFont"/>
    <w:rsid w:val="00403B6B"/>
    <w:rPr>
      <w:rFonts w:ascii="Verdana" w:hAnsi="Verdana" w:hint="default"/>
      <w:color w:val="000000"/>
      <w:sz w:val="17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B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B6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6D4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42D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6B"/>
    <w:rPr>
      <w:rFonts w:ascii="Times New Roman" w:eastAsia="Times New Roman" w:hAnsi="Times New Roman" w:cs="Times New Roman"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231956"/>
    <w:rPr>
      <w:color w:val="0000FF"/>
      <w:u w:val="single"/>
    </w:rPr>
  </w:style>
  <w:style w:type="table" w:styleId="TableGrid">
    <w:name w:val="Table Grid"/>
    <w:basedOn w:val="TableNormal"/>
    <w:rsid w:val="00AD7B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3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57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2B00A-3057-4BD7-B923-F80034149AE3}"/>
      </w:docPartPr>
      <w:docPartBody>
        <w:p w:rsidR="001D420E" w:rsidRDefault="001D420E">
          <w:r w:rsidRPr="002A1D9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0E"/>
    <w:rsid w:val="000B74C3"/>
    <w:rsid w:val="00174863"/>
    <w:rsid w:val="0018263E"/>
    <w:rsid w:val="001D420E"/>
    <w:rsid w:val="002656AD"/>
    <w:rsid w:val="00332D60"/>
    <w:rsid w:val="00451BA6"/>
    <w:rsid w:val="005076D7"/>
    <w:rsid w:val="00604873"/>
    <w:rsid w:val="00B036AD"/>
    <w:rsid w:val="00BC7975"/>
    <w:rsid w:val="00D07006"/>
    <w:rsid w:val="00D52F06"/>
    <w:rsid w:val="00DC4E6A"/>
    <w:rsid w:val="00E71EB2"/>
    <w:rsid w:val="00F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420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  <DocSecurity>0</DocSecurity>
  <ScaleCrop>false</ScaleCrop>
  <Company>W. M. Keck Foundation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WMKF Proposal Review Template</dc:title>
  <dc:creator>W. M. Keck Foundation</dc:creator>
  <cp:lastModifiedBy>W. M. Keck Foundation</cp:lastModifiedBy>
  <cp:revision>1</cp:revision>
  <dc:description>Version 1 template shell for generated proposal review copies.</dc:description>
</cp:coreProperties>
</file>