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rPr>
          <w:rFonts w:ascii="Times New Roman" w:hAnsi="Times New Roman"/>
        </w:rPr>
        <w:t>[[WMKF:BODY]]</w:t>
      </w:r>
    </w:p>
    <w:sectPr w:rsidR="00271015" w:rsidRPr="009F43AF" w:rsidSect="00935F2F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152" w:right="1440" w:bottom="1440" w:left="1440" w:header="720" w:footer="720" w:gutter="0"/>
      <w:paperSrc w:first="15" w:other="15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DF17EF" w14:textId="77777777" w:rsidR="00387BFB" w:rsidRDefault="00387BFB" w:rsidP="0033665B">
      <w:r>
        <w:separator/>
      </w:r>
    </w:p>
  </w:endnote>
  <w:endnote w:type="continuationSeparator" w:id="0">
    <w:p w14:paraId="5EDAD4ED" w14:textId="77777777" w:rsidR="00387BFB" w:rsidRDefault="00387BFB" w:rsidP="0033665B">
      <w:r>
        <w:continuationSeparator/>
      </w:r>
    </w:p>
  </w:endnote>
  <w:endnote w:type="continuationNotice" w:id="1">
    <w:p w14:paraId="624053AE" w14:textId="77777777" w:rsidR="00387BFB" w:rsidRDefault="00387B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31906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F6F5A" w14:textId="1642EF63" w:rsidR="00F439A5" w:rsidRDefault="00F439A5" w:rsidP="00F439A5">
        <w:pPr>
          <w:pStyle w:val="Header"/>
          <w:tabs>
            <w:tab w:val="clear" w:pos="8640"/>
            <w:tab w:val="right" w:pos="9360"/>
          </w:tabs>
        </w:pPr>
        <w:r w:rsidRPr="00F439A5">
          <w:rPr>
            <w:snapToGrid w:val="0"/>
            <w:sz w:val="24"/>
            <w:szCs w:val="18"/>
          </w:rPr>
          <w:t xml:space="preserve">Page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PAGE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87314D">
          <w:rPr>
            <w:noProof/>
            <w:snapToGrid w:val="0"/>
            <w:sz w:val="24"/>
            <w:szCs w:val="18"/>
          </w:rPr>
          <w:t>2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snapToGrid w:val="0"/>
            <w:sz w:val="24"/>
            <w:szCs w:val="18"/>
          </w:rPr>
          <w:t xml:space="preserve"> of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NUMPAGES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0D79FC">
          <w:rPr>
            <w:noProof/>
            <w:snapToGrid w:val="0"/>
            <w:sz w:val="24"/>
            <w:szCs w:val="18"/>
          </w:rPr>
          <w:t>1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B531A" w14:textId="1B518B0D" w:rsidR="00B55CD2" w:rsidRPr="005C7FE9" w:rsidRDefault="007C1E73" w:rsidP="00B55CD2">
    <w:pPr>
      <w:pStyle w:val="Footer"/>
      <w:jc w:val="right"/>
      <w:rPr>
        <w:i/>
        <w:color w:val="7F7F7F" w:themeColor="text1" w:themeTint="80"/>
      </w:rPr>
    </w:pPr>
    <w:r>
      <w:rPr>
        <w:i/>
        <w:color w:val="7F7F7F" w:themeColor="text1" w:themeTint="80"/>
      </w:rPr>
    </w:r>
    <w:r w:rsidR="00495409">
      <w:rPr>
        <w:i/>
        <w:color w:val="7F7F7F" w:themeColor="text1" w:themeTint="80"/>
      </w:rPr>
    </w:r>
    <w:r>
      <w:rPr>
        <w:i/>
        <w:color w:val="666666"/>
        <w:sz w:val="18"/>
      </w:rPr>
      <w:t>Generated September 2,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0B9880" w14:textId="77777777" w:rsidR="00387BFB" w:rsidRDefault="00387BFB" w:rsidP="0033665B">
      <w:r>
        <w:separator/>
      </w:r>
    </w:p>
  </w:footnote>
  <w:footnote w:type="continuationSeparator" w:id="0">
    <w:p w14:paraId="1EEB9385" w14:textId="77777777" w:rsidR="00387BFB" w:rsidRDefault="00387BFB" w:rsidP="0033665B">
      <w:r>
        <w:continuationSeparator/>
      </w:r>
    </w:p>
  </w:footnote>
  <w:footnote w:type="continuationNotice" w:id="1">
    <w:p w14:paraId="30884177" w14:textId="77777777" w:rsidR="00387BFB" w:rsidRDefault="00387B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62A160" w14:textId="01B4E0E0" w:rsidR="00B55CD2" w:rsidRDefault="008C470F" w:rsidP="008C470F">
    <w:pPr>
      <w:spacing w:after="120"/>
      <w:jc w:val="center"/>
    </w:pPr>
    <w:r>
      <w:rPr>
        <w:b w:val="0"/>
        <w:sz w:val="20"/>
      </w:rPr>
      <w:t>W. M. Keck Foundation – Research Program – Individual Review</w:t>
    </w:r>
  </w:p>
  <w:p w14:paraId="60D599A5" w14:textId="77777777" w:rsidR="00B55CD2" w:rsidRDefault="00B55CD2" w:rsidP="00B55CD2">
    <w:pPr>
      <w:spacing w:after="12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D9C7F" w14:textId="60277DDA" w:rsidR="001071CB" w:rsidRPr="001071CB" w:rsidRDefault="001071CB" w:rsidP="001071CB">
    <w:pPr>
      <w:spacing w:after="120"/>
      <w:jc w:val="right"/>
      <w:rPr>
        <w:b/>
        <w:sz w:val="36"/>
        <w:szCs w:val="36"/>
      </w:rPr>
    </w:pPr>
    <w:r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4B99685" wp14:editId="4ED032C0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995287" cy="548001"/>
          <wp:effectExtent l="0" t="0" r="5080" b="5080"/>
          <wp:wrapTight wrapText="bothSides">
            <wp:wrapPolygon edited="0">
              <wp:start x="0" y="0"/>
              <wp:lineTo x="0" y="21049"/>
              <wp:lineTo x="21449" y="21049"/>
              <wp:lineTo x="21449" y="0"/>
              <wp:lineTo x="0" y="0"/>
            </wp:wrapPolygon>
          </wp:wrapTight>
          <wp:docPr id="1605492094" name="Graphic 1" title="W. M. Keck Foundation logo" descr="W. M. Keck Foundatio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500237" name="Graphic 5395002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5287" cy="548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0A9C">
      <w:rPr>
        <w:b/>
        <w:sz w:val="36"/>
        <w:szCs w:val="36"/>
      </w:rPr>
      <w:t>Research</w:t>
    </w:r>
    <w:r w:rsidRPr="001071CB">
      <w:rPr>
        <w:b/>
        <w:sz w:val="36"/>
        <w:szCs w:val="36"/>
      </w:rPr>
      <w:t xml:space="preserve"> Program</w:t>
    </w:r>
  </w:p>
  <w:p w14:paraId="52045C1D" w14:textId="5ADCF40D" w:rsidR="00894CDE" w:rsidRPr="00D739BF" w:rsidRDefault="001071CB" w:rsidP="003B6D49">
    <w:pPr>
      <w:pStyle w:val="Header"/>
      <w:tabs>
        <w:tab w:val="clear" w:pos="8640"/>
        <w:tab w:val="right" w:pos="9720"/>
      </w:tabs>
      <w:rPr>
        <w:sz w:val="32"/>
        <w:szCs w:val="32"/>
      </w:rPr>
    </w:pPr>
    <w:r>
      <w:rPr>
        <w:sz w:val="24"/>
        <w:szCs w:val="26"/>
      </w:rPr>
    </w:r>
    <w:r>
      <w:rPr>
        <w:sz w:val="24"/>
        <w:szCs w:val="26"/>
      </w:rPr>
    </w:r>
    <w:r w:rsidR="00C00A9C">
      <w:rPr>
        <w:b w:val="0"/>
        <w:sz w:val="32"/>
        <w:szCs w:val="32"/>
      </w:rPr>
      <w:tab/>
      <w:tab/>
      <w:t>Individual Proposal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2pt;height:10.2pt;visibility:visible;mso-wrap-style:square" o:bullet="t">
        <v:imagedata r:id="rId1" o:title=""/>
      </v:shape>
    </w:pict>
  </w:numPicBullet>
  <w:abstractNum w:abstractNumId="0" w15:restartNumberingAfterBreak="0">
    <w:nsid w:val="00487DBB"/>
    <w:multiLevelType w:val="multilevel"/>
    <w:tmpl w:val="85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AF11CA"/>
    <w:multiLevelType w:val="hybridMultilevel"/>
    <w:tmpl w:val="3CEC7C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234F0"/>
    <w:multiLevelType w:val="hybridMultilevel"/>
    <w:tmpl w:val="452E4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168F7"/>
    <w:multiLevelType w:val="hybridMultilevel"/>
    <w:tmpl w:val="EE12C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BFA"/>
    <w:multiLevelType w:val="hybridMultilevel"/>
    <w:tmpl w:val="A3D8FCD6"/>
    <w:lvl w:ilvl="0" w:tplc="7540A124">
      <w:start w:val="1"/>
      <w:numFmt w:val="bullet"/>
      <w:lvlText w:val=""/>
      <w:lvlJc w:val="left"/>
      <w:pPr>
        <w:tabs>
          <w:tab w:val="num" w:pos="1303"/>
        </w:tabs>
        <w:ind w:left="130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5" w15:restartNumberingAfterBreak="0">
    <w:nsid w:val="0836233A"/>
    <w:multiLevelType w:val="hybridMultilevel"/>
    <w:tmpl w:val="205A8342"/>
    <w:lvl w:ilvl="0" w:tplc="A4F283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9AE9A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F602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82835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B81F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3C63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7A46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588A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60620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083637A5"/>
    <w:multiLevelType w:val="hybridMultilevel"/>
    <w:tmpl w:val="3A9E50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D890022"/>
    <w:multiLevelType w:val="hybridMultilevel"/>
    <w:tmpl w:val="91F259B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333858"/>
    <w:multiLevelType w:val="hybridMultilevel"/>
    <w:tmpl w:val="7318D1AC"/>
    <w:lvl w:ilvl="0" w:tplc="04090001">
      <w:start w:val="1"/>
      <w:numFmt w:val="bullet"/>
      <w:lvlText w:val=""/>
      <w:lvlJc w:val="left"/>
      <w:pPr>
        <w:tabs>
          <w:tab w:val="num" w:pos="1303"/>
        </w:tabs>
        <w:ind w:left="13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9" w15:restartNumberingAfterBreak="0">
    <w:nsid w:val="0FBD0A00"/>
    <w:multiLevelType w:val="multilevel"/>
    <w:tmpl w:val="9B5A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7402677"/>
    <w:multiLevelType w:val="hybridMultilevel"/>
    <w:tmpl w:val="D2D02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6860"/>
    <w:multiLevelType w:val="hybridMultilevel"/>
    <w:tmpl w:val="DBA855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220F6"/>
    <w:multiLevelType w:val="hybridMultilevel"/>
    <w:tmpl w:val="4A4A8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F9D"/>
    <w:multiLevelType w:val="hybridMultilevel"/>
    <w:tmpl w:val="F5A2E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172DA"/>
    <w:multiLevelType w:val="hybridMultilevel"/>
    <w:tmpl w:val="C46CEE50"/>
    <w:lvl w:ilvl="0" w:tplc="38A2E6E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73E203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9A4C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32AF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90CBA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2CEF8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1CD5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A44CA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C88A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9900AE2"/>
    <w:multiLevelType w:val="hybridMultilevel"/>
    <w:tmpl w:val="42D8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F313B"/>
    <w:multiLevelType w:val="hybridMultilevel"/>
    <w:tmpl w:val="BAA625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65034D"/>
    <w:multiLevelType w:val="hybridMultilevel"/>
    <w:tmpl w:val="FFD4FA8C"/>
    <w:lvl w:ilvl="0" w:tplc="BB68F77C">
      <w:numFmt w:val="bullet"/>
      <w:lvlText w:val=""/>
      <w:lvlJc w:val="left"/>
      <w:pPr>
        <w:ind w:left="3960" w:hanging="360"/>
      </w:pPr>
      <w:rPr>
        <w:rFonts w:ascii="Symbol" w:eastAsia="Times New Roman" w:hAnsi="Symbol" w:cs="Times New Roman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45146442"/>
    <w:multiLevelType w:val="hybridMultilevel"/>
    <w:tmpl w:val="3A541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81C5F"/>
    <w:multiLevelType w:val="hybridMultilevel"/>
    <w:tmpl w:val="5CAC8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57C21"/>
    <w:multiLevelType w:val="hybridMultilevel"/>
    <w:tmpl w:val="917CE534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CD1226"/>
    <w:multiLevelType w:val="hybridMultilevel"/>
    <w:tmpl w:val="BB78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476B1"/>
    <w:multiLevelType w:val="hybridMultilevel"/>
    <w:tmpl w:val="5956C64C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E80D20"/>
    <w:multiLevelType w:val="multilevel"/>
    <w:tmpl w:val="7E1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376FA3"/>
    <w:multiLevelType w:val="hybridMultilevel"/>
    <w:tmpl w:val="3CE817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B05757"/>
    <w:multiLevelType w:val="hybridMultilevel"/>
    <w:tmpl w:val="C3820440"/>
    <w:lvl w:ilvl="0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3A40D4"/>
    <w:multiLevelType w:val="hybridMultilevel"/>
    <w:tmpl w:val="7160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01AD4"/>
    <w:multiLevelType w:val="hybridMultilevel"/>
    <w:tmpl w:val="C36C8B8A"/>
    <w:lvl w:ilvl="0" w:tplc="52BA29C8">
      <w:start w:val="1"/>
      <w:numFmt w:val="bullet"/>
      <w:lvlText w:val="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6C5960DA"/>
    <w:multiLevelType w:val="hybridMultilevel"/>
    <w:tmpl w:val="72E05F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D4A7DDD"/>
    <w:multiLevelType w:val="hybridMultilevel"/>
    <w:tmpl w:val="C39E2C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054577"/>
    <w:multiLevelType w:val="hybridMultilevel"/>
    <w:tmpl w:val="BBCC24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054744"/>
    <w:multiLevelType w:val="hybridMultilevel"/>
    <w:tmpl w:val="63F41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154615"/>
    <w:multiLevelType w:val="hybridMultilevel"/>
    <w:tmpl w:val="A9DCF504"/>
    <w:lvl w:ilvl="0" w:tplc="299807C4">
      <w:start w:val="1"/>
      <w:numFmt w:val="bullet"/>
      <w:lvlText w:val=""/>
      <w:lvlJc w:val="left"/>
      <w:pPr>
        <w:tabs>
          <w:tab w:val="num" w:pos="576"/>
        </w:tabs>
        <w:ind w:left="576" w:hanging="36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DD0FF1"/>
    <w:multiLevelType w:val="hybridMultilevel"/>
    <w:tmpl w:val="A9E0A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1044C"/>
    <w:multiLevelType w:val="hybridMultilevel"/>
    <w:tmpl w:val="F8349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46CB1"/>
    <w:multiLevelType w:val="multilevel"/>
    <w:tmpl w:val="3260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8149582">
    <w:abstractNumId w:val="7"/>
  </w:num>
  <w:num w:numId="2" w16cid:durableId="1601253841">
    <w:abstractNumId w:val="28"/>
  </w:num>
  <w:num w:numId="3" w16cid:durableId="1347639127">
    <w:abstractNumId w:val="20"/>
  </w:num>
  <w:num w:numId="4" w16cid:durableId="930743340">
    <w:abstractNumId w:val="11"/>
  </w:num>
  <w:num w:numId="5" w16cid:durableId="1988047202">
    <w:abstractNumId w:val="32"/>
  </w:num>
  <w:num w:numId="6" w16cid:durableId="776565580">
    <w:abstractNumId w:val="14"/>
  </w:num>
  <w:num w:numId="7" w16cid:durableId="1368601049">
    <w:abstractNumId w:val="5"/>
  </w:num>
  <w:num w:numId="8" w16cid:durableId="1619946408">
    <w:abstractNumId w:val="4"/>
  </w:num>
  <w:num w:numId="9" w16cid:durableId="1331255774">
    <w:abstractNumId w:val="19"/>
  </w:num>
  <w:num w:numId="10" w16cid:durableId="1647247628">
    <w:abstractNumId w:val="6"/>
  </w:num>
  <w:num w:numId="11" w16cid:durableId="1623458248">
    <w:abstractNumId w:val="22"/>
  </w:num>
  <w:num w:numId="12" w16cid:durableId="441540189">
    <w:abstractNumId w:val="25"/>
  </w:num>
  <w:num w:numId="13" w16cid:durableId="884291847">
    <w:abstractNumId w:val="8"/>
  </w:num>
  <w:num w:numId="14" w16cid:durableId="1338844352">
    <w:abstractNumId w:val="16"/>
  </w:num>
  <w:num w:numId="15" w16cid:durableId="2011522046">
    <w:abstractNumId w:val="29"/>
  </w:num>
  <w:num w:numId="16" w16cid:durableId="945235391">
    <w:abstractNumId w:val="1"/>
  </w:num>
  <w:num w:numId="17" w16cid:durableId="953247581">
    <w:abstractNumId w:val="12"/>
  </w:num>
  <w:num w:numId="18" w16cid:durableId="606471134">
    <w:abstractNumId w:val="27"/>
  </w:num>
  <w:num w:numId="19" w16cid:durableId="225265922">
    <w:abstractNumId w:val="17"/>
  </w:num>
  <w:num w:numId="20" w16cid:durableId="1011420324">
    <w:abstractNumId w:val="21"/>
  </w:num>
  <w:num w:numId="21" w16cid:durableId="373163264">
    <w:abstractNumId w:val="15"/>
  </w:num>
  <w:num w:numId="22" w16cid:durableId="466165497">
    <w:abstractNumId w:val="33"/>
  </w:num>
  <w:num w:numId="23" w16cid:durableId="1028218996">
    <w:abstractNumId w:val="10"/>
  </w:num>
  <w:num w:numId="24" w16cid:durableId="1601596329">
    <w:abstractNumId w:val="3"/>
  </w:num>
  <w:num w:numId="25" w16cid:durableId="1694964987">
    <w:abstractNumId w:val="26"/>
  </w:num>
  <w:num w:numId="26" w16cid:durableId="634994553">
    <w:abstractNumId w:val="34"/>
  </w:num>
  <w:num w:numId="27" w16cid:durableId="2036543258">
    <w:abstractNumId w:val="35"/>
  </w:num>
  <w:num w:numId="28" w16cid:durableId="1101030753">
    <w:abstractNumId w:val="0"/>
  </w:num>
  <w:num w:numId="29" w16cid:durableId="1343703822">
    <w:abstractNumId w:val="23"/>
  </w:num>
  <w:num w:numId="30" w16cid:durableId="703288707">
    <w:abstractNumId w:val="9"/>
  </w:num>
  <w:num w:numId="31" w16cid:durableId="1520315403">
    <w:abstractNumId w:val="2"/>
  </w:num>
  <w:num w:numId="32" w16cid:durableId="1196700764">
    <w:abstractNumId w:val="31"/>
  </w:num>
  <w:num w:numId="33" w16cid:durableId="699555471">
    <w:abstractNumId w:val="30"/>
  </w:num>
  <w:num w:numId="34" w16cid:durableId="247926891">
    <w:abstractNumId w:val="18"/>
  </w:num>
  <w:num w:numId="35" w16cid:durableId="1401172427">
    <w:abstractNumId w:val="13"/>
  </w:num>
  <w:num w:numId="36" w16cid:durableId="68508061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6B"/>
    <w:rsid w:val="00003579"/>
    <w:rsid w:val="00045A24"/>
    <w:rsid w:val="000523FF"/>
    <w:rsid w:val="00077A0E"/>
    <w:rsid w:val="00097B0C"/>
    <w:rsid w:val="000A2CF0"/>
    <w:rsid w:val="000B5A29"/>
    <w:rsid w:val="000D79FC"/>
    <w:rsid w:val="00100857"/>
    <w:rsid w:val="001071CB"/>
    <w:rsid w:val="001133BA"/>
    <w:rsid w:val="0012236D"/>
    <w:rsid w:val="00140903"/>
    <w:rsid w:val="00155443"/>
    <w:rsid w:val="0016096B"/>
    <w:rsid w:val="00164DCB"/>
    <w:rsid w:val="00171744"/>
    <w:rsid w:val="00174863"/>
    <w:rsid w:val="0018263E"/>
    <w:rsid w:val="001857AB"/>
    <w:rsid w:val="00185999"/>
    <w:rsid w:val="00191C7D"/>
    <w:rsid w:val="00195D99"/>
    <w:rsid w:val="001A2A3E"/>
    <w:rsid w:val="001A3229"/>
    <w:rsid w:val="001B22EB"/>
    <w:rsid w:val="001C1FA7"/>
    <w:rsid w:val="001D0B52"/>
    <w:rsid w:val="001D109E"/>
    <w:rsid w:val="001E5146"/>
    <w:rsid w:val="001E581C"/>
    <w:rsid w:val="002036F5"/>
    <w:rsid w:val="00204DE2"/>
    <w:rsid w:val="00215462"/>
    <w:rsid w:val="00231956"/>
    <w:rsid w:val="00271015"/>
    <w:rsid w:val="00274E5A"/>
    <w:rsid w:val="00286842"/>
    <w:rsid w:val="002871CB"/>
    <w:rsid w:val="00292561"/>
    <w:rsid w:val="002955AB"/>
    <w:rsid w:val="00296475"/>
    <w:rsid w:val="002A3B65"/>
    <w:rsid w:val="002A6C89"/>
    <w:rsid w:val="002B6CAB"/>
    <w:rsid w:val="002D6D14"/>
    <w:rsid w:val="002E672F"/>
    <w:rsid w:val="002F204D"/>
    <w:rsid w:val="002F37FB"/>
    <w:rsid w:val="0030584A"/>
    <w:rsid w:val="00314F83"/>
    <w:rsid w:val="0032675E"/>
    <w:rsid w:val="00327720"/>
    <w:rsid w:val="0033215B"/>
    <w:rsid w:val="0033657F"/>
    <w:rsid w:val="0033665B"/>
    <w:rsid w:val="00346559"/>
    <w:rsid w:val="00364CFC"/>
    <w:rsid w:val="00387BFB"/>
    <w:rsid w:val="003A0EF6"/>
    <w:rsid w:val="003A1337"/>
    <w:rsid w:val="003A1CFF"/>
    <w:rsid w:val="003A2B79"/>
    <w:rsid w:val="003A32B3"/>
    <w:rsid w:val="003A7253"/>
    <w:rsid w:val="003B50F4"/>
    <w:rsid w:val="003B6D49"/>
    <w:rsid w:val="003C6986"/>
    <w:rsid w:val="003C702F"/>
    <w:rsid w:val="003E437E"/>
    <w:rsid w:val="003F5CEE"/>
    <w:rsid w:val="00403B6B"/>
    <w:rsid w:val="00441C68"/>
    <w:rsid w:val="0044710A"/>
    <w:rsid w:val="00451BA6"/>
    <w:rsid w:val="00460628"/>
    <w:rsid w:val="0046081B"/>
    <w:rsid w:val="00466501"/>
    <w:rsid w:val="004668F5"/>
    <w:rsid w:val="004902E1"/>
    <w:rsid w:val="00495409"/>
    <w:rsid w:val="004A1C59"/>
    <w:rsid w:val="004A4EFE"/>
    <w:rsid w:val="004D3302"/>
    <w:rsid w:val="004D6959"/>
    <w:rsid w:val="004F134E"/>
    <w:rsid w:val="004F6839"/>
    <w:rsid w:val="005076D7"/>
    <w:rsid w:val="005156C3"/>
    <w:rsid w:val="00530A25"/>
    <w:rsid w:val="00532CAA"/>
    <w:rsid w:val="00536E2D"/>
    <w:rsid w:val="00537397"/>
    <w:rsid w:val="00543725"/>
    <w:rsid w:val="00546478"/>
    <w:rsid w:val="00551037"/>
    <w:rsid w:val="005574EB"/>
    <w:rsid w:val="00562F31"/>
    <w:rsid w:val="005A2E62"/>
    <w:rsid w:val="005A30D6"/>
    <w:rsid w:val="005A73E4"/>
    <w:rsid w:val="005C7FE9"/>
    <w:rsid w:val="005E63ED"/>
    <w:rsid w:val="005F7684"/>
    <w:rsid w:val="00641F6A"/>
    <w:rsid w:val="00642D6B"/>
    <w:rsid w:val="006469D8"/>
    <w:rsid w:val="0065230A"/>
    <w:rsid w:val="00657BF7"/>
    <w:rsid w:val="0067043A"/>
    <w:rsid w:val="0067085C"/>
    <w:rsid w:val="006767DC"/>
    <w:rsid w:val="006805E4"/>
    <w:rsid w:val="00696DB1"/>
    <w:rsid w:val="006B2A70"/>
    <w:rsid w:val="006C33B9"/>
    <w:rsid w:val="006F2F75"/>
    <w:rsid w:val="00706E73"/>
    <w:rsid w:val="00737BCB"/>
    <w:rsid w:val="00782E51"/>
    <w:rsid w:val="007843E5"/>
    <w:rsid w:val="007C1E73"/>
    <w:rsid w:val="007E3FF8"/>
    <w:rsid w:val="007E6EE0"/>
    <w:rsid w:val="007F0E8B"/>
    <w:rsid w:val="007F4141"/>
    <w:rsid w:val="00800E6C"/>
    <w:rsid w:val="008012D2"/>
    <w:rsid w:val="0080486C"/>
    <w:rsid w:val="00817D82"/>
    <w:rsid w:val="00825BC4"/>
    <w:rsid w:val="00844FE5"/>
    <w:rsid w:val="00847636"/>
    <w:rsid w:val="008559D1"/>
    <w:rsid w:val="00862972"/>
    <w:rsid w:val="0087314D"/>
    <w:rsid w:val="008755EA"/>
    <w:rsid w:val="0088687E"/>
    <w:rsid w:val="00894CDE"/>
    <w:rsid w:val="008A6125"/>
    <w:rsid w:val="008B271F"/>
    <w:rsid w:val="008C30C9"/>
    <w:rsid w:val="008C3E4D"/>
    <w:rsid w:val="008C470F"/>
    <w:rsid w:val="008D74BB"/>
    <w:rsid w:val="008E3D4F"/>
    <w:rsid w:val="008E7F8B"/>
    <w:rsid w:val="00907123"/>
    <w:rsid w:val="00913BDE"/>
    <w:rsid w:val="009142F1"/>
    <w:rsid w:val="00926399"/>
    <w:rsid w:val="00926C02"/>
    <w:rsid w:val="00930C2C"/>
    <w:rsid w:val="00935F2F"/>
    <w:rsid w:val="00936089"/>
    <w:rsid w:val="0094110B"/>
    <w:rsid w:val="00943989"/>
    <w:rsid w:val="00945357"/>
    <w:rsid w:val="009528FC"/>
    <w:rsid w:val="00962074"/>
    <w:rsid w:val="009755F2"/>
    <w:rsid w:val="009778F3"/>
    <w:rsid w:val="00980232"/>
    <w:rsid w:val="00980435"/>
    <w:rsid w:val="00980708"/>
    <w:rsid w:val="00984532"/>
    <w:rsid w:val="00985C02"/>
    <w:rsid w:val="00985F07"/>
    <w:rsid w:val="0099104F"/>
    <w:rsid w:val="00995E86"/>
    <w:rsid w:val="00996038"/>
    <w:rsid w:val="009A6C21"/>
    <w:rsid w:val="009C22F5"/>
    <w:rsid w:val="009E51BC"/>
    <w:rsid w:val="009E603D"/>
    <w:rsid w:val="009F2963"/>
    <w:rsid w:val="009F2EB6"/>
    <w:rsid w:val="009F43AF"/>
    <w:rsid w:val="009F5259"/>
    <w:rsid w:val="00A0343C"/>
    <w:rsid w:val="00A0709A"/>
    <w:rsid w:val="00A4527A"/>
    <w:rsid w:val="00A6743A"/>
    <w:rsid w:val="00A77C25"/>
    <w:rsid w:val="00A82EEB"/>
    <w:rsid w:val="00A83839"/>
    <w:rsid w:val="00A84F50"/>
    <w:rsid w:val="00A869F0"/>
    <w:rsid w:val="00AA033A"/>
    <w:rsid w:val="00AA2E89"/>
    <w:rsid w:val="00AA6FB2"/>
    <w:rsid w:val="00AC2393"/>
    <w:rsid w:val="00AD1F84"/>
    <w:rsid w:val="00AD757E"/>
    <w:rsid w:val="00AD7B86"/>
    <w:rsid w:val="00AE0D7F"/>
    <w:rsid w:val="00B036AD"/>
    <w:rsid w:val="00B04231"/>
    <w:rsid w:val="00B1605C"/>
    <w:rsid w:val="00B408D0"/>
    <w:rsid w:val="00B40AD0"/>
    <w:rsid w:val="00B54B7E"/>
    <w:rsid w:val="00B55CD2"/>
    <w:rsid w:val="00B853BF"/>
    <w:rsid w:val="00B93739"/>
    <w:rsid w:val="00BA1BEC"/>
    <w:rsid w:val="00BC7975"/>
    <w:rsid w:val="00BD22CD"/>
    <w:rsid w:val="00BE218B"/>
    <w:rsid w:val="00BE22E4"/>
    <w:rsid w:val="00BE4DEB"/>
    <w:rsid w:val="00BF76B6"/>
    <w:rsid w:val="00C00501"/>
    <w:rsid w:val="00C00A9C"/>
    <w:rsid w:val="00C00F53"/>
    <w:rsid w:val="00C1440D"/>
    <w:rsid w:val="00C33A1B"/>
    <w:rsid w:val="00C36739"/>
    <w:rsid w:val="00C60AE2"/>
    <w:rsid w:val="00C645D1"/>
    <w:rsid w:val="00C654A1"/>
    <w:rsid w:val="00C860AE"/>
    <w:rsid w:val="00C87242"/>
    <w:rsid w:val="00C938E5"/>
    <w:rsid w:val="00C97F38"/>
    <w:rsid w:val="00CC06B8"/>
    <w:rsid w:val="00CD1CB2"/>
    <w:rsid w:val="00CD748A"/>
    <w:rsid w:val="00CD7AE0"/>
    <w:rsid w:val="00CE4B29"/>
    <w:rsid w:val="00D07006"/>
    <w:rsid w:val="00D21FD8"/>
    <w:rsid w:val="00D23220"/>
    <w:rsid w:val="00D42E76"/>
    <w:rsid w:val="00D42FE9"/>
    <w:rsid w:val="00D52A30"/>
    <w:rsid w:val="00D52F06"/>
    <w:rsid w:val="00D544E3"/>
    <w:rsid w:val="00D564C9"/>
    <w:rsid w:val="00D675F4"/>
    <w:rsid w:val="00D739BF"/>
    <w:rsid w:val="00D817A0"/>
    <w:rsid w:val="00D92C11"/>
    <w:rsid w:val="00DB546B"/>
    <w:rsid w:val="00DC2AD0"/>
    <w:rsid w:val="00DC4E6A"/>
    <w:rsid w:val="00DD2D09"/>
    <w:rsid w:val="00DD32AC"/>
    <w:rsid w:val="00DF3E7B"/>
    <w:rsid w:val="00E148F4"/>
    <w:rsid w:val="00E46BB8"/>
    <w:rsid w:val="00E54BCD"/>
    <w:rsid w:val="00E61EFA"/>
    <w:rsid w:val="00E652F7"/>
    <w:rsid w:val="00E80574"/>
    <w:rsid w:val="00E80819"/>
    <w:rsid w:val="00E82E56"/>
    <w:rsid w:val="00EC5846"/>
    <w:rsid w:val="00EC599A"/>
    <w:rsid w:val="00ED5911"/>
    <w:rsid w:val="00EE1BAD"/>
    <w:rsid w:val="00EE7800"/>
    <w:rsid w:val="00EF3286"/>
    <w:rsid w:val="00EF4DB2"/>
    <w:rsid w:val="00F13B23"/>
    <w:rsid w:val="00F25FFB"/>
    <w:rsid w:val="00F26E30"/>
    <w:rsid w:val="00F33DFB"/>
    <w:rsid w:val="00F439A5"/>
    <w:rsid w:val="00F50C02"/>
    <w:rsid w:val="00F57DCB"/>
    <w:rsid w:val="00F718C2"/>
    <w:rsid w:val="00F97CCC"/>
    <w:rsid w:val="00FB4F60"/>
    <w:rsid w:val="00FC03B5"/>
    <w:rsid w:val="00FD16EC"/>
    <w:rsid w:val="00FD5713"/>
    <w:rsid w:val="00FD7ED9"/>
    <w:rsid w:val="00FE4612"/>
    <w:rsid w:val="00FF237A"/>
    <w:rsid w:val="00FF5CE9"/>
    <w:rsid w:val="00FF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BAA4A"/>
  <w15:docId w15:val="{62A25CD2-6BB0-4491-B80F-918406A3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B6B"/>
    <w:rPr>
      <w:rFonts w:ascii="Times New Roman" w:eastAsia="Times New Roman" w:hAnsi="Times New Roman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403B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3B6B"/>
    <w:rPr>
      <w:rFonts w:ascii="Times New Roman" w:eastAsia="Times New Roman" w:hAnsi="Times New Roman" w:cs="Times New Roman"/>
      <w:sz w:val="26"/>
      <w:szCs w:val="20"/>
    </w:rPr>
  </w:style>
  <w:style w:type="paragraph" w:styleId="FootnoteText">
    <w:name w:val="footnote text"/>
    <w:basedOn w:val="Normal"/>
    <w:link w:val="FootnoteTextChar"/>
    <w:semiHidden/>
    <w:rsid w:val="00403B6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403B6B"/>
    <w:rPr>
      <w:rFonts w:ascii="Times New Roman" w:eastAsia="Times New Roman" w:hAnsi="Times New Roman" w:cs="Times New Roman"/>
      <w:sz w:val="20"/>
      <w:szCs w:val="20"/>
    </w:rPr>
  </w:style>
  <w:style w:type="character" w:customStyle="1" w:styleId="text1">
    <w:name w:val="text1"/>
    <w:basedOn w:val="DefaultParagraphFont"/>
    <w:rsid w:val="00403B6B"/>
    <w:rPr>
      <w:rFonts w:ascii="Verdana" w:hAnsi="Verdana" w:hint="default"/>
      <w:color w:val="000000"/>
      <w:sz w:val="17"/>
      <w:szCs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3B6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3B6B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B6D49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42D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6B"/>
    <w:rPr>
      <w:rFonts w:ascii="Times New Roman" w:eastAsia="Times New Roman" w:hAnsi="Times New Roman" w:cs="Times New Roman"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231956"/>
    <w:rPr>
      <w:color w:val="0000FF"/>
      <w:u w:val="single"/>
    </w:rPr>
  </w:style>
  <w:style w:type="table" w:styleId="TableGrid">
    <w:name w:val="Table Grid"/>
    <w:basedOn w:val="TableNormal"/>
    <w:rsid w:val="00AD7B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F43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57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4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2B00A-3057-4BD7-B923-F80034149AE3}"/>
      </w:docPartPr>
      <w:docPartBody>
        <w:p w:rsidR="001D420E" w:rsidRDefault="001D420E">
          <w:r w:rsidRPr="002A1D9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20E"/>
    <w:rsid w:val="000B74C3"/>
    <w:rsid w:val="00174863"/>
    <w:rsid w:val="0018263E"/>
    <w:rsid w:val="001D420E"/>
    <w:rsid w:val="002656AD"/>
    <w:rsid w:val="00332D60"/>
    <w:rsid w:val="00451BA6"/>
    <w:rsid w:val="005076D7"/>
    <w:rsid w:val="00604873"/>
    <w:rsid w:val="00B036AD"/>
    <w:rsid w:val="00BC7975"/>
    <w:rsid w:val="00D07006"/>
    <w:rsid w:val="00D52F06"/>
    <w:rsid w:val="00DC4E6A"/>
    <w:rsid w:val="00E71EB2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420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558</Words>
  <Characters>3169</Characters>
  <Application>Microsoft Office Word</Application>
  <DocSecurity>4</DocSecurity>
  <Lines>55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W.M. KECK FOUNDATION</Company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WMKF Individual Review Template</dc:title>
  <dc:creator>W. M. Keck Foundation</dc:creator>
  <cp:lastModifiedBy>W. M. Keck Foundation</cp:lastModifiedBy>
  <cp:revision>1</cp:revision>
  <dc:description>Version 1 template shell for generated individual reviewer copies.</dc:description>
</cp:coreProperties>
</file>