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rPr>
          <w:rFonts w:ascii="Times New Roman" w:hAnsi="Times New Roman"/>
        </w:rPr>
        <w:t>[[WMKF:BODY]]</w:t>
      </w:r>
    </w:p>
    <w:sectPr w:rsidR="00271015" w:rsidRPr="009F43AF" w:rsidSect="00935F2F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152" w:right="1440" w:bottom="1440" w:left="1440" w:header="720" w:footer="720" w:gutter="0"/>
      <w:paperSrc w:first="15" w:other="15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DF17EF" w14:textId="77777777" w:rsidR="00387BFB" w:rsidRDefault="00387BFB" w:rsidP="0033665B">
      <w:r>
        <w:separator/>
      </w:r>
    </w:p>
  </w:endnote>
  <w:endnote w:type="continuationSeparator" w:id="0">
    <w:p w14:paraId="5EDAD4ED" w14:textId="77777777" w:rsidR="00387BFB" w:rsidRDefault="00387BFB" w:rsidP="0033665B">
      <w:r>
        <w:continuationSeparator/>
      </w:r>
    </w:p>
  </w:endnote>
  <w:endnote w:type="continuationNotice" w:id="1">
    <w:p w14:paraId="624053AE" w14:textId="77777777" w:rsidR="00387BFB" w:rsidRDefault="00387B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8319062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8F6F5A" w14:textId="1642EF63" w:rsidR="00F439A5" w:rsidRDefault="00F439A5" w:rsidP="00F439A5">
        <w:pPr>
          <w:pStyle w:val="Header"/>
          <w:tabs>
            <w:tab w:val="clear" w:pos="8640"/>
            <w:tab w:val="right" w:pos="9360"/>
          </w:tabs>
        </w:pPr>
        <w:r w:rsidRPr="00F439A5">
          <w:rPr>
            <w:snapToGrid w:val="0"/>
            <w:sz w:val="24"/>
            <w:szCs w:val="18"/>
          </w:rPr>
          <w:t xml:space="preserve">Page </w:t>
        </w:r>
        <w:r w:rsidR="00B408D0" w:rsidRPr="00F439A5">
          <w:rPr>
            <w:snapToGrid w:val="0"/>
            <w:sz w:val="24"/>
            <w:szCs w:val="18"/>
          </w:rPr>
          <w:fldChar w:fldCharType="begin"/>
        </w:r>
        <w:r w:rsidRPr="00F439A5">
          <w:rPr>
            <w:snapToGrid w:val="0"/>
            <w:sz w:val="24"/>
            <w:szCs w:val="18"/>
          </w:rPr>
          <w:instrText xml:space="preserve"> PAGE </w:instrText>
        </w:r>
        <w:r w:rsidR="00B408D0" w:rsidRPr="00F439A5">
          <w:rPr>
            <w:snapToGrid w:val="0"/>
            <w:sz w:val="24"/>
            <w:szCs w:val="18"/>
          </w:rPr>
          <w:fldChar w:fldCharType="separate"/>
        </w:r>
        <w:r w:rsidR="0087314D">
          <w:rPr>
            <w:noProof/>
            <w:snapToGrid w:val="0"/>
            <w:sz w:val="24"/>
            <w:szCs w:val="18"/>
          </w:rPr>
          <w:t>2</w:t>
        </w:r>
        <w:r w:rsidR="00B408D0" w:rsidRPr="00F439A5">
          <w:rPr>
            <w:snapToGrid w:val="0"/>
            <w:sz w:val="24"/>
            <w:szCs w:val="18"/>
          </w:rPr>
          <w:fldChar w:fldCharType="end"/>
        </w:r>
        <w:r w:rsidRPr="00F439A5">
          <w:rPr>
            <w:snapToGrid w:val="0"/>
            <w:sz w:val="24"/>
            <w:szCs w:val="18"/>
          </w:rPr>
          <w:t xml:space="preserve"> of </w:t>
        </w:r>
        <w:r w:rsidR="00B408D0" w:rsidRPr="00F439A5">
          <w:rPr>
            <w:snapToGrid w:val="0"/>
            <w:sz w:val="24"/>
            <w:szCs w:val="18"/>
          </w:rPr>
          <w:fldChar w:fldCharType="begin"/>
        </w:r>
        <w:r w:rsidRPr="00F439A5">
          <w:rPr>
            <w:snapToGrid w:val="0"/>
            <w:sz w:val="24"/>
            <w:szCs w:val="18"/>
          </w:rPr>
          <w:instrText xml:space="preserve"> NUMPAGES </w:instrText>
        </w:r>
        <w:r w:rsidR="00B408D0" w:rsidRPr="00F439A5">
          <w:rPr>
            <w:snapToGrid w:val="0"/>
            <w:sz w:val="24"/>
            <w:szCs w:val="18"/>
          </w:rPr>
          <w:fldChar w:fldCharType="separate"/>
        </w:r>
        <w:r w:rsidR="000D79FC">
          <w:rPr>
            <w:noProof/>
            <w:snapToGrid w:val="0"/>
            <w:sz w:val="24"/>
            <w:szCs w:val="18"/>
          </w:rPr>
          <w:t>1</w:t>
        </w:r>
        <w:r w:rsidR="00B408D0" w:rsidRPr="00F439A5">
          <w:rPr>
            <w:snapToGrid w:val="0"/>
            <w:sz w:val="24"/>
            <w:szCs w:val="18"/>
          </w:rPr>
          <w:fldChar w:fldCharType="end"/>
        </w:r>
        <w:r w:rsidRPr="00F439A5">
          <w:rPr>
            <w:i/>
            <w:color w:val="A6A6A6" w:themeColor="background1" w:themeShade="A6"/>
            <w:sz w:val="24"/>
            <w:szCs w:val="18"/>
          </w:rPr>
          <w:tab/>
        </w:r>
        <w:r w:rsidRPr="00F439A5">
          <w:rPr>
            <w:i/>
            <w:color w:val="A6A6A6" w:themeColor="background1" w:themeShade="A6"/>
            <w:sz w:val="24"/>
            <w:szCs w:val="18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8B531A" w14:textId="1B518B0D" w:rsidR="00B55CD2" w:rsidRPr="005C7FE9" w:rsidRDefault="007C1E73" w:rsidP="00B55CD2">
    <w:pPr>
      <w:pStyle w:val="Footer"/>
      <w:jc w:val="right"/>
      <w:rPr>
        <w:i/>
        <w:color w:val="7F7F7F" w:themeColor="text1" w:themeTint="80"/>
      </w:rPr>
    </w:pPr>
    <w:r>
      <w:rPr>
        <w:i/>
        <w:color w:val="7F7F7F" w:themeColor="text1" w:themeTint="80"/>
      </w:rPr>
    </w:r>
    <w:r w:rsidR="00495409">
      <w:rPr>
        <w:i/>
        <w:color w:val="7F7F7F" w:themeColor="text1" w:themeTint="80"/>
      </w:rPr>
    </w:r>
    <w:r>
      <w:rPr>
        <w:i/>
        <w:color w:val="666666"/>
        <w:sz w:val="18"/>
      </w:rPr>
      <w:t>Generated September 2,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0B9880" w14:textId="77777777" w:rsidR="00387BFB" w:rsidRDefault="00387BFB" w:rsidP="0033665B">
      <w:r>
        <w:separator/>
      </w:r>
    </w:p>
  </w:footnote>
  <w:footnote w:type="continuationSeparator" w:id="0">
    <w:p w14:paraId="1EEB9385" w14:textId="77777777" w:rsidR="00387BFB" w:rsidRDefault="00387BFB" w:rsidP="0033665B">
      <w:r>
        <w:continuationSeparator/>
      </w:r>
    </w:p>
  </w:footnote>
  <w:footnote w:type="continuationNotice" w:id="1">
    <w:p w14:paraId="30884177" w14:textId="77777777" w:rsidR="00387BFB" w:rsidRDefault="00387B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62A160" w14:textId="01B4E0E0" w:rsidR="00B55CD2" w:rsidRDefault="008C470F" w:rsidP="008C470F">
    <w:pPr>
      <w:spacing w:after="120"/>
      <w:jc w:val="center"/>
    </w:pPr>
    <w:r>
      <w:rPr>
        <w:b w:val="0"/>
        <w:sz w:val="20"/>
      </w:rPr>
      <w:t>W. M. Keck Foundation – Research Program – Review</w:t>
    </w:r>
  </w:p>
  <w:p w14:paraId="60D599A5" w14:textId="77777777" w:rsidR="00B55CD2" w:rsidRDefault="00B55CD2" w:rsidP="00B55CD2">
    <w:pPr>
      <w:spacing w:after="12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8D9C7F" w14:textId="60277DDA" w:rsidR="001071CB" w:rsidRPr="001071CB" w:rsidRDefault="001071CB" w:rsidP="001071CB">
    <w:pPr>
      <w:spacing w:after="120"/>
      <w:jc w:val="right"/>
      <w:rPr>
        <w:b/>
        <w:sz w:val="36"/>
        <w:szCs w:val="36"/>
      </w:rPr>
    </w:pPr>
    <w:r>
      <w:rPr>
        <w:b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34B99685" wp14:editId="4ED032C0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1995287" cy="548001"/>
          <wp:effectExtent l="0" t="0" r="5080" b="5080"/>
          <wp:wrapTight wrapText="bothSides">
            <wp:wrapPolygon edited="0">
              <wp:start x="0" y="0"/>
              <wp:lineTo x="0" y="21049"/>
              <wp:lineTo x="21449" y="21049"/>
              <wp:lineTo x="21449" y="0"/>
              <wp:lineTo x="0" y="0"/>
            </wp:wrapPolygon>
          </wp:wrapTight>
          <wp:docPr id="1605492094" name="Graphic 1" title="W. M. Keck Foundation logo" descr="W. M. Keck Foundatio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500237" name="Graphic 5395002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5287" cy="5480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00A9C">
      <w:rPr>
        <w:b/>
        <w:sz w:val="36"/>
        <w:szCs w:val="36"/>
      </w:rPr>
      <w:t>Research</w:t>
    </w:r>
    <w:r w:rsidRPr="001071CB">
      <w:rPr>
        <w:b/>
        <w:sz w:val="36"/>
        <w:szCs w:val="36"/>
      </w:rPr>
      <w:t xml:space="preserve"> Program</w:t>
    </w:r>
  </w:p>
  <w:p w14:paraId="52045C1D" w14:textId="5ADCF40D" w:rsidR="00894CDE" w:rsidRPr="00D739BF" w:rsidRDefault="001071CB" w:rsidP="003B6D49">
    <w:pPr>
      <w:pStyle w:val="Header"/>
      <w:tabs>
        <w:tab w:val="clear" w:pos="8640"/>
        <w:tab w:val="right" w:pos="9720"/>
      </w:tabs>
      <w:rPr>
        <w:sz w:val="32"/>
        <w:szCs w:val="32"/>
      </w:rPr>
    </w:pPr>
    <w:r>
      <w:rPr>
        <w:sz w:val="24"/>
        <w:szCs w:val="26"/>
      </w:rPr>
    </w:r>
    <w:r>
      <w:rPr>
        <w:sz w:val="24"/>
        <w:szCs w:val="26"/>
      </w:rPr>
    </w:r>
    <w:r w:rsidR="00C00A9C">
      <w:rPr>
        <w:b w:val="0"/>
        <w:sz w:val="32"/>
        <w:szCs w:val="32"/>
      </w:rPr>
      <w:tab/>
      <w:tab/>
      <w:t>Proposal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2pt;height:10.2pt;visibility:visible;mso-wrap-style:square" o:bullet="t">
        <v:imagedata r:id="rId1" o:title=""/>
      </v:shape>
    </w:pict>
  </w:numPicBullet>
  <w:abstractNum w:abstractNumId="0" w15:restartNumberingAfterBreak="0">
    <w:nsid w:val="00487DBB"/>
    <w:multiLevelType w:val="multilevel"/>
    <w:tmpl w:val="852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F11CA"/>
    <w:multiLevelType w:val="hybridMultilevel"/>
    <w:tmpl w:val="3CEC7C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234F0"/>
    <w:multiLevelType w:val="hybridMultilevel"/>
    <w:tmpl w:val="452E4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168F7"/>
    <w:multiLevelType w:val="hybridMultilevel"/>
    <w:tmpl w:val="EE12C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75BFA"/>
    <w:multiLevelType w:val="hybridMultilevel"/>
    <w:tmpl w:val="A3D8FCD6"/>
    <w:lvl w:ilvl="0" w:tplc="7540A124">
      <w:start w:val="1"/>
      <w:numFmt w:val="bullet"/>
      <w:lvlText w:val=""/>
      <w:lvlJc w:val="left"/>
      <w:pPr>
        <w:tabs>
          <w:tab w:val="num" w:pos="1303"/>
        </w:tabs>
        <w:ind w:left="13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7"/>
        </w:tabs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7"/>
        </w:tabs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7"/>
        </w:tabs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7"/>
        </w:tabs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7"/>
        </w:tabs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7"/>
        </w:tabs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7"/>
        </w:tabs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7"/>
        </w:tabs>
        <w:ind w:left="7207" w:hanging="360"/>
      </w:pPr>
      <w:rPr>
        <w:rFonts w:ascii="Wingdings" w:hAnsi="Wingdings" w:hint="default"/>
      </w:rPr>
    </w:lvl>
  </w:abstractNum>
  <w:abstractNum w:abstractNumId="5" w15:restartNumberingAfterBreak="0">
    <w:nsid w:val="0836233A"/>
    <w:multiLevelType w:val="hybridMultilevel"/>
    <w:tmpl w:val="205A8342"/>
    <w:lvl w:ilvl="0" w:tplc="A4F2835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AE9A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F602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2835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B81F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E3C63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B7A46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6588A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6062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083637A5"/>
    <w:multiLevelType w:val="hybridMultilevel"/>
    <w:tmpl w:val="3A9E50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890022"/>
    <w:multiLevelType w:val="hybridMultilevel"/>
    <w:tmpl w:val="91F259B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F333858"/>
    <w:multiLevelType w:val="hybridMultilevel"/>
    <w:tmpl w:val="7318D1AC"/>
    <w:lvl w:ilvl="0" w:tplc="04090001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7"/>
        </w:tabs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7"/>
        </w:tabs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7"/>
        </w:tabs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7"/>
        </w:tabs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7"/>
        </w:tabs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7"/>
        </w:tabs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7"/>
        </w:tabs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7"/>
        </w:tabs>
        <w:ind w:left="7207" w:hanging="360"/>
      </w:pPr>
      <w:rPr>
        <w:rFonts w:ascii="Wingdings" w:hAnsi="Wingdings" w:hint="default"/>
      </w:rPr>
    </w:lvl>
  </w:abstractNum>
  <w:abstractNum w:abstractNumId="9" w15:restartNumberingAfterBreak="0">
    <w:nsid w:val="0FBD0A00"/>
    <w:multiLevelType w:val="multilevel"/>
    <w:tmpl w:val="9B5A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402677"/>
    <w:multiLevelType w:val="hybridMultilevel"/>
    <w:tmpl w:val="D2D02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C6860"/>
    <w:multiLevelType w:val="hybridMultilevel"/>
    <w:tmpl w:val="DBA855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220F6"/>
    <w:multiLevelType w:val="hybridMultilevel"/>
    <w:tmpl w:val="4A4A8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65F9D"/>
    <w:multiLevelType w:val="hybridMultilevel"/>
    <w:tmpl w:val="F5A2E6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B172DA"/>
    <w:multiLevelType w:val="hybridMultilevel"/>
    <w:tmpl w:val="C46CEE50"/>
    <w:lvl w:ilvl="0" w:tplc="38A2E6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3E20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9A4C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832AF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0CBA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CEF8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1CD5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A44C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9C88A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9900AE2"/>
    <w:multiLevelType w:val="hybridMultilevel"/>
    <w:tmpl w:val="42D8C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8F313B"/>
    <w:multiLevelType w:val="hybridMultilevel"/>
    <w:tmpl w:val="BAA625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65034D"/>
    <w:multiLevelType w:val="hybridMultilevel"/>
    <w:tmpl w:val="FFD4FA8C"/>
    <w:lvl w:ilvl="0" w:tplc="BB68F77C">
      <w:numFmt w:val="bullet"/>
      <w:lvlText w:val=""/>
      <w:lvlJc w:val="left"/>
      <w:pPr>
        <w:ind w:left="3960" w:hanging="360"/>
      </w:pPr>
      <w:rPr>
        <w:rFonts w:ascii="Symbol" w:eastAsia="Times New Roman" w:hAnsi="Symbol" w:cs="Times New Roman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8" w15:restartNumberingAfterBreak="0">
    <w:nsid w:val="45146442"/>
    <w:multiLevelType w:val="hybridMultilevel"/>
    <w:tmpl w:val="3A541F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81C5F"/>
    <w:multiLevelType w:val="hybridMultilevel"/>
    <w:tmpl w:val="5CAC8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D57C21"/>
    <w:multiLevelType w:val="hybridMultilevel"/>
    <w:tmpl w:val="917CE534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CD1226"/>
    <w:multiLevelType w:val="hybridMultilevel"/>
    <w:tmpl w:val="BB789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0476B1"/>
    <w:multiLevelType w:val="hybridMultilevel"/>
    <w:tmpl w:val="5956C64C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8E80D20"/>
    <w:multiLevelType w:val="multilevel"/>
    <w:tmpl w:val="7E1E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376FA3"/>
    <w:multiLevelType w:val="hybridMultilevel"/>
    <w:tmpl w:val="3CE817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B05757"/>
    <w:multiLevelType w:val="hybridMultilevel"/>
    <w:tmpl w:val="C3820440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3A40D4"/>
    <w:multiLevelType w:val="hybridMultilevel"/>
    <w:tmpl w:val="7160D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A01AD4"/>
    <w:multiLevelType w:val="hybridMultilevel"/>
    <w:tmpl w:val="C36C8B8A"/>
    <w:lvl w:ilvl="0" w:tplc="52BA29C8">
      <w:start w:val="1"/>
      <w:numFmt w:val="bullet"/>
      <w:lvlText w:val="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8" w15:restartNumberingAfterBreak="0">
    <w:nsid w:val="6C5960DA"/>
    <w:multiLevelType w:val="hybridMultilevel"/>
    <w:tmpl w:val="72E05F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D4A7DDD"/>
    <w:multiLevelType w:val="hybridMultilevel"/>
    <w:tmpl w:val="C39E2C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054577"/>
    <w:multiLevelType w:val="hybridMultilevel"/>
    <w:tmpl w:val="BBCC24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054744"/>
    <w:multiLevelType w:val="hybridMultilevel"/>
    <w:tmpl w:val="63F41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154615"/>
    <w:multiLevelType w:val="hybridMultilevel"/>
    <w:tmpl w:val="A9DCF504"/>
    <w:lvl w:ilvl="0" w:tplc="299807C4">
      <w:start w:val="1"/>
      <w:numFmt w:val="bullet"/>
      <w:lvlText w:val=""/>
      <w:lvlJc w:val="left"/>
      <w:pPr>
        <w:tabs>
          <w:tab w:val="num" w:pos="576"/>
        </w:tabs>
        <w:ind w:left="576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DD0FF1"/>
    <w:multiLevelType w:val="hybridMultilevel"/>
    <w:tmpl w:val="A9E0A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21044C"/>
    <w:multiLevelType w:val="hybridMultilevel"/>
    <w:tmpl w:val="F8349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546CB1"/>
    <w:multiLevelType w:val="multilevel"/>
    <w:tmpl w:val="3260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8149582">
    <w:abstractNumId w:val="7"/>
  </w:num>
  <w:num w:numId="2" w16cid:durableId="1601253841">
    <w:abstractNumId w:val="28"/>
  </w:num>
  <w:num w:numId="3" w16cid:durableId="1347639127">
    <w:abstractNumId w:val="20"/>
  </w:num>
  <w:num w:numId="4" w16cid:durableId="930743340">
    <w:abstractNumId w:val="11"/>
  </w:num>
  <w:num w:numId="5" w16cid:durableId="1988047202">
    <w:abstractNumId w:val="32"/>
  </w:num>
  <w:num w:numId="6" w16cid:durableId="776565580">
    <w:abstractNumId w:val="14"/>
  </w:num>
  <w:num w:numId="7" w16cid:durableId="1368601049">
    <w:abstractNumId w:val="5"/>
  </w:num>
  <w:num w:numId="8" w16cid:durableId="1619946408">
    <w:abstractNumId w:val="4"/>
  </w:num>
  <w:num w:numId="9" w16cid:durableId="1331255774">
    <w:abstractNumId w:val="19"/>
  </w:num>
  <w:num w:numId="10" w16cid:durableId="1647247628">
    <w:abstractNumId w:val="6"/>
  </w:num>
  <w:num w:numId="11" w16cid:durableId="1623458248">
    <w:abstractNumId w:val="22"/>
  </w:num>
  <w:num w:numId="12" w16cid:durableId="441540189">
    <w:abstractNumId w:val="25"/>
  </w:num>
  <w:num w:numId="13" w16cid:durableId="884291847">
    <w:abstractNumId w:val="8"/>
  </w:num>
  <w:num w:numId="14" w16cid:durableId="1338844352">
    <w:abstractNumId w:val="16"/>
  </w:num>
  <w:num w:numId="15" w16cid:durableId="2011522046">
    <w:abstractNumId w:val="29"/>
  </w:num>
  <w:num w:numId="16" w16cid:durableId="945235391">
    <w:abstractNumId w:val="1"/>
  </w:num>
  <w:num w:numId="17" w16cid:durableId="953247581">
    <w:abstractNumId w:val="12"/>
  </w:num>
  <w:num w:numId="18" w16cid:durableId="606471134">
    <w:abstractNumId w:val="27"/>
  </w:num>
  <w:num w:numId="19" w16cid:durableId="225265922">
    <w:abstractNumId w:val="17"/>
  </w:num>
  <w:num w:numId="20" w16cid:durableId="1011420324">
    <w:abstractNumId w:val="21"/>
  </w:num>
  <w:num w:numId="21" w16cid:durableId="373163264">
    <w:abstractNumId w:val="15"/>
  </w:num>
  <w:num w:numId="22" w16cid:durableId="466165497">
    <w:abstractNumId w:val="33"/>
  </w:num>
  <w:num w:numId="23" w16cid:durableId="1028218996">
    <w:abstractNumId w:val="10"/>
  </w:num>
  <w:num w:numId="24" w16cid:durableId="1601596329">
    <w:abstractNumId w:val="3"/>
  </w:num>
  <w:num w:numId="25" w16cid:durableId="1694964987">
    <w:abstractNumId w:val="26"/>
  </w:num>
  <w:num w:numId="26" w16cid:durableId="634994553">
    <w:abstractNumId w:val="34"/>
  </w:num>
  <w:num w:numId="27" w16cid:durableId="2036543258">
    <w:abstractNumId w:val="35"/>
  </w:num>
  <w:num w:numId="28" w16cid:durableId="1101030753">
    <w:abstractNumId w:val="0"/>
  </w:num>
  <w:num w:numId="29" w16cid:durableId="1343703822">
    <w:abstractNumId w:val="23"/>
  </w:num>
  <w:num w:numId="30" w16cid:durableId="703288707">
    <w:abstractNumId w:val="9"/>
  </w:num>
  <w:num w:numId="31" w16cid:durableId="1520315403">
    <w:abstractNumId w:val="2"/>
  </w:num>
  <w:num w:numId="32" w16cid:durableId="1196700764">
    <w:abstractNumId w:val="31"/>
  </w:num>
  <w:num w:numId="33" w16cid:durableId="699555471">
    <w:abstractNumId w:val="30"/>
  </w:num>
  <w:num w:numId="34" w16cid:durableId="247926891">
    <w:abstractNumId w:val="18"/>
  </w:num>
  <w:num w:numId="35" w16cid:durableId="1401172427">
    <w:abstractNumId w:val="13"/>
  </w:num>
  <w:num w:numId="36" w16cid:durableId="68508061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B6B"/>
    <w:rsid w:val="00003579"/>
    <w:rsid w:val="00045A24"/>
    <w:rsid w:val="000523FF"/>
    <w:rsid w:val="00077A0E"/>
    <w:rsid w:val="00097B0C"/>
    <w:rsid w:val="000A2CF0"/>
    <w:rsid w:val="000B5A29"/>
    <w:rsid w:val="000D79FC"/>
    <w:rsid w:val="00100857"/>
    <w:rsid w:val="001071CB"/>
    <w:rsid w:val="001133BA"/>
    <w:rsid w:val="0012236D"/>
    <w:rsid w:val="00140903"/>
    <w:rsid w:val="00155443"/>
    <w:rsid w:val="0016096B"/>
    <w:rsid w:val="00164DCB"/>
    <w:rsid w:val="00171744"/>
    <w:rsid w:val="00174863"/>
    <w:rsid w:val="0018263E"/>
    <w:rsid w:val="001857AB"/>
    <w:rsid w:val="00185999"/>
    <w:rsid w:val="00191C7D"/>
    <w:rsid w:val="00195D99"/>
    <w:rsid w:val="001A2A3E"/>
    <w:rsid w:val="001A3229"/>
    <w:rsid w:val="001B22EB"/>
    <w:rsid w:val="001C1FA7"/>
    <w:rsid w:val="001D0B52"/>
    <w:rsid w:val="001D109E"/>
    <w:rsid w:val="001E5146"/>
    <w:rsid w:val="001E581C"/>
    <w:rsid w:val="002036F5"/>
    <w:rsid w:val="00204DE2"/>
    <w:rsid w:val="00215462"/>
    <w:rsid w:val="00231956"/>
    <w:rsid w:val="00271015"/>
    <w:rsid w:val="00274E5A"/>
    <w:rsid w:val="00286842"/>
    <w:rsid w:val="002871CB"/>
    <w:rsid w:val="00292561"/>
    <w:rsid w:val="002955AB"/>
    <w:rsid w:val="00296475"/>
    <w:rsid w:val="002A3B65"/>
    <w:rsid w:val="002A6C89"/>
    <w:rsid w:val="002B6CAB"/>
    <w:rsid w:val="002D6D14"/>
    <w:rsid w:val="002E672F"/>
    <w:rsid w:val="002F204D"/>
    <w:rsid w:val="002F37FB"/>
    <w:rsid w:val="0030584A"/>
    <w:rsid w:val="00314F83"/>
    <w:rsid w:val="0032675E"/>
    <w:rsid w:val="00327720"/>
    <w:rsid w:val="0033215B"/>
    <w:rsid w:val="0033657F"/>
    <w:rsid w:val="0033665B"/>
    <w:rsid w:val="00346559"/>
    <w:rsid w:val="00364CFC"/>
    <w:rsid w:val="00387BFB"/>
    <w:rsid w:val="003A0EF6"/>
    <w:rsid w:val="003A1337"/>
    <w:rsid w:val="003A1CFF"/>
    <w:rsid w:val="003A2B79"/>
    <w:rsid w:val="003A32B3"/>
    <w:rsid w:val="003A7253"/>
    <w:rsid w:val="003B50F4"/>
    <w:rsid w:val="003B6D49"/>
    <w:rsid w:val="003C6986"/>
    <w:rsid w:val="003C702F"/>
    <w:rsid w:val="003E437E"/>
    <w:rsid w:val="003F5CEE"/>
    <w:rsid w:val="00403B6B"/>
    <w:rsid w:val="00441C68"/>
    <w:rsid w:val="0044710A"/>
    <w:rsid w:val="00451BA6"/>
    <w:rsid w:val="00460628"/>
    <w:rsid w:val="0046081B"/>
    <w:rsid w:val="00466501"/>
    <w:rsid w:val="004668F5"/>
    <w:rsid w:val="004902E1"/>
    <w:rsid w:val="00495409"/>
    <w:rsid w:val="004A1C59"/>
    <w:rsid w:val="004A4EFE"/>
    <w:rsid w:val="004D3302"/>
    <w:rsid w:val="004D6959"/>
    <w:rsid w:val="004F134E"/>
    <w:rsid w:val="004F6839"/>
    <w:rsid w:val="005076D7"/>
    <w:rsid w:val="005156C3"/>
    <w:rsid w:val="00530A25"/>
    <w:rsid w:val="00532CAA"/>
    <w:rsid w:val="00536E2D"/>
    <w:rsid w:val="00537397"/>
    <w:rsid w:val="00543725"/>
    <w:rsid w:val="00546478"/>
    <w:rsid w:val="00551037"/>
    <w:rsid w:val="005574EB"/>
    <w:rsid w:val="00562F31"/>
    <w:rsid w:val="005A2E62"/>
    <w:rsid w:val="005A30D6"/>
    <w:rsid w:val="005A73E4"/>
    <w:rsid w:val="005C7FE9"/>
    <w:rsid w:val="005E63ED"/>
    <w:rsid w:val="005F7684"/>
    <w:rsid w:val="00641F6A"/>
    <w:rsid w:val="00642D6B"/>
    <w:rsid w:val="006469D8"/>
    <w:rsid w:val="0065230A"/>
    <w:rsid w:val="00657BF7"/>
    <w:rsid w:val="0067043A"/>
    <w:rsid w:val="0067085C"/>
    <w:rsid w:val="006767DC"/>
    <w:rsid w:val="006805E4"/>
    <w:rsid w:val="00696DB1"/>
    <w:rsid w:val="006B2A70"/>
    <w:rsid w:val="006C33B9"/>
    <w:rsid w:val="006F2F75"/>
    <w:rsid w:val="00706E73"/>
    <w:rsid w:val="00737BCB"/>
    <w:rsid w:val="00782E51"/>
    <w:rsid w:val="007843E5"/>
    <w:rsid w:val="007C1E73"/>
    <w:rsid w:val="007E3FF8"/>
    <w:rsid w:val="007E6EE0"/>
    <w:rsid w:val="007F0E8B"/>
    <w:rsid w:val="007F4141"/>
    <w:rsid w:val="00800E6C"/>
    <w:rsid w:val="008012D2"/>
    <w:rsid w:val="0080486C"/>
    <w:rsid w:val="00817D82"/>
    <w:rsid w:val="00825BC4"/>
    <w:rsid w:val="00844FE5"/>
    <w:rsid w:val="00847636"/>
    <w:rsid w:val="008559D1"/>
    <w:rsid w:val="00862972"/>
    <w:rsid w:val="0087314D"/>
    <w:rsid w:val="008755EA"/>
    <w:rsid w:val="0088687E"/>
    <w:rsid w:val="00894CDE"/>
    <w:rsid w:val="008A6125"/>
    <w:rsid w:val="008B271F"/>
    <w:rsid w:val="008C30C9"/>
    <w:rsid w:val="008C3E4D"/>
    <w:rsid w:val="008C470F"/>
    <w:rsid w:val="008D74BB"/>
    <w:rsid w:val="008E3D4F"/>
    <w:rsid w:val="008E7F8B"/>
    <w:rsid w:val="00907123"/>
    <w:rsid w:val="00913BDE"/>
    <w:rsid w:val="009142F1"/>
    <w:rsid w:val="00926399"/>
    <w:rsid w:val="00926C02"/>
    <w:rsid w:val="00930C2C"/>
    <w:rsid w:val="00935F2F"/>
    <w:rsid w:val="00936089"/>
    <w:rsid w:val="0094110B"/>
    <w:rsid w:val="00943989"/>
    <w:rsid w:val="00945357"/>
    <w:rsid w:val="009528FC"/>
    <w:rsid w:val="00962074"/>
    <w:rsid w:val="009755F2"/>
    <w:rsid w:val="009778F3"/>
    <w:rsid w:val="00980232"/>
    <w:rsid w:val="00980435"/>
    <w:rsid w:val="00980708"/>
    <w:rsid w:val="00984532"/>
    <w:rsid w:val="00985C02"/>
    <w:rsid w:val="00985F07"/>
    <w:rsid w:val="0099104F"/>
    <w:rsid w:val="00995E86"/>
    <w:rsid w:val="00996038"/>
    <w:rsid w:val="009A6C21"/>
    <w:rsid w:val="009C22F5"/>
    <w:rsid w:val="009E51BC"/>
    <w:rsid w:val="009E603D"/>
    <w:rsid w:val="009F2963"/>
    <w:rsid w:val="009F2EB6"/>
    <w:rsid w:val="009F43AF"/>
    <w:rsid w:val="009F5259"/>
    <w:rsid w:val="00A0343C"/>
    <w:rsid w:val="00A0709A"/>
    <w:rsid w:val="00A4527A"/>
    <w:rsid w:val="00A6743A"/>
    <w:rsid w:val="00A77C25"/>
    <w:rsid w:val="00A82EEB"/>
    <w:rsid w:val="00A83839"/>
    <w:rsid w:val="00A84F50"/>
    <w:rsid w:val="00A869F0"/>
    <w:rsid w:val="00AA033A"/>
    <w:rsid w:val="00AA2E89"/>
    <w:rsid w:val="00AA6FB2"/>
    <w:rsid w:val="00AC2393"/>
    <w:rsid w:val="00AD1F84"/>
    <w:rsid w:val="00AD757E"/>
    <w:rsid w:val="00AD7B86"/>
    <w:rsid w:val="00AE0D7F"/>
    <w:rsid w:val="00B036AD"/>
    <w:rsid w:val="00B04231"/>
    <w:rsid w:val="00B1605C"/>
    <w:rsid w:val="00B408D0"/>
    <w:rsid w:val="00B40AD0"/>
    <w:rsid w:val="00B54B7E"/>
    <w:rsid w:val="00B55CD2"/>
    <w:rsid w:val="00B853BF"/>
    <w:rsid w:val="00B93739"/>
    <w:rsid w:val="00BA1BEC"/>
    <w:rsid w:val="00BC7975"/>
    <w:rsid w:val="00BD22CD"/>
    <w:rsid w:val="00BE218B"/>
    <w:rsid w:val="00BE22E4"/>
    <w:rsid w:val="00BE4DEB"/>
    <w:rsid w:val="00BF76B6"/>
    <w:rsid w:val="00C00501"/>
    <w:rsid w:val="00C00A9C"/>
    <w:rsid w:val="00C00F53"/>
    <w:rsid w:val="00C1440D"/>
    <w:rsid w:val="00C33A1B"/>
    <w:rsid w:val="00C36739"/>
    <w:rsid w:val="00C60AE2"/>
    <w:rsid w:val="00C645D1"/>
    <w:rsid w:val="00C654A1"/>
    <w:rsid w:val="00C860AE"/>
    <w:rsid w:val="00C87242"/>
    <w:rsid w:val="00C938E5"/>
    <w:rsid w:val="00C97F38"/>
    <w:rsid w:val="00CC06B8"/>
    <w:rsid w:val="00CD1CB2"/>
    <w:rsid w:val="00CD748A"/>
    <w:rsid w:val="00CD7AE0"/>
    <w:rsid w:val="00CE4B29"/>
    <w:rsid w:val="00D07006"/>
    <w:rsid w:val="00D21FD8"/>
    <w:rsid w:val="00D23220"/>
    <w:rsid w:val="00D42E76"/>
    <w:rsid w:val="00D42FE9"/>
    <w:rsid w:val="00D52A30"/>
    <w:rsid w:val="00D52F06"/>
    <w:rsid w:val="00D544E3"/>
    <w:rsid w:val="00D564C9"/>
    <w:rsid w:val="00D675F4"/>
    <w:rsid w:val="00D739BF"/>
    <w:rsid w:val="00D817A0"/>
    <w:rsid w:val="00D92C11"/>
    <w:rsid w:val="00DB546B"/>
    <w:rsid w:val="00DC2AD0"/>
    <w:rsid w:val="00DC4E6A"/>
    <w:rsid w:val="00DD2D09"/>
    <w:rsid w:val="00DD32AC"/>
    <w:rsid w:val="00DF3E7B"/>
    <w:rsid w:val="00E148F4"/>
    <w:rsid w:val="00E46BB8"/>
    <w:rsid w:val="00E54BCD"/>
    <w:rsid w:val="00E61EFA"/>
    <w:rsid w:val="00E652F7"/>
    <w:rsid w:val="00E80574"/>
    <w:rsid w:val="00E80819"/>
    <w:rsid w:val="00E82E56"/>
    <w:rsid w:val="00EC5846"/>
    <w:rsid w:val="00EC599A"/>
    <w:rsid w:val="00ED5911"/>
    <w:rsid w:val="00EE1BAD"/>
    <w:rsid w:val="00EE7800"/>
    <w:rsid w:val="00EF3286"/>
    <w:rsid w:val="00EF4DB2"/>
    <w:rsid w:val="00F13B23"/>
    <w:rsid w:val="00F25FFB"/>
    <w:rsid w:val="00F26E30"/>
    <w:rsid w:val="00F33DFB"/>
    <w:rsid w:val="00F439A5"/>
    <w:rsid w:val="00F50C02"/>
    <w:rsid w:val="00F57DCB"/>
    <w:rsid w:val="00F718C2"/>
    <w:rsid w:val="00F97CCC"/>
    <w:rsid w:val="00FB4F60"/>
    <w:rsid w:val="00FC03B5"/>
    <w:rsid w:val="00FD16EC"/>
    <w:rsid w:val="00FD5713"/>
    <w:rsid w:val="00FD7ED9"/>
    <w:rsid w:val="00FE4612"/>
    <w:rsid w:val="00FF237A"/>
    <w:rsid w:val="00FF5CE9"/>
    <w:rsid w:val="00FF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BAA4A"/>
  <w15:docId w15:val="{62A25CD2-6BB0-4491-B80F-918406A3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B6B"/>
    <w:rPr>
      <w:rFonts w:ascii="Times New Roman" w:eastAsia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03B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B6B"/>
    <w:rPr>
      <w:rFonts w:ascii="Times New Roman" w:eastAsia="Times New Roman" w:hAnsi="Times New Roman" w:cs="Times New Roman"/>
      <w:sz w:val="26"/>
      <w:szCs w:val="20"/>
    </w:rPr>
  </w:style>
  <w:style w:type="paragraph" w:styleId="FootnoteText">
    <w:name w:val="footnote text"/>
    <w:basedOn w:val="Normal"/>
    <w:link w:val="FootnoteTextChar"/>
    <w:semiHidden/>
    <w:rsid w:val="00403B6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03B6B"/>
    <w:rPr>
      <w:rFonts w:ascii="Times New Roman" w:eastAsia="Times New Roman" w:hAnsi="Times New Roman" w:cs="Times New Roman"/>
      <w:sz w:val="20"/>
      <w:szCs w:val="20"/>
    </w:rPr>
  </w:style>
  <w:style w:type="character" w:customStyle="1" w:styleId="text1">
    <w:name w:val="text1"/>
    <w:basedOn w:val="DefaultParagraphFont"/>
    <w:rsid w:val="00403B6B"/>
    <w:rPr>
      <w:rFonts w:ascii="Verdana" w:hAnsi="Verdana" w:hint="default"/>
      <w:color w:val="000000"/>
      <w:sz w:val="17"/>
      <w:szCs w:val="1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3B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B6B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6D4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42D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D6B"/>
    <w:rPr>
      <w:rFonts w:ascii="Times New Roman" w:eastAsia="Times New Roman" w:hAnsi="Times New Roman" w:cs="Times New Roman"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231956"/>
    <w:rPr>
      <w:color w:val="0000FF"/>
      <w:u w:val="single"/>
    </w:rPr>
  </w:style>
  <w:style w:type="table" w:styleId="TableGrid">
    <w:name w:val="Table Grid"/>
    <w:basedOn w:val="TableNormal"/>
    <w:rsid w:val="00AD7B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439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57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4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16" Type="http://schemas.openxmlformats.org/officeDocument/2006/relationships/glossaryDocument" Target="glossary/document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2B00A-3057-4BD7-B923-F80034149AE3}"/>
      </w:docPartPr>
      <w:docPartBody>
        <w:p w:rsidR="001D420E" w:rsidRDefault="001D420E">
          <w:r w:rsidRPr="002A1D9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20E"/>
    <w:rsid w:val="000B74C3"/>
    <w:rsid w:val="00174863"/>
    <w:rsid w:val="0018263E"/>
    <w:rsid w:val="001D420E"/>
    <w:rsid w:val="002656AD"/>
    <w:rsid w:val="00332D60"/>
    <w:rsid w:val="00451BA6"/>
    <w:rsid w:val="005076D7"/>
    <w:rsid w:val="00604873"/>
    <w:rsid w:val="00B036AD"/>
    <w:rsid w:val="00BC7975"/>
    <w:rsid w:val="00D07006"/>
    <w:rsid w:val="00D52F06"/>
    <w:rsid w:val="00DC4E6A"/>
    <w:rsid w:val="00E71EB2"/>
    <w:rsid w:val="00FD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420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558</Words>
  <Characters>3169</Characters>
  <Application>Microsoft Office Word</Application>
  <DocSecurity>4</DocSecurity>
  <Lines>55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W.M. KECK FOUNDATION</Company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WMKF Individual Review Template</dc:title>
  <dc:creator>W. M. Keck Foundation</dc:creator>
  <cp:lastModifiedBy>W. M. Keck Foundation</cp:lastModifiedBy>
  <cp:revision>1</cp:revision>
  <dc:description>Version 1 template shell for generated individual reviewer copies.</dc:description>
</cp:coreProperties>
</file>