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897" w:rsidRDefault="006E0050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DEF696C" wp14:editId="64AC5F26">
                <wp:extent cx="6262577" cy="72009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 Box 4"/>
                        <wps:cNvSpPr txBox="1"/>
                        <wps:spPr>
                          <a:xfrm>
                            <a:off x="1966774" y="114313"/>
                            <a:ext cx="2286260" cy="58484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050" w:rsidRPr="006E0050" w:rsidRDefault="006E0050" w:rsidP="006E0050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6E0050">
                                <w:rPr>
                                  <w:sz w:val="56"/>
                                  <w:szCs w:val="56"/>
                                </w:rPr>
                                <w:t>Training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366028" y="797441"/>
                            <a:ext cx="563526" cy="4146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343536" y="797441"/>
                            <a:ext cx="457250" cy="4146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285924" y="798042"/>
                            <a:ext cx="334699" cy="4165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27645" y="1391576"/>
                            <a:ext cx="558255" cy="5717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050" w:rsidRPr="006E0050" w:rsidRDefault="006E0050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9"/>
                        <wps:cNvSpPr txBox="1"/>
                        <wps:spPr>
                          <a:xfrm>
                            <a:off x="1921566" y="1391495"/>
                            <a:ext cx="571551" cy="571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050" w:rsidRDefault="006E0050" w:rsidP="006E00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56"/>
                                          <w:szCs w:val="5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56"/>
                                          <w:szCs w:val="56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9"/>
                        <wps:cNvSpPr txBox="1"/>
                        <wps:spPr>
                          <a:xfrm>
                            <a:off x="4643621" y="1391414"/>
                            <a:ext cx="571649" cy="571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050" w:rsidRDefault="006E0050" w:rsidP="006E00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56"/>
                                          <w:szCs w:val="56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8"/>
                        <wps:cNvSpPr txBox="1"/>
                        <wps:spPr>
                          <a:xfrm>
                            <a:off x="3115350" y="1253053"/>
                            <a:ext cx="571500" cy="558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050" w:rsidRDefault="006E0050" w:rsidP="006E005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34713" y="2057275"/>
                            <a:ext cx="0" cy="457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171765" y="205727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915066" y="2057275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435096" y="2057287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424603" y="79807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685808" y="2628900"/>
                            <a:ext cx="906075" cy="800100"/>
                            <a:chOff x="685808" y="2628900"/>
                            <a:chExt cx="906075" cy="800100"/>
                          </a:xfrm>
                        </wpg:grpSpPr>
                        <wps:wsp>
                          <wps:cNvPr id="18" name="Isosceles Triangle 18"/>
                          <wps:cNvSpPr/>
                          <wps:spPr>
                            <a:xfrm>
                              <a:off x="685808" y="2628900"/>
                              <a:ext cx="906075" cy="800100"/>
                            </a:xfrm>
                            <a:prstGeom prst="triangle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38100"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927583" y="2857309"/>
                              <a:ext cx="438369" cy="5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A40" w:rsidRPr="00362A40" w:rsidRDefault="00362A40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6"/>
                                            <w:szCs w:val="5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6"/>
                                            <w:szCs w:val="5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6"/>
                                            <w:szCs w:val="5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" name="Group 21"/>
                        <wpg:cNvGrpSpPr/>
                        <wpg:grpSpPr>
                          <a:xfrm>
                            <a:off x="1723333" y="2629372"/>
                            <a:ext cx="905510" cy="799465"/>
                            <a:chOff x="0" y="0"/>
                            <a:chExt cx="906075" cy="800100"/>
                          </a:xfrm>
                        </wpg:grpSpPr>
                        <wps:wsp>
                          <wps:cNvPr id="22" name="Isosceles Triangle 22"/>
                          <wps:cNvSpPr/>
                          <wps:spPr>
                            <a:xfrm>
                              <a:off x="0" y="0"/>
                              <a:ext cx="906075" cy="800100"/>
                            </a:xfrm>
                            <a:prstGeom prst="triangle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38100"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3"/>
                          <wps:cNvSpPr txBox="1"/>
                          <wps:spPr>
                            <a:xfrm>
                              <a:off x="241775" y="228409"/>
                              <a:ext cx="438369" cy="5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A40" w:rsidRDefault="00362A40" w:rsidP="00362A4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56"/>
                                            <w:szCs w:val="5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56"/>
                                            <w:szCs w:val="5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4457706" y="2657982"/>
                            <a:ext cx="905510" cy="799465"/>
                            <a:chOff x="0" y="0"/>
                            <a:chExt cx="906075" cy="800100"/>
                          </a:xfrm>
                        </wpg:grpSpPr>
                        <wps:wsp>
                          <wps:cNvPr id="25" name="Isosceles Triangle 25"/>
                          <wps:cNvSpPr/>
                          <wps:spPr>
                            <a:xfrm>
                              <a:off x="0" y="0"/>
                              <a:ext cx="906075" cy="800100"/>
                            </a:xfrm>
                            <a:prstGeom prst="triangle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38100"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3"/>
                          <wps:cNvSpPr txBox="1"/>
                          <wps:spPr>
                            <a:xfrm>
                              <a:off x="241775" y="228409"/>
                              <a:ext cx="438369" cy="5714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A40" w:rsidRDefault="00362A40" w:rsidP="00362A4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56"/>
                                            <w:szCs w:val="5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56"/>
                                            <w:szCs w:val="5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56"/>
                                            <w:szCs w:val="5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" name="Text Box 8"/>
                        <wps:cNvSpPr txBox="1"/>
                        <wps:spPr>
                          <a:xfrm>
                            <a:off x="3115351" y="2657996"/>
                            <a:ext cx="570865" cy="557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2A40" w:rsidRDefault="00362A40" w:rsidP="00362A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" name="Group 30"/>
                        <wpg:cNvGrpSpPr/>
                        <wpg:grpSpPr>
                          <a:xfrm>
                            <a:off x="694173" y="4077259"/>
                            <a:ext cx="791730" cy="800100"/>
                            <a:chOff x="694173" y="4000500"/>
                            <a:chExt cx="791730" cy="800100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694173" y="4000500"/>
                              <a:ext cx="791730" cy="8001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800145" y="4115082"/>
                              <a:ext cx="565883" cy="571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A40" w:rsidRPr="00362A40" w:rsidRDefault="00362A40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56"/>
                                            <w:szCs w:val="5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56"/>
                                            <w:szCs w:val="5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56"/>
                                            <w:szCs w:val="5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Group 31"/>
                        <wpg:cNvGrpSpPr/>
                        <wpg:grpSpPr>
                          <a:xfrm>
                            <a:off x="1744454" y="4077262"/>
                            <a:ext cx="791210" cy="799465"/>
                            <a:chOff x="0" y="0"/>
                            <a:chExt cx="791730" cy="800100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0"/>
                              <a:ext cx="791730" cy="8001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"/>
                          <wps:cNvSpPr txBox="1"/>
                          <wps:spPr>
                            <a:xfrm>
                              <a:off x="105972" y="114582"/>
                              <a:ext cx="565883" cy="571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A40" w:rsidRDefault="00362A40" w:rsidP="00362A4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56"/>
                                            <w:szCs w:val="5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56"/>
                                            <w:szCs w:val="5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56"/>
                                            <w:szCs w:val="5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>
                            <a:off x="4504296" y="4077254"/>
                            <a:ext cx="791210" cy="799465"/>
                            <a:chOff x="0" y="0"/>
                            <a:chExt cx="791730" cy="800100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0" y="0"/>
                              <a:ext cx="791730" cy="8001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57150"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"/>
                          <wps:cNvSpPr txBox="1"/>
                          <wps:spPr>
                            <a:xfrm>
                              <a:off x="105972" y="114582"/>
                              <a:ext cx="565883" cy="571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2A40" w:rsidRDefault="00362A40" w:rsidP="00362A4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56"/>
                                            <w:szCs w:val="5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56"/>
                                            <w:szCs w:val="56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56"/>
                                            <w:szCs w:val="5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" name="Straight Arrow Connector 37"/>
                        <wps:cNvCnPr/>
                        <wps:spPr>
                          <a:xfrm>
                            <a:off x="1109083" y="3542693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171765" y="3542698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914947" y="3542703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424533" y="3543213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8"/>
                        <wps:cNvSpPr txBox="1"/>
                        <wps:spPr>
                          <a:xfrm>
                            <a:off x="3112595" y="4077002"/>
                            <a:ext cx="570230" cy="556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65D" w:rsidRDefault="001D465D" w:rsidP="001D465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Brace 42"/>
                        <wps:cNvSpPr/>
                        <wps:spPr>
                          <a:xfrm rot="5400000">
                            <a:off x="2572690" y="2876250"/>
                            <a:ext cx="903585" cy="4905773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577998" y="5914360"/>
                            <a:ext cx="922764" cy="9144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658087" y="6057900"/>
                            <a:ext cx="757446" cy="80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953" w:rsidRPr="00BE1953" w:rsidRDefault="00BE1953">
                              <w:pPr>
                                <w:rPr>
                                  <w:sz w:val="56"/>
                                  <w:szCs w:val="56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56"/>
                                          <w:szCs w:val="5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56"/>
                                          <w:szCs w:val="56"/>
                                        </w:rPr>
                                        <m:t>F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93.1pt;height:567pt;mso-position-horizontal-relative:char;mso-position-vertical-relative:line" coordsize="62623,7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23;height:720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9667;top:1143;width:22863;height:5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bsocQA&#10;AADaAAAADwAAAGRycy9kb3ducmV2LnhtbESPQWsCMRSE74L/ITyhN81apNitUURaEAqiVkVvr5vn&#10;7tLNy7pJNf57Iwgeh5n5hhlNgqnEmRpXWlbQ7yUgiDOrS84VbH6+ukMQziNrrCyTgis5mIzbrRGm&#10;2l54Ree1z0WEsEtRQeF9nUrpsoIMup6tiaN3tI1BH2WTS93gJcJNJV+T5E0aLDkuFFjTrKDsb/1v&#10;FJyOi9l+uziEQbIbHr5/Q/5efi6VeumE6QcIT8E/w4/2XCsYwP1KvAFyf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m7KHEAAAA2gAAAA8AAAAAAAAAAAAAAAAAmAIAAGRycy9k&#10;b3ducmV2LnhtbFBLBQYAAAAABAAEAPUAAACJAwAAAAA=&#10;" fillcolor="#dbe5f1 [660]" strokecolor="#4f81bd [3204]" strokeweight="3pt">
                  <v:textbox>
                    <w:txbxContent>
                      <w:p w:rsidR="006E0050" w:rsidRPr="006E0050" w:rsidRDefault="006E0050" w:rsidP="006E0050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6E0050">
                          <w:rPr>
                            <w:sz w:val="56"/>
                            <w:szCs w:val="56"/>
                          </w:rPr>
                          <w:t>Training Data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13660;top:7974;width:5635;height:41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0LacMAAADaAAAADwAAAGRycy9kb3ducmV2LnhtbESPQWvCQBSE7wX/w/IK3nRTRSmpm1AE&#10;0SoUTEtzfWRfs6HZtyG7xvTfu0Khx2FmvmE2+WhbMVDvG8cKnuYJCOLK6YZrBZ8fu9kzCB+QNbaO&#10;ScEvecizycMGU+2ufKahCLWIEPYpKjAhdKmUvjJk0c9dRxy9b9dbDFH2tdQ9XiPctnKRJGtpseG4&#10;YLCjraHqp7hYBeXSl8PxUGizOC3f3Ve5X711rNT0cXx9ARFoDP/hv/ZBK1jB/Uq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NC2nDAAAA2g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6" o:spid="_x0000_s1030" type="#_x0000_t32" style="position:absolute;left:43435;top:7974;width:4572;height:41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/fasEAAADaAAAADwAAAGRycy9kb3ducmV2LnhtbESPUWsCMRCE3wv+h7CCbzVXEWuvRhFB&#10;0IcWqv0By2V7OXrZhMt6nv/eCIU+DjPzDbPaDL5VPXWpCWzgZVqAIq6Cbbg28H3ePy9BJUG22AYm&#10;AzdKsFmPnlZY2nDlL+pPUqsM4VSiAScSS61T5chjmoZInL2f0HmULLta2w6vGe5bPSuKhfbYcF5w&#10;GGnnqPo9XbyBN7cTGW69xHj+POrX+Udc1taYyXjYvoMSGuQ//Nc+WAMLeFzJN0C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99qwQAAANoAAAAPAAAAAAAAAAAAAAAA&#10;AKECAABkcnMvZG93bnJldi54bWxQSwUGAAAAAAQABAD5AAAAjwMAAAAA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7" o:spid="_x0000_s1031" type="#_x0000_t32" style="position:absolute;left:22859;top:7980;width:3347;height:41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MwhcQAAADaAAAADwAAAGRycy9kb3ducmV2LnhtbESP3WrCQBSE74W+w3IK3plNFWtJXaUU&#10;xJ+CYFqa20P2NBuaPRuya0zfvisIXg4z8w2zXA+2ET11vnas4ClJQRCXTtdcKfj63ExeQPiArLFx&#10;TAr+yMN69TBaYqbdhU/U56ESEcI+QwUmhDaT0peGLPrEtcTR+3GdxRBlV0nd4SXCbSOnafosLdYc&#10;Fwy29G6o/M3PVkEx80V/2OXaTD9mR/ddbOf7lpUaPw5vryACDeEevrV3WsECrlfiD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zCFxAAAANoAAAAPAAAAAAAAAAAA&#10;AAAAAKECAABkcnMvZG93bnJldi54bWxQSwUGAAAAAAQABAD5AAAAkgMAAAAA&#10;" strokecolor="black [3200]" strokeweight="3pt">
                  <v:stroke endarrow="open"/>
                  <v:shadow on="t" color="black" opacity="22937f" origin=",.5" offset="0,.63889mm"/>
                </v:shape>
                <v:shape id="Text Box 9" o:spid="_x0000_s1032" type="#_x0000_t202" style="position:absolute;left:9276;top:13915;width:5583;height:5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P8QA&#10;AADaAAAADwAAAGRycy9kb3ducmV2LnhtbESPQWsCMRSE70L/Q3iF3jRbKaKrUYooCAVR24renpvn&#10;7uLmZd2kGv+9EYQeh5n5hhlNgqnEhRpXWlbw3klAEGdWl5wr+Pmet/sgnEfWWFkmBTdyMBm/tEaY&#10;anvlNV02PhcRwi5FBYX3dSqlywoy6Dq2Jo7e0TYGfZRNLnWD1wg3lewmSU8aLDkuFFjTtKDstPkz&#10;Cs7H5XT3u9yHj2Tb338dQj4oZyul3l7D5xCEp+D/w8/2QisYwONKv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nQz/EAAAA2gAAAA8AAAAAAAAAAAAAAAAAmAIAAGRycy9k&#10;b3ducmV2LnhtbFBLBQYAAAAABAAEAPUAAACJAwAAAAA=&#10;" fillcolor="#dbe5f1 [660]" strokecolor="#4f81bd [3204]" strokeweight="3pt">
                  <v:textbox>
                    <w:txbxContent>
                      <w:p w:rsidR="006E0050" w:rsidRPr="006E0050" w:rsidRDefault="006E0050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33" type="#_x0000_t202" style="position:absolute;left:19215;top:13914;width:571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lrxMYA&#10;AADbAAAADwAAAGRycy9kb3ducmV2LnhtbESPT2sCQQzF74LfYYjgrc62SLFbRylioSBIa/9Qb+lO&#10;3F3cyWx3Rh2/vTkI3hLey3u/TOfJNepIXag9G7gfZaCIC29rLg18fb7eTUCFiGyx8UwGzhRgPuv3&#10;pphbf+IPOm5iqSSEQ44GqhjbXOtQVOQwjHxLLNrOdw6jrF2pbYcnCXeNfsiyR+2wZmmosKVFRcV+&#10;c3AG/nfrxe/3epvG2c9ku/pL5VO9fDdmOEgvz6AipXgzX6/frOALvfwiA+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lrxMYAAADbAAAADwAAAAAAAAAAAAAAAACYAgAAZHJz&#10;L2Rvd25yZXYueG1sUEsFBgAAAAAEAAQA9QAAAIsDAAAAAA==&#10;" fillcolor="#dbe5f1 [660]" strokecolor="#4f81bd [3204]" strokeweight="3pt">
                  <v:textbox>
                    <w:txbxContent>
                      <w:p w:rsidR="006E0050" w:rsidRDefault="006E0050" w:rsidP="006E005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56"/>
                                    <w:szCs w:val="5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56"/>
                                    <w:szCs w:val="56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34" type="#_x0000_t202" style="position:absolute;left:46436;top:13914;width:571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XOX8MA&#10;AADbAAAADwAAAGRycy9kb3ducmV2LnhtbERP22oCMRB9L/gPYYS+1axFim6Ni0gLQkG8tKJv083s&#10;BTeT7SbV+PdGKPRtDuc60yyYRpypc7VlBcNBAoI4t7rmUsHn7v1pDMJ5ZI2NZVJwJQfZrPcwxVTb&#10;C2/ovPWliCHsUlRQed+mUrq8IoNuYFviyBW2M+gj7EqpO7zEcNPI5yR5kQZrjg0VtrSoKD9tf42C&#10;n2K1OHytjmGU7MfHj+9QTuq3tVKP/TB/BeEp+H/xn3up4/wh3H+J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XOX8MAAADbAAAADwAAAAAAAAAAAAAAAACYAgAAZHJzL2Rv&#10;d25yZXYueG1sUEsFBgAAAAAEAAQA9QAAAIgDAAAAAA==&#10;" fillcolor="#dbe5f1 [660]" strokecolor="#4f81bd [3204]" strokeweight="3pt">
                  <v:textbox>
                    <w:txbxContent>
                      <w:p w:rsidR="006E0050" w:rsidRDefault="006E0050" w:rsidP="006E005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56"/>
                                    <w:szCs w:val="5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56"/>
                                    <w:szCs w:val="56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8" o:spid="_x0000_s1035" type="#_x0000_t202" style="position:absolute;left:31153;top:12530;width:5715;height:5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6E0050" w:rsidRDefault="006E0050" w:rsidP="006E005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3" o:spid="_x0000_s1036" type="#_x0000_t32" style="position:absolute;left:11347;top:20572;width:0;height:4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RisAAAADbAAAADwAAAGRycy9kb3ducmV2LnhtbERPzWoCMRC+C75DGKE3zdYWq6tRRCi0&#10;hwpVH2DYjJulm0nYTNf17ZtCobf5+H5nsxt8q3rqUhPYwOOsAEVcBdtwbeByfp0uQSVBttgGJgN3&#10;SrDbjkcbLG248Sf1J6lVDuFUogEnEkutU+XIY5qFSJy5a+g8SoZdrW2HtxzuWz0vioX22HBucBjp&#10;4Kj6On17Ayt3EBnuvcR4Pr7rl+ePuKytMQ+TYb8GJTTIv/jP/Wbz/Cf4/SUfoL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A0YrAAAAA2wAAAA8AAAAAAAAAAAAAAAAA&#10;oQIAAGRycy9kb3ducmV2LnhtbFBLBQYAAAAABAAEAPkAAACOAwAAAAA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4" o:spid="_x0000_s1037" type="#_x0000_t32" style="position:absolute;left:21717;top:20572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lJ/r8AAADbAAAADwAAAGRycy9kb3ducmV2LnhtbERPzWoCMRC+F3yHMIK3mq1Iq1ujiCDo&#10;oYWqDzBsppulm0nYjOv69qZQ6G0+vt9ZbQbfqp661AQ28DItQBFXwTZcG7ic988LUEmQLbaBycCd&#10;EmzWo6cVljbc+Iv6k9Qqh3Aq0YATiaXWqXLkMU1DJM7cd+g8SoZdrW2HtxzuWz0rilftseHc4DDS&#10;zlH1c7p6A0u3ExnuvcR4/jzqt/lHXNTWmMl42L6DEhrkX/znPtg8fw6/v+QD9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elJ/r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5" o:spid="_x0000_s1038" type="#_x0000_t32" style="position:absolute;left:49150;top:20572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XsZcAAAADbAAAADwAAAGRycy9kb3ducmV2LnhtbERPzWoCMRC+C75DGKE3zVZaq6tRRCi0&#10;hwpVH2DYjJulm0nYTNf17ZtCobf5+H5nsxt8q3rqUhPYwOOsAEVcBdtwbeByfp0uQSVBttgGJgN3&#10;SrDbjkcbLG248Sf1J6lVDuFUogEnEkutU+XIY5qFSJy5a+g8SoZdrW2HtxzuWz0vioX22HBucBjp&#10;4Kj6On17Ayt3EBnuvcR4Pr7rl6ePuKytMQ+TYb8GJTTIv/jP/Wbz/Gf4/SUfoL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6l7GXAAAAA2wAAAA8AAAAAAAAAAAAAAAAA&#10;oQIAAGRycy9kb3ducmV2LnhtbFBLBQYAAAAABAAEAPkAAACOAwAAAAA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6" o:spid="_x0000_s1039" type="#_x0000_t32" style="position:absolute;left:34350;top:20572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yEr8AAADbAAAADwAAAGRycy9kb3ducmV2LnhtbERPzWoCMRC+F3yHMIK3mq2ItVujiCDo&#10;oYVqH2DYTDdLN5OwGdf17Y1Q6G0+vt9ZbQbfqp661AQ28DItQBFXwTZcG/g+75+XoJIgW2wDk4Eb&#10;JdisR08rLG248hf1J6lVDuFUogEnEkutU+XIY5qGSJy5n9B5lAy7WtsOrznct3pWFAvtseHc4DDS&#10;zlH1e7p4A29uJzLceonx/HnUr/OPuKytMZPxsH0HJTTIv/jPfbB5/gIev+QD9P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ndyEr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17" o:spid="_x0000_s1040" type="#_x0000_t32" style="position:absolute;left:34246;top:7980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Xib8AAADbAAAADwAAAGRycy9kb3ducmV2LnhtbERPzWoCMRC+F3yHMIK3mq1ItVujiCDo&#10;oYVqH2DYTDdLN5OwGdf17Y1Q6G0+vt9ZbQbfqp661AQ28DItQBFXwTZcG/g+75+XoJIgW2wDk4Eb&#10;JdisR08rLG248hf1J6lVDuFUogEnEkutU+XIY5qGSJy5n9B5lAy7WtsOrznct3pWFK/aY8O5wWGk&#10;naPq93TxBt7cTmS49RLj+fOoF/OPuKytMZPxsH0HJTTIv/jPfbB5/gIev+QD9P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TvXib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group id="Group 20" o:spid="_x0000_s1041" style="position:absolute;left:6858;top:26289;width:9060;height:8001" coordorigin="6858,26289" coordsize="9060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8" o:spid="_x0000_s1042" type="#_x0000_t5" style="position:absolute;left:6858;top:26289;width:9060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MrcMA&#10;AADbAAAADwAAAGRycy9kb3ducmV2LnhtbESPQYvCMBCF74L/IYzgRTTVg0g1igiC7LKH1WXxODRj&#10;U2wmpYm1/nvnsLC3Gd6b977Z7Hpfq47aWAU2MJ9loIiLYCsuDfxcjtMVqJiQLdaBycCLIuy2w8EG&#10;cxue/E3dOZVKQjjmaMCl1ORax8KRxzgLDbFot9B6TLK2pbYtPiXc13qRZUvtsWJpcNjQwVFxPz+8&#10;gQlX7rc5fH1ml+WtOxanyUd9fRgzHvX7NahEffo3/12frOALrPwiA+jt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MrcMAAADbAAAADwAAAAAAAAAAAAAAAACYAgAAZHJzL2Rv&#10;d25yZXYueG1sUEsFBgAAAAAEAAQA9QAAAIgDAAAAAA==&#10;" fillcolor="#d6e3bc [1302]" strokecolor="#9bbb59 [3206]" strokeweight="3pt"/>
                  <v:shape id="Text Box 19" o:spid="_x0000_s1043" type="#_x0000_t202" style="position:absolute;left:9275;top:28573;width:4384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362A40" w:rsidRPr="00362A40" w:rsidRDefault="00362A40">
                          <w:pPr>
                            <w:rPr>
                              <w:sz w:val="56"/>
                              <w:szCs w:val="5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1" o:spid="_x0000_s1044" style="position:absolute;left:17233;top:26293;width:9055;height:7995" coordsize="9060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Isosceles Triangle 22" o:spid="_x0000_s1045" type="#_x0000_t5" style="position:absolute;width:9060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x+sUA&#10;AADbAAAADwAAAGRycy9kb3ducmV2LnhtbESPwWrDMBBE74X+g9hCLyGW60MobmRTDAaT0EOSUnpc&#10;rI1lYq2MpTju31eBQo/DzLxhtuViBzHT5HvHCl6SFARx63TPnYLPU71+BeEDssbBMSn4IQ9l8fiw&#10;xVy7Gx9oPoZORAj7HBWYEMZcSt8asugTNxJH7+wmiyHKqZN6wluE20FmabqRFnuOCwZHqgy1l+PV&#10;Klhxb77G6mOfnjbnuW6b1W74vir1/LS8v4EItIT/8F+70QqyDO5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rH6xQAAANsAAAAPAAAAAAAAAAAAAAAAAJgCAABkcnMv&#10;ZG93bnJldi54bWxQSwUGAAAAAAQABAD1AAAAigMAAAAA&#10;" fillcolor="#d6e3bc [1302]" strokecolor="#9bbb59 [3206]" strokeweight="3pt"/>
                  <v:shape id="Text Box 3" o:spid="_x0000_s1046" type="#_x0000_t202" style="position:absolute;left:2417;top:2284;width:4384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362A40" w:rsidRDefault="00362A40" w:rsidP="00362A4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24" o:spid="_x0000_s1047" style="position:absolute;left:44577;top:26579;width:9055;height:7995" coordsize="9060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Isosceles Triangle 25" o:spid="_x0000_s1048" type="#_x0000_t5" style="position:absolute;width:9060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pjsQA&#10;AADbAAAADwAAAGRycy9kb3ducmV2LnhtbESPQWvCQBSE7wX/w/KEXoJuDFQkuooIgrT00Cji8ZF9&#10;ZoPZtyG7Jum/7xYKPQ4z8w2z2Y22ET11vnasYDFPQRCXTtdcKbicj7MVCB+QNTaOScE3edhtJy8b&#10;zLUb+Iv6IlQiQtjnqMCE0OZS+tKQRT93LXH07q6zGKLsKqk7HCLcNjJL06W0WHNcMNjSwVD5KJ5W&#10;QcK1ubaHz4/0vLz3x/KUvDe3p1Kv03G/BhFoDP/hv/ZJK8je4P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fKY7EAAAA2wAAAA8AAAAAAAAAAAAAAAAAmAIAAGRycy9k&#10;b3ducmV2LnhtbFBLBQYAAAAABAAEAPUAAACJAwAAAAA=&#10;" fillcolor="#d6e3bc [1302]" strokecolor="#9bbb59 [3206]" strokeweight="3pt"/>
                  <v:shape id="Text Box 3" o:spid="_x0000_s1049" type="#_x0000_t202" style="position:absolute;left:2417;top:2284;width:4384;height:5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362A40" w:rsidRDefault="00362A40" w:rsidP="00362A4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56"/>
                                      <w:szCs w:val="5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56"/>
                                      <w:szCs w:val="56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8" o:spid="_x0000_s1050" type="#_x0000_t202" style="position:absolute;left:31153;top:26579;width:5709;height:5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362A40" w:rsidRDefault="00362A40" w:rsidP="00362A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group id="Group 30" o:spid="_x0000_s1051" style="position:absolute;left:6941;top:40772;width:7918;height:8001" coordorigin="6941,40005" coordsize="7917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28" o:spid="_x0000_s1052" style="position:absolute;left:6941;top:40005;width:7918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Snzb0A&#10;AADbAAAADwAAAGRycy9kb3ducmV2LnhtbERPuwrCMBTdBf8hXMFNUwUfVKOIIOqiWF3cLs21rTY3&#10;pYla/94MguPhvOfLxpTiRbUrLCsY9CMQxKnVBWcKLudNbwrCeWSNpWVS8CEHy0W7NcdY2zef6JX4&#10;TIQQdjEqyL2vYildmpNB17cVceButjboA6wzqWt8h3BTymEUjaXBgkNDjhWtc0ofydMo2E9Zju+T&#10;wehAx4szm9t+vZ1clep2mtUMhKfG/8U/904rGIax4Uv4AXLx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+Snzb0AAADbAAAADwAAAAAAAAAAAAAAAACYAgAAZHJzL2Rvd25yZXYu&#10;eG1sUEsFBgAAAAAEAAQA9QAAAIIDAAAAAA==&#10;" fillcolor="#f2dbdb [661]" strokecolor="#c0504d [3205]" strokeweight="4.5pt"/>
                  <v:shape id="Text Box 29" o:spid="_x0000_s1053" type="#_x0000_t202" style="position:absolute;left:8001;top:41150;width:565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362A40" w:rsidRPr="00362A40" w:rsidRDefault="00362A40">
                          <w:pPr>
                            <w:rPr>
                              <w:sz w:val="56"/>
                              <w:szCs w:val="5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56"/>
                                      <w:szCs w:val="5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1" o:spid="_x0000_s1054" style="position:absolute;left:17444;top:40772;width:7912;height:7995" coordsize="7917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oval id="Oval 32" o:spid="_x0000_s1055" style="position:absolute;width:7917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UG+sQA&#10;AADbAAAADwAAAGRycy9kb3ducmV2LnhtbESPT2vCQBTE7wW/w/IKvdVNLP4hugYRpOaiaL309sg+&#10;k9js25DdmvjtXUHwOMzMb5hF2ptaXKl1lWUF8TACQZxbXXGh4PSz+ZyBcB5ZY22ZFNzIQbocvC0w&#10;0bbjA12PvhABwi5BBaX3TSKly0sy6Ia2IQ7e2bYGfZBtIXWLXYCbWo6iaCINVhwWSmxoXVL+d/w3&#10;CrIZy8llGo93tD85szln6+/pr1If7/1qDsJT71/hZ3urFXyN4PEl/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VBvrEAAAA2wAAAA8AAAAAAAAAAAAAAAAAmAIAAGRycy9k&#10;b3ducmV2LnhtbFBLBQYAAAAABAAEAPUAAACJAwAAAAA=&#10;" fillcolor="#f2dbdb [661]" strokecolor="#c0504d [3205]" strokeweight="4.5pt"/>
                  <v:shape id="Text Box 3" o:spid="_x0000_s1056" type="#_x0000_t202" style="position:absolute;left:1059;top:1145;width:565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362A40" w:rsidRDefault="00362A40" w:rsidP="00362A4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56"/>
                                      <w:szCs w:val="5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56"/>
                                      <w:szCs w:val="5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34" o:spid="_x0000_s1057" style="position:absolute;left:45042;top:40772;width:7913;height:7995" coordsize="7917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35" o:spid="_x0000_s1058" style="position:absolute;width:7917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ejsMA&#10;AADbAAAADwAAAGRycy9kb3ducmV2LnhtbESPS4vCQBCE7wv+h6EFb+vEFR/ETEQEUS8uPi7emkyb&#10;RDM9ITOr8d87woLHoqq+opJ5aypxp8aVlhUM+hEI4szqknMFp+PqewrCeWSNlWVS8CQH87TzlWCs&#10;7YP3dD/4XAQIuxgVFN7XsZQuK8ig69uaOHgX2xj0QTa51A0+AtxU8ieKxtJgyWGhwJqWBWW3w59R&#10;sJ2yHF8ng9GOfk/OrC7b5XpyVqrXbRczEJ5a/wn/tzdawXAE7y/hB8j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ejsMAAADbAAAADwAAAAAAAAAAAAAAAACYAgAAZHJzL2Rv&#10;d25yZXYueG1sUEsFBgAAAAAEAAQA9QAAAIgDAAAAAA==&#10;" fillcolor="#f2dbdb [661]" strokecolor="#c0504d [3205]" strokeweight="4.5pt"/>
                  <v:shape id="Text Box 3" o:spid="_x0000_s1059" type="#_x0000_t202" style="position:absolute;left:1059;top:1145;width:565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362A40" w:rsidRDefault="00362A40" w:rsidP="00362A4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56"/>
                                      <w:szCs w:val="5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56"/>
                                      <w:szCs w:val="56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7" o:spid="_x0000_s1060" type="#_x0000_t32" style="position:absolute;left:11090;top:35426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L6cIAAADbAAAADwAAAGRycy9kb3ducmV2LnhtbESPUWsCMRCE3wv9D2ELfau5Wqn2NIoI&#10;BX2woPYHLJf1cvSyCZftef57Uyj4OMzMN8xiNfhW9dSlJrCB11EBirgKtuHawPfp82UGKgmyxTYw&#10;GbhSgtXy8WGBpQ0XPlB/lFplCKcSDTiRWGqdKkce0yhE4uydQ+dRsuxqbTu8ZLhv9bgo3rXHhvOC&#10;w0gbR9XP8dcb+HAbkeHaS4ynr52eTvZxVltjnp+G9RyU0CD38H97aw28TeHvS/4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6L6c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38" o:spid="_x0000_s1061" type="#_x0000_t32" style="position:absolute;left:21717;top:35426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fm78AAADbAAAADwAAAGRycy9kb3ducmV2LnhtbERPzWoCMRC+F3yHMIK3mrWWardGEUHQ&#10;Qwv+PMCwmW6WbiZhM13XtzeHQo8f3/9qM/hW9dSlJrCB2bQARVwF23Bt4HrZPy9BJUG22AYmA3dK&#10;sFmPnlZY2nDjE/VnqVUO4VSiAScSS61T5chjmoZInLnv0HmUDLta2w5vOdy3+qUo3rTHhnODw0g7&#10;R9XP+dcbeHc7keHeS4yXr6NevH7GZW2NmYyH7QcooUH+xX/ugzUwz2Pzl/wD9P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Efm7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39" o:spid="_x0000_s1062" type="#_x0000_t32" style="position:absolute;left:49149;top:35427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26AMIAAADbAAAADwAAAGRycy9kb3ducmV2LnhtbESPUWsCMRCE3wv9D2ELfau5Wmn1NIoI&#10;BX2woPYHLJf1cvSyCZftef57Uyj4OMzMN8xiNfhW9dSlJrCB11EBirgKtuHawPfp82UKKgmyxTYw&#10;GbhSgtXy8WGBpQ0XPlB/lFplCKcSDTiRWGqdKkce0yhE4uydQ+dRsuxqbTu8ZLhv9bgo3rXHhvOC&#10;w0gbR9XP8dcbmLmNyHDtJcbT105/TPZxWltjnp+G9RyU0CD38H97aw28zeDvS/4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26A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Straight Arrow Connector 40" o:spid="_x0000_s1063" type="#_x0000_t32" style="position:absolute;left:34245;top:35432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Fg4L8AAADbAAAADwAAAGRycy9kb3ducmV2LnhtbERPzWoCMRC+C75DmIK3mm2RqlujiCDY&#10;Qwv+PMCwGTdLN5Owma7r25tDwePH97/aDL5VPXWpCWzgbVqAIq6Cbbg2cDnvXxegkiBbbAOTgTsl&#10;2KzHoxWWNtz4SP1JapVDOJVowInEUutUOfKYpiESZ+4aOo+SYVdr2+Eth/tWvxfFh/bYcG5wGGnn&#10;qPo9/XkDS7cTGe69xHj++dLz2Xdc1NaYycuw/QQlNMhT/O8+WAOzvD5/yT9Ar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WFg4L8AAADbAAAADwAAAAAAAAAAAAAAAACh&#10;AgAAZHJzL2Rvd25yZXYueG1sUEsFBgAAAAAEAAQA+QAAAI0DAAAAAA==&#10;" strokecolor="black [3200]" strokeweight="3pt">
                  <v:stroke endarrow="open"/>
                  <v:shadow on="t" color="black" opacity="22937f" origin=",.5" offset="0,.63889mm"/>
                </v:shape>
                <v:shape id="Text Box 8" o:spid="_x0000_s1064" type="#_x0000_t202" style="position:absolute;left:31125;top:40770;width:5703;height:5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1D465D" w:rsidRDefault="001D465D" w:rsidP="001D465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2" o:spid="_x0000_s1065" type="#_x0000_t88" style="position:absolute;left:25726;top:28762;width:9036;height:4905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jzsYA&#10;AADbAAAADwAAAGRycy9kb3ducmV2LnhtbESPT2vCQBTE74V+h+UVvNVNRYpEV5FURTwZ/4Dentln&#10;kjb7NmRXTf30XaHgcZiZ3zCjSWsqcaXGlZYVfHQjEMSZ1SXnCnbb+fsAhPPIGivLpOCXHEzGry8j&#10;jLW9cUrXjc9FgLCLUUHhfR1L6bKCDLqurYmDd7aNQR9kk0vd4C3ATSV7UfQpDZYcFgqsKSko+9lc&#10;jIJktjfJ9JAuBquvU3ncr7/T7HRXqvPWTocgPLX+Gf5vL7WCfg8eX8IPkO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DjzsYAAADbAAAADwAAAAAAAAAAAAAAAACYAgAAZHJz&#10;L2Rvd25yZXYueG1sUEsFBgAAAAAEAAQA9QAAAIsDAAAAAA==&#10;" adj="332" strokecolor="black [3200]" strokeweight="3pt">
                  <v:shadow on="t" color="black" opacity="22937f" origin=",.5" offset="0,.63889mm"/>
                </v:shape>
                <v:oval id="Oval 43" o:spid="_x0000_s1066" style="position:absolute;left:25779;top:59143;width:922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8FM8UA&#10;AADbAAAADwAAAGRycy9kb3ducmV2LnhtbESPT2vCQBTE74V+h+UVvJS68Q+hxmykVALetLbQ63P3&#10;NQnNvg3ZVeO3dwXB4zAzv2Hy1WBbcaLeN44VTMYJCGLtTMOVgp/v8u0dhA/IBlvHpOBCHlbF81OO&#10;mXFn/qLTPlQiQthnqKAOocuk9Lomi37sOuLo/bneYoiyr6Tp8RzhtpXTJEmlxYbjQo0dfdak//dH&#10;q2A3HA5lOVmvfxet3k6tTjfla6rU6GX4WIIINIRH+N7eGAXzGdy+xB8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/wUzxQAAANsAAAAPAAAAAAAAAAAAAAAAAJgCAABkcnMv&#10;ZG93bnJldi54bWxQSwUGAAAAAAQABAD1AAAAigMAAAAA&#10;" fillcolor="#fbd4b4 [1305]" strokecolor="#f79646 [3209]" strokeweight="3pt"/>
                <v:shape id="Text Box 44" o:spid="_x0000_s1067" type="#_x0000_t202" style="position:absolute;left:26580;top:60579;width:7575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E1953" w:rsidRPr="00BE1953" w:rsidRDefault="00BE1953">
                        <w:pPr>
                          <w:rPr>
                            <w:sz w:val="56"/>
                            <w:szCs w:val="56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56"/>
                                    <w:szCs w:val="5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56"/>
                                    <w:szCs w:val="56"/>
                                  </w:rPr>
                                  <m:t>F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49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50"/>
    <w:rsid w:val="001D465D"/>
    <w:rsid w:val="00362A40"/>
    <w:rsid w:val="00594255"/>
    <w:rsid w:val="006E0050"/>
    <w:rsid w:val="00897B8F"/>
    <w:rsid w:val="00BE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0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00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0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00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gomez</dc:creator>
  <cp:lastModifiedBy>justin gomez</cp:lastModifiedBy>
  <cp:revision>1</cp:revision>
  <dcterms:created xsi:type="dcterms:W3CDTF">2017-04-11T00:59:00Z</dcterms:created>
  <dcterms:modified xsi:type="dcterms:W3CDTF">2017-04-11T01:33:00Z</dcterms:modified>
</cp:coreProperties>
</file>