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1536" w14:textId="0DAEFB06" w:rsidR="00385C34" w:rsidRDefault="00385C34">
      <w:r w:rsidRPr="00385C34">
        <w:t>Drag Them to the Deep</w:t>
      </w:r>
    </w:p>
    <w:p w14:paraId="03EFC09E" w14:textId="77777777" w:rsidR="00385C34" w:rsidRDefault="00385C34" w:rsidP="00385C34">
      <w:r>
        <w:t>[Intro]</w:t>
      </w:r>
    </w:p>
    <w:p w14:paraId="1FBD2A51" w14:textId="77777777" w:rsidR="00385C34" w:rsidRDefault="00385C34" w:rsidP="00385C34">
      <w:r>
        <w:t>You want grit?</w:t>
      </w:r>
    </w:p>
    <w:p w14:paraId="370D32C1" w14:textId="77777777" w:rsidR="00385C34" w:rsidRDefault="00385C34" w:rsidP="00385C34">
      <w:r>
        <w:t>You want pain?</w:t>
      </w:r>
    </w:p>
    <w:p w14:paraId="1060DAFA" w14:textId="77777777" w:rsidR="00385C34" w:rsidRDefault="00385C34" w:rsidP="00385C34">
      <w:r>
        <w:t>We don’t blink.</w:t>
      </w:r>
    </w:p>
    <w:p w14:paraId="6EBD5985" w14:textId="77777777" w:rsidR="00385C34" w:rsidRDefault="00385C34" w:rsidP="00385C34">
      <w:r>
        <w:t>We bite.</w:t>
      </w:r>
    </w:p>
    <w:p w14:paraId="71204610" w14:textId="77777777" w:rsidR="00385C34" w:rsidRDefault="00385C34" w:rsidP="00385C34">
      <w:r>
        <w:t>We drag them to the deep...</w:t>
      </w:r>
    </w:p>
    <w:p w14:paraId="7E2CD2AA" w14:textId="77777777" w:rsidR="00385C34" w:rsidRDefault="00385C34" w:rsidP="00385C34"/>
    <w:p w14:paraId="189AB188" w14:textId="77777777" w:rsidR="00385C34" w:rsidRDefault="00385C34" w:rsidP="00385C34">
      <w:r>
        <w:t>[Verse 1]</w:t>
      </w:r>
    </w:p>
    <w:p w14:paraId="019965EF" w14:textId="77777777" w:rsidR="00385C34" w:rsidRDefault="00385C34" w:rsidP="00385C34">
      <w:r>
        <w:t xml:space="preserve">From the Motor City jungle, where the cold </w:t>
      </w:r>
      <w:proofErr w:type="gramStart"/>
      <w:r>
        <w:t>don’t</w:t>
      </w:r>
      <w:proofErr w:type="gramEnd"/>
      <w:r>
        <w:t xml:space="preserve"> sleep</w:t>
      </w:r>
    </w:p>
    <w:p w14:paraId="74E825C9" w14:textId="77777777" w:rsidR="00385C34" w:rsidRDefault="00385C34" w:rsidP="00385C34">
      <w:r>
        <w:t xml:space="preserve">We don’t rebuild—we </w:t>
      </w:r>
      <w:proofErr w:type="gramStart"/>
      <w:r>
        <w:t>reload</w:t>
      </w:r>
      <w:proofErr w:type="gramEnd"/>
      <w:r>
        <w:t xml:space="preserve"> and we drag ‘</w:t>
      </w:r>
      <w:proofErr w:type="spellStart"/>
      <w:r>
        <w:t>em</w:t>
      </w:r>
      <w:proofErr w:type="spellEnd"/>
      <w:r>
        <w:t xml:space="preserve"> to the deep</w:t>
      </w:r>
    </w:p>
    <w:p w14:paraId="08FE976B" w14:textId="77777777" w:rsidR="00385C34" w:rsidRDefault="00385C34" w:rsidP="00385C34">
      <w:r>
        <w:t>Bite kneecaps, stand up, and smile through the hits</w:t>
      </w:r>
    </w:p>
    <w:p w14:paraId="2A03AB94" w14:textId="77777777" w:rsidR="00385C34" w:rsidRDefault="00385C34" w:rsidP="00385C34">
      <w:r>
        <w:t>With blood on our lips, and fire in our grit</w:t>
      </w:r>
    </w:p>
    <w:p w14:paraId="69DA2015" w14:textId="77777777" w:rsidR="00385C34" w:rsidRDefault="00385C34" w:rsidP="00385C34"/>
    <w:p w14:paraId="700DC53B" w14:textId="77777777" w:rsidR="00385C34" w:rsidRDefault="00385C34" w:rsidP="00385C34">
      <w:r>
        <w:t>See that light at the end? That’s not hope—it’s war</w:t>
      </w:r>
    </w:p>
    <w:p w14:paraId="5B544F16" w14:textId="77777777" w:rsidR="00385C34" w:rsidRDefault="00385C34" w:rsidP="00385C34">
      <w:r>
        <w:t>We’re outside your door, blue flame in the core</w:t>
      </w:r>
    </w:p>
    <w:p w14:paraId="4C6AD323" w14:textId="77777777" w:rsidR="00385C34" w:rsidRDefault="00385C34" w:rsidP="00385C34">
      <w:proofErr w:type="spellStart"/>
      <w:r>
        <w:t>Ain’t</w:t>
      </w:r>
      <w:proofErr w:type="spellEnd"/>
      <w:r>
        <w:t xml:space="preserve"> no secret where we at—you don’t need to look</w:t>
      </w:r>
    </w:p>
    <w:p w14:paraId="3932BEE1" w14:textId="77777777" w:rsidR="00385C34" w:rsidRDefault="00385C34" w:rsidP="00385C34">
      <w:r>
        <w:t>We’re the wolves with the playbook, the pages we shook</w:t>
      </w:r>
    </w:p>
    <w:p w14:paraId="6AD19D6B" w14:textId="77777777" w:rsidR="00385C34" w:rsidRDefault="00385C34" w:rsidP="00385C34"/>
    <w:p w14:paraId="0691105B" w14:textId="77777777" w:rsidR="00385C34" w:rsidRDefault="00385C34" w:rsidP="00385C34">
      <w:r>
        <w:t>From 0 to sixty like a Ford off the line</w:t>
      </w:r>
    </w:p>
    <w:p w14:paraId="062D178D" w14:textId="77777777" w:rsidR="00385C34" w:rsidRDefault="00385C34" w:rsidP="00385C34">
      <w:r>
        <w:t>Every snap is a battle, every yard we define</w:t>
      </w:r>
    </w:p>
    <w:p w14:paraId="0AED414F" w14:textId="77777777" w:rsidR="00385C34" w:rsidRDefault="00385C34" w:rsidP="00385C34">
      <w:r>
        <w:t>With the soul of Barry, and grit like steel</w:t>
      </w:r>
    </w:p>
    <w:p w14:paraId="4AEF394F" w14:textId="77777777" w:rsidR="00385C34" w:rsidRDefault="00385C34" w:rsidP="00385C34">
      <w:r>
        <w:t>This team don’t dance—we fight to feel</w:t>
      </w:r>
    </w:p>
    <w:p w14:paraId="56765BB9" w14:textId="77777777" w:rsidR="00385C34" w:rsidRDefault="00385C34" w:rsidP="00385C34"/>
    <w:p w14:paraId="15A9A1C0" w14:textId="77777777" w:rsidR="00385C34" w:rsidRDefault="00385C34" w:rsidP="00385C34">
      <w:r>
        <w:t>[Hook – Chanted, aggressive &amp; hyped]</w:t>
      </w:r>
    </w:p>
    <w:p w14:paraId="27AEF88D" w14:textId="77777777" w:rsidR="00385C34" w:rsidRDefault="00385C34" w:rsidP="00385C34">
      <w:r>
        <w:t>Drag ‘</w:t>
      </w:r>
      <w:proofErr w:type="spellStart"/>
      <w:r>
        <w:t>em</w:t>
      </w:r>
      <w:proofErr w:type="spellEnd"/>
      <w:r>
        <w:t xml:space="preserve"> to the deep! Let the lions feast!</w:t>
      </w:r>
    </w:p>
    <w:p w14:paraId="7E81FCBB" w14:textId="77777777" w:rsidR="00385C34" w:rsidRDefault="00385C34" w:rsidP="00385C34">
      <w:r>
        <w:lastRenderedPageBreak/>
        <w:t>We don’t back down—we rise and breach!</w:t>
      </w:r>
    </w:p>
    <w:p w14:paraId="5BC98506" w14:textId="77777777" w:rsidR="00385C34" w:rsidRDefault="00385C34" w:rsidP="00385C34">
      <w:r>
        <w:t xml:space="preserve">Claws in the dirt, </w:t>
      </w:r>
      <w:proofErr w:type="gramStart"/>
      <w:r>
        <w:t>yeah</w:t>
      </w:r>
      <w:proofErr w:type="gramEnd"/>
      <w:r>
        <w:t xml:space="preserve"> we earned these scars</w:t>
      </w:r>
    </w:p>
    <w:p w14:paraId="5D011104" w14:textId="77777777" w:rsidR="00385C34" w:rsidRDefault="00385C34" w:rsidP="00385C34">
      <w:r>
        <w:t xml:space="preserve">We </w:t>
      </w:r>
      <w:proofErr w:type="spellStart"/>
      <w:r>
        <w:t>ain’t</w:t>
      </w:r>
      <w:proofErr w:type="spellEnd"/>
      <w:r>
        <w:t xml:space="preserve"> the hunted—we the ones who start wars!</w:t>
      </w:r>
    </w:p>
    <w:p w14:paraId="0CF6BE7E" w14:textId="77777777" w:rsidR="00385C34" w:rsidRDefault="00385C34" w:rsidP="00385C34"/>
    <w:p w14:paraId="70F69ACC" w14:textId="77777777" w:rsidR="00385C34" w:rsidRDefault="00385C34" w:rsidP="00385C34">
      <w:r>
        <w:t>[Verse 2]</w:t>
      </w:r>
    </w:p>
    <w:p w14:paraId="3F9D78B3" w14:textId="77777777" w:rsidR="00385C34" w:rsidRDefault="00385C34" w:rsidP="00385C34">
      <w:r>
        <w:t xml:space="preserve">This </w:t>
      </w:r>
      <w:proofErr w:type="spellStart"/>
      <w:r>
        <w:t>ain't</w:t>
      </w:r>
      <w:proofErr w:type="spellEnd"/>
      <w:r>
        <w:t xml:space="preserve"> Disney, it's Detroit—steel hearts and smoke</w:t>
      </w:r>
    </w:p>
    <w:p w14:paraId="172C36C8" w14:textId="77777777" w:rsidR="00385C34" w:rsidRDefault="00385C34" w:rsidP="00385C34">
      <w:r>
        <w:t>Where Motown raised kings and the underdogs spoke</w:t>
      </w:r>
    </w:p>
    <w:p w14:paraId="163E62A3" w14:textId="77777777" w:rsidR="00385C34" w:rsidRDefault="00385C34" w:rsidP="00385C34">
      <w:r>
        <w:t>We don’t dream of easy—nah, we train for pain</w:t>
      </w:r>
    </w:p>
    <w:p w14:paraId="725AC1BB" w14:textId="77777777" w:rsidR="00385C34" w:rsidRDefault="00385C34" w:rsidP="00385C34">
      <w:r>
        <w:t>In the 4th quarter storm, we dance in the rain</w:t>
      </w:r>
    </w:p>
    <w:p w14:paraId="1EC71DD1" w14:textId="77777777" w:rsidR="00385C34" w:rsidRDefault="00385C34" w:rsidP="00385C34"/>
    <w:p w14:paraId="57CFB091" w14:textId="77777777" w:rsidR="00385C34" w:rsidRDefault="00385C34" w:rsidP="00385C34">
      <w:r>
        <w:t>Coach said it best—"Don’t flinch, just hit"</w:t>
      </w:r>
    </w:p>
    <w:p w14:paraId="55B59C1E" w14:textId="77777777" w:rsidR="00385C34" w:rsidRDefault="00385C34" w:rsidP="00385C34">
      <w:r>
        <w:t>We built this grit in the grit, now we bleed for it</w:t>
      </w:r>
    </w:p>
    <w:p w14:paraId="333304E3" w14:textId="77777777" w:rsidR="00385C34" w:rsidRDefault="00385C34" w:rsidP="00385C34">
      <w:r>
        <w:t xml:space="preserve">We </w:t>
      </w:r>
      <w:proofErr w:type="spellStart"/>
      <w:r>
        <w:t>ain't</w:t>
      </w:r>
      <w:proofErr w:type="spellEnd"/>
      <w:r>
        <w:t xml:space="preserve"> just </w:t>
      </w:r>
      <w:proofErr w:type="spellStart"/>
      <w:r>
        <w:t>comin</w:t>
      </w:r>
      <w:proofErr w:type="spellEnd"/>
      <w:r>
        <w:t>’—we been on the climb</w:t>
      </w:r>
    </w:p>
    <w:p w14:paraId="474F5813" w14:textId="77777777" w:rsidR="00385C34" w:rsidRDefault="00385C34" w:rsidP="00385C34">
      <w:r>
        <w:t xml:space="preserve">Now the hunted got teeth, and they </w:t>
      </w:r>
      <w:proofErr w:type="spellStart"/>
      <w:proofErr w:type="gramStart"/>
      <w:r>
        <w:t>runnin</w:t>
      </w:r>
      <w:proofErr w:type="spellEnd"/>
      <w:r>
        <w:t>’</w:t>
      </w:r>
      <w:proofErr w:type="gramEnd"/>
      <w:r>
        <w:t xml:space="preserve"> </w:t>
      </w:r>
      <w:proofErr w:type="spellStart"/>
      <w:r>
        <w:t>outta</w:t>
      </w:r>
      <w:proofErr w:type="spellEnd"/>
      <w:r>
        <w:t xml:space="preserve"> time</w:t>
      </w:r>
    </w:p>
    <w:p w14:paraId="49F2A20D" w14:textId="77777777" w:rsidR="00385C34" w:rsidRDefault="00385C34" w:rsidP="00385C34"/>
    <w:p w14:paraId="7C3F9BB2" w14:textId="77777777" w:rsidR="00385C34" w:rsidRDefault="00385C34" w:rsidP="00385C34">
      <w:r>
        <w:t>They said we’d fold. They laughed at the roar.</w:t>
      </w:r>
    </w:p>
    <w:p w14:paraId="2F44E6BD" w14:textId="77777777" w:rsidR="00385C34" w:rsidRDefault="00385C34" w:rsidP="00385C34">
      <w:r>
        <w:t>But now the jungle’s awake and we kick down the door</w:t>
      </w:r>
    </w:p>
    <w:p w14:paraId="0154A9DF" w14:textId="77777777" w:rsidR="00385C34" w:rsidRDefault="00385C34" w:rsidP="00385C34">
      <w:r>
        <w:t>It’s not who’s next—it’s who’s left when we done</w:t>
      </w:r>
    </w:p>
    <w:p w14:paraId="28056EE2" w14:textId="77777777" w:rsidR="00385C34" w:rsidRDefault="00385C34" w:rsidP="00385C34">
      <w:proofErr w:type="spellStart"/>
      <w:r>
        <w:t>‘Cause</w:t>
      </w:r>
      <w:proofErr w:type="spellEnd"/>
      <w:r>
        <w:t xml:space="preserve"> in Detroit, the hunt </w:t>
      </w:r>
      <w:proofErr w:type="gramStart"/>
      <w:r>
        <w:t>don’t</w:t>
      </w:r>
      <w:proofErr w:type="gramEnd"/>
      <w:r>
        <w:t xml:space="preserve"> end—it just begun</w:t>
      </w:r>
    </w:p>
    <w:p w14:paraId="737BA7A5" w14:textId="77777777" w:rsidR="00385C34" w:rsidRDefault="00385C34" w:rsidP="00385C34"/>
    <w:p w14:paraId="69DB5E96" w14:textId="77777777" w:rsidR="00385C34" w:rsidRDefault="00385C34" w:rsidP="00385C34">
      <w:r>
        <w:t>[Hook – Bigger, with echo layers]</w:t>
      </w:r>
    </w:p>
    <w:p w14:paraId="1FC88978" w14:textId="77777777" w:rsidR="00385C34" w:rsidRDefault="00385C34" w:rsidP="00385C34">
      <w:r>
        <w:t>Drag ‘</w:t>
      </w:r>
      <w:proofErr w:type="spellStart"/>
      <w:r>
        <w:t>em</w:t>
      </w:r>
      <w:proofErr w:type="spellEnd"/>
      <w:r>
        <w:t xml:space="preserve"> to the deep! Let the lions feast!</w:t>
      </w:r>
    </w:p>
    <w:p w14:paraId="6B4E866D" w14:textId="77777777" w:rsidR="00385C34" w:rsidRDefault="00385C34" w:rsidP="00385C34">
      <w:r>
        <w:t>We don’t back down—we rise and breach!</w:t>
      </w:r>
    </w:p>
    <w:p w14:paraId="3E87E887" w14:textId="77777777" w:rsidR="00385C34" w:rsidRDefault="00385C34" w:rsidP="00385C34">
      <w:r>
        <w:t xml:space="preserve">Claws in the dirt, </w:t>
      </w:r>
      <w:proofErr w:type="gramStart"/>
      <w:r>
        <w:t>yeah</w:t>
      </w:r>
      <w:proofErr w:type="gramEnd"/>
      <w:r>
        <w:t xml:space="preserve"> we earned these scars</w:t>
      </w:r>
    </w:p>
    <w:p w14:paraId="7EF0504A" w14:textId="77777777" w:rsidR="00385C34" w:rsidRDefault="00385C34" w:rsidP="00385C34">
      <w:r>
        <w:t xml:space="preserve">We </w:t>
      </w:r>
      <w:proofErr w:type="spellStart"/>
      <w:r>
        <w:t>ain’t</w:t>
      </w:r>
      <w:proofErr w:type="spellEnd"/>
      <w:r>
        <w:t xml:space="preserve"> the hunted—we the ones who start wars!</w:t>
      </w:r>
    </w:p>
    <w:p w14:paraId="64453180" w14:textId="77777777" w:rsidR="00385C34" w:rsidRDefault="00385C34" w:rsidP="00385C34"/>
    <w:p w14:paraId="4D88D6D6" w14:textId="77777777" w:rsidR="00385C34" w:rsidRDefault="00385C34" w:rsidP="00385C34">
      <w:r>
        <w:lastRenderedPageBreak/>
        <w:t>[Verse 3 – Hard-hitting, relentless spirit]</w:t>
      </w:r>
    </w:p>
    <w:p w14:paraId="15A6B9B2" w14:textId="77777777" w:rsidR="00385C34" w:rsidRDefault="00385C34" w:rsidP="00385C34">
      <w:r>
        <w:t>Knock me down, I get up—knock me down again</w:t>
      </w:r>
    </w:p>
    <w:p w14:paraId="382E8EFF" w14:textId="77777777" w:rsidR="00385C34" w:rsidRDefault="00385C34" w:rsidP="00385C34">
      <w:r>
        <w:t>I get up, wipe blood, set fire to the wind</w:t>
      </w:r>
    </w:p>
    <w:p w14:paraId="6D30A25A" w14:textId="77777777" w:rsidR="00385C34" w:rsidRDefault="00385C34" w:rsidP="00385C34">
      <w:r>
        <w:t>We keep rising, fists clenched, knees scraped</w:t>
      </w:r>
    </w:p>
    <w:p w14:paraId="7DD14F1A" w14:textId="77777777" w:rsidR="00385C34" w:rsidRDefault="00385C34" w:rsidP="00385C34">
      <w:r>
        <w:t>Bite kneecaps if we got to—fate won’t wait</w:t>
      </w:r>
    </w:p>
    <w:p w14:paraId="61D494C0" w14:textId="77777777" w:rsidR="00385C34" w:rsidRDefault="00385C34" w:rsidP="00385C34"/>
    <w:p w14:paraId="335B70C7" w14:textId="77777777" w:rsidR="00385C34" w:rsidRDefault="00385C34" w:rsidP="00385C34">
      <w:r>
        <w:t>We fight on fields, on turf, on frozen cement</w:t>
      </w:r>
    </w:p>
    <w:p w14:paraId="560252C4" w14:textId="77777777" w:rsidR="00385C34" w:rsidRDefault="00385C34" w:rsidP="00385C34">
      <w:r>
        <w:t xml:space="preserve">With one leg, one cheek, still </w:t>
      </w:r>
      <w:proofErr w:type="spellStart"/>
      <w:r>
        <w:t>breakin</w:t>
      </w:r>
      <w:proofErr w:type="spellEnd"/>
      <w:r>
        <w:t>’ your tent</w:t>
      </w:r>
    </w:p>
    <w:p w14:paraId="322E0631" w14:textId="77777777" w:rsidR="00385C34" w:rsidRDefault="00385C34" w:rsidP="00385C34">
      <w:r>
        <w:t xml:space="preserve">It </w:t>
      </w:r>
      <w:proofErr w:type="spellStart"/>
      <w:r>
        <w:t>ain’t</w:t>
      </w:r>
      <w:proofErr w:type="spellEnd"/>
      <w:r>
        <w:t xml:space="preserve"> pretty—it’s Detroit. This is blue-collar rage</w:t>
      </w:r>
    </w:p>
    <w:p w14:paraId="2AB0493D" w14:textId="77777777" w:rsidR="00385C34" w:rsidRDefault="00385C34" w:rsidP="00385C34">
      <w:r>
        <w:t>Our playbook’s written in smoke and steel cage</w:t>
      </w:r>
    </w:p>
    <w:p w14:paraId="47F66EEB" w14:textId="77777777" w:rsidR="00385C34" w:rsidRDefault="00385C34" w:rsidP="00385C34"/>
    <w:p w14:paraId="540A0B55" w14:textId="77777777" w:rsidR="00385C34" w:rsidRDefault="00385C34" w:rsidP="00385C34">
      <w:r>
        <w:t xml:space="preserve">This </w:t>
      </w:r>
      <w:proofErr w:type="spellStart"/>
      <w:r>
        <w:t>ain’t</w:t>
      </w:r>
      <w:proofErr w:type="spellEnd"/>
      <w:r>
        <w:t xml:space="preserve"> just football—it’s war, it’s belief</w:t>
      </w:r>
    </w:p>
    <w:p w14:paraId="20618D2E" w14:textId="77777777" w:rsidR="00385C34" w:rsidRDefault="00385C34" w:rsidP="00385C34">
      <w:r>
        <w:t>It’s a brotherhood oath, and we drag them to the deep</w:t>
      </w:r>
    </w:p>
    <w:p w14:paraId="5971D442" w14:textId="77777777" w:rsidR="00385C34" w:rsidRDefault="00385C34" w:rsidP="00385C34"/>
    <w:p w14:paraId="7EE8CACE" w14:textId="77777777" w:rsidR="00385C34" w:rsidRDefault="00385C34" w:rsidP="00385C34">
      <w:r>
        <w:t>[Bridge – Spoken over rising drums, then shouted]</w:t>
      </w:r>
    </w:p>
    <w:p w14:paraId="43B93114" w14:textId="77777777" w:rsidR="00385C34" w:rsidRDefault="00385C34" w:rsidP="00385C34">
      <w:r>
        <w:t>You don’t have to find us.</w:t>
      </w:r>
    </w:p>
    <w:p w14:paraId="329CAA01" w14:textId="77777777" w:rsidR="00385C34" w:rsidRDefault="00385C34" w:rsidP="00385C34">
      <w:r>
        <w:t>We’ll be right outside your door.</w:t>
      </w:r>
    </w:p>
    <w:p w14:paraId="3F32A4C2" w14:textId="77777777" w:rsidR="00385C34" w:rsidRDefault="00385C34" w:rsidP="00385C34">
      <w:r>
        <w:t>Waiting.</w:t>
      </w:r>
    </w:p>
    <w:p w14:paraId="14E76964" w14:textId="77777777" w:rsidR="00385C34" w:rsidRDefault="00385C34" w:rsidP="00385C34">
      <w:r>
        <w:t>Ready.</w:t>
      </w:r>
    </w:p>
    <w:p w14:paraId="0CC2DCAD" w14:textId="77777777" w:rsidR="00385C34" w:rsidRDefault="00385C34" w:rsidP="00385C34">
      <w:r>
        <w:t>To drag you...</w:t>
      </w:r>
    </w:p>
    <w:p w14:paraId="2A9886EE" w14:textId="77777777" w:rsidR="00385C34" w:rsidRDefault="00385C34" w:rsidP="00385C34"/>
    <w:p w14:paraId="387D2723" w14:textId="77777777" w:rsidR="00385C34" w:rsidRDefault="00385C34" w:rsidP="00385C34">
      <w:r>
        <w:t>[Hook – Final blast]</w:t>
      </w:r>
    </w:p>
    <w:p w14:paraId="345338EA" w14:textId="77777777" w:rsidR="00385C34" w:rsidRDefault="00385C34" w:rsidP="00385C34">
      <w:r>
        <w:t>Drag ‘</w:t>
      </w:r>
      <w:proofErr w:type="spellStart"/>
      <w:r>
        <w:t>em</w:t>
      </w:r>
      <w:proofErr w:type="spellEnd"/>
      <w:r>
        <w:t xml:space="preserve"> to the deep! Let the lions feast!</w:t>
      </w:r>
    </w:p>
    <w:p w14:paraId="77BB429E" w14:textId="77777777" w:rsidR="00385C34" w:rsidRDefault="00385C34" w:rsidP="00385C34">
      <w:r>
        <w:t>We don’t back down—we rise and breach!</w:t>
      </w:r>
    </w:p>
    <w:p w14:paraId="65F7B0E4" w14:textId="77777777" w:rsidR="00385C34" w:rsidRDefault="00385C34" w:rsidP="00385C34">
      <w:r>
        <w:t xml:space="preserve">Claws in the dirt, </w:t>
      </w:r>
      <w:proofErr w:type="gramStart"/>
      <w:r>
        <w:t>yeah</w:t>
      </w:r>
      <w:proofErr w:type="gramEnd"/>
      <w:r>
        <w:t xml:space="preserve"> we earned these scars</w:t>
      </w:r>
    </w:p>
    <w:p w14:paraId="6A4A00A7" w14:textId="77777777" w:rsidR="00385C34" w:rsidRDefault="00385C34" w:rsidP="00385C34">
      <w:r>
        <w:t xml:space="preserve">We </w:t>
      </w:r>
      <w:proofErr w:type="spellStart"/>
      <w:r>
        <w:t>ain’t</w:t>
      </w:r>
      <w:proofErr w:type="spellEnd"/>
      <w:r>
        <w:t xml:space="preserve"> the hunted—we the ones who start wars!</w:t>
      </w:r>
    </w:p>
    <w:p w14:paraId="3408011A" w14:textId="77777777" w:rsidR="00385C34" w:rsidRDefault="00385C34" w:rsidP="00385C34"/>
    <w:p w14:paraId="321F14A5" w14:textId="77777777" w:rsidR="00385C34" w:rsidRDefault="00385C34" w:rsidP="00385C34">
      <w:r>
        <w:t>[Outro – Slow, victorious chant]</w:t>
      </w:r>
    </w:p>
    <w:p w14:paraId="6D67BB61" w14:textId="77777777" w:rsidR="00385C34" w:rsidRDefault="00385C34" w:rsidP="00385C34">
      <w:r>
        <w:t>This... is the Super Bowl year.</w:t>
      </w:r>
    </w:p>
    <w:p w14:paraId="3F8C7658" w14:textId="77777777" w:rsidR="00385C34" w:rsidRDefault="00385C34" w:rsidP="00385C34">
      <w:r>
        <w:t>This is the rise. The roar. The reckoning.</w:t>
      </w:r>
    </w:p>
    <w:p w14:paraId="0AA4DC6C" w14:textId="77777777" w:rsidR="00385C34" w:rsidRDefault="00385C34" w:rsidP="00385C34">
      <w:r>
        <w:t>We the ones. We the truth. We the deep.</w:t>
      </w:r>
    </w:p>
    <w:p w14:paraId="297B444E" w14:textId="71A8D587" w:rsidR="00385C34" w:rsidRDefault="00385C34" w:rsidP="00385C34">
      <w:r>
        <w:t>Lions... forever eat.</w:t>
      </w:r>
    </w:p>
    <w:sectPr w:rsidR="0038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34"/>
    <w:rsid w:val="00192D8D"/>
    <w:rsid w:val="003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0CA2"/>
  <w15:chartTrackingRefBased/>
  <w15:docId w15:val="{0C922790-E6CC-40BE-BB4E-DBBC5B1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2025-06-20T19:18:00Z</dcterms:created>
  <dcterms:modified xsi:type="dcterms:W3CDTF">2025-06-20T19:19:00Z</dcterms:modified>
</cp:coreProperties>
</file>