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E3304" w14:textId="2CA82F6B" w:rsidR="00AD52F0" w:rsidRDefault="00AD52F0">
      <w:r>
        <w:t>Federales</w:t>
      </w:r>
    </w:p>
    <w:p w14:paraId="07DB70D9" w14:textId="77777777" w:rsidR="00AD52F0" w:rsidRDefault="00AD52F0"/>
    <w:p w14:paraId="71F34289" w14:textId="77777777" w:rsidR="00AD52F0" w:rsidRDefault="00AD52F0" w:rsidP="00AD52F0">
      <w:r>
        <w:t>[Intro]:</w:t>
      </w:r>
    </w:p>
    <w:p w14:paraId="1C4C78D5" w14:textId="77777777" w:rsidR="00AD52F0" w:rsidRDefault="00AD52F0" w:rsidP="00AD52F0">
      <w:r>
        <w:t>The Executioner is sharpening his axe</w:t>
      </w:r>
    </w:p>
    <w:p w14:paraId="3CC44EFB" w14:textId="77777777" w:rsidR="00AD52F0" w:rsidRDefault="00AD52F0" w:rsidP="00AD52F0">
      <w:r>
        <w:t xml:space="preserve">We’re on </w:t>
      </w:r>
      <w:proofErr w:type="spellStart"/>
      <w:r>
        <w:t>are</w:t>
      </w:r>
      <w:proofErr w:type="spellEnd"/>
      <w:r>
        <w:t xml:space="preserve"> knees waiting with hands tied</w:t>
      </w:r>
    </w:p>
    <w:p w14:paraId="5216D796" w14:textId="77777777" w:rsidR="00AD52F0" w:rsidRDefault="00AD52F0" w:rsidP="00AD52F0">
      <w:r>
        <w:t>To find out this day we’re selected for demise</w:t>
      </w:r>
    </w:p>
    <w:p w14:paraId="51597E9E" w14:textId="77777777" w:rsidR="00AD52F0" w:rsidRDefault="00AD52F0" w:rsidP="00AD52F0">
      <w:r>
        <w:t>Hanging on to be hung, till hope leaves our lungs</w:t>
      </w:r>
    </w:p>
    <w:p w14:paraId="715B472A" w14:textId="77777777" w:rsidR="00AD52F0" w:rsidRDefault="00AD52F0" w:rsidP="00AD52F0"/>
    <w:p w14:paraId="55C6194E" w14:textId="77777777" w:rsidR="00AD52F0" w:rsidRDefault="00AD52F0" w:rsidP="00AD52F0">
      <w:r>
        <w:t>[Pre-Chorus]:</w:t>
      </w:r>
    </w:p>
    <w:p w14:paraId="2BC5B9B3" w14:textId="77777777" w:rsidR="00AD52F0" w:rsidRDefault="00AD52F0" w:rsidP="00AD52F0">
      <w:r>
        <w:t>We forgot to die like a knight in shining armor</w:t>
      </w:r>
    </w:p>
    <w:p w14:paraId="5B71E53D" w14:textId="77777777" w:rsidR="00AD52F0" w:rsidRDefault="00AD52F0" w:rsidP="00AD52F0">
      <w:r>
        <w:t>Now we're the villain, you seek to harm us</w:t>
      </w:r>
    </w:p>
    <w:p w14:paraId="3B742D80" w14:textId="77777777" w:rsidR="00AD52F0" w:rsidRDefault="00AD52F0" w:rsidP="00AD52F0">
      <w:r>
        <w:t>We're not bad guys—the timing's just wrong</w:t>
      </w:r>
    </w:p>
    <w:p w14:paraId="73026741" w14:textId="77777777" w:rsidR="00AD52F0" w:rsidRDefault="00AD52F0" w:rsidP="00AD52F0">
      <w:r>
        <w:t>We're just the B-side of the songs</w:t>
      </w:r>
    </w:p>
    <w:p w14:paraId="3E402E10" w14:textId="77777777" w:rsidR="00AD52F0" w:rsidRDefault="00AD52F0" w:rsidP="00AD52F0"/>
    <w:p w14:paraId="3F33E29F" w14:textId="77777777" w:rsidR="00AD52F0" w:rsidRDefault="00AD52F0" w:rsidP="00AD52F0">
      <w:r>
        <w:t>[Chorus]:</w:t>
      </w:r>
    </w:p>
    <w:p w14:paraId="4489BA30" w14:textId="77777777" w:rsidR="00AD52F0" w:rsidRDefault="00AD52F0" w:rsidP="00AD52F0">
      <w:r>
        <w:t>Federales fought for you</w:t>
      </w:r>
    </w:p>
    <w:p w14:paraId="72B8A7C4" w14:textId="77777777" w:rsidR="00AD52F0" w:rsidRDefault="00AD52F0" w:rsidP="00AD52F0">
      <w:r>
        <w:t>Federales framed for what they do</w:t>
      </w:r>
    </w:p>
    <w:p w14:paraId="3108EC5C" w14:textId="77777777" w:rsidR="00AD52F0" w:rsidRDefault="00AD52F0" w:rsidP="00AD52F0">
      <w:r>
        <w:t>We're not in control</w:t>
      </w:r>
    </w:p>
    <w:p w14:paraId="3E605D77" w14:textId="77777777" w:rsidR="00AD52F0" w:rsidRDefault="00AD52F0" w:rsidP="00AD52F0">
      <w:r>
        <w:t>As the executioner cuts the rope!</w:t>
      </w:r>
    </w:p>
    <w:p w14:paraId="11EE621E" w14:textId="77777777" w:rsidR="00AD52F0" w:rsidRDefault="00AD52F0" w:rsidP="00AD52F0"/>
    <w:p w14:paraId="0136E21C" w14:textId="77777777" w:rsidR="00AD52F0" w:rsidRDefault="00AD52F0" w:rsidP="00AD52F0">
      <w:r>
        <w:t>[Verse 1]:</w:t>
      </w:r>
    </w:p>
    <w:p w14:paraId="318CEB0B" w14:textId="77777777" w:rsidR="00AD52F0" w:rsidRDefault="00AD52F0" w:rsidP="00AD52F0">
      <w:r>
        <w:t>We scream help but no one seems to hear</w:t>
      </w:r>
    </w:p>
    <w:p w14:paraId="0621D88C" w14:textId="77777777" w:rsidR="00AD52F0" w:rsidRDefault="00AD52F0" w:rsidP="00AD52F0">
      <w:r>
        <w:t xml:space="preserve">The crowds </w:t>
      </w:r>
      <w:proofErr w:type="gramStart"/>
      <w:r>
        <w:t>jumps</w:t>
      </w:r>
      <w:proofErr w:type="gramEnd"/>
      <w:r>
        <w:t xml:space="preserve">, smiles, and applauds </w:t>
      </w:r>
    </w:p>
    <w:p w14:paraId="5B7D1FC7" w14:textId="77777777" w:rsidR="00AD52F0" w:rsidRDefault="00AD52F0" w:rsidP="00AD52F0">
      <w:r>
        <w:t>For the executioner with cries and cheers</w:t>
      </w:r>
    </w:p>
    <w:p w14:paraId="6A38FE3A" w14:textId="77777777" w:rsidR="00AD52F0" w:rsidRDefault="00AD52F0" w:rsidP="00AD52F0">
      <w:r>
        <w:t>The day of our demise is near</w:t>
      </w:r>
    </w:p>
    <w:p w14:paraId="277DF301" w14:textId="77777777" w:rsidR="00AD52F0" w:rsidRDefault="00AD52F0" w:rsidP="00AD52F0"/>
    <w:p w14:paraId="25E0317A" w14:textId="77777777" w:rsidR="00AD52F0" w:rsidRDefault="00AD52F0" w:rsidP="00AD52F0">
      <w:r>
        <w:lastRenderedPageBreak/>
        <w:t>[Pre-Chorus]</w:t>
      </w:r>
    </w:p>
    <w:p w14:paraId="24D6CD12" w14:textId="77777777" w:rsidR="00AD52F0" w:rsidRDefault="00AD52F0" w:rsidP="00AD52F0">
      <w:r>
        <w:t>We forgot to die like a knight in shining armor</w:t>
      </w:r>
    </w:p>
    <w:p w14:paraId="5F85E468" w14:textId="77777777" w:rsidR="00AD52F0" w:rsidRDefault="00AD52F0" w:rsidP="00AD52F0">
      <w:r>
        <w:t>Now we're the villain, you seek to harm us</w:t>
      </w:r>
    </w:p>
    <w:p w14:paraId="2E9864D1" w14:textId="77777777" w:rsidR="00AD52F0" w:rsidRDefault="00AD52F0" w:rsidP="00AD52F0">
      <w:r>
        <w:t>We're not bad guys—the timing's just wrong</w:t>
      </w:r>
    </w:p>
    <w:p w14:paraId="27606325" w14:textId="77777777" w:rsidR="00AD52F0" w:rsidRDefault="00AD52F0" w:rsidP="00AD52F0">
      <w:r>
        <w:t>We're just the B-side of the songs</w:t>
      </w:r>
    </w:p>
    <w:p w14:paraId="37C84547" w14:textId="77777777" w:rsidR="00AD52F0" w:rsidRDefault="00AD52F0" w:rsidP="00AD52F0"/>
    <w:p w14:paraId="19168F89" w14:textId="77777777" w:rsidR="00AD52F0" w:rsidRDefault="00AD52F0" w:rsidP="00AD52F0">
      <w:r>
        <w:t>[Chorus]</w:t>
      </w:r>
    </w:p>
    <w:p w14:paraId="118D2CFA" w14:textId="77777777" w:rsidR="00AD52F0" w:rsidRDefault="00AD52F0" w:rsidP="00AD52F0">
      <w:r>
        <w:t>Federales fought for you</w:t>
      </w:r>
    </w:p>
    <w:p w14:paraId="70031AC1" w14:textId="77777777" w:rsidR="00AD52F0" w:rsidRDefault="00AD52F0" w:rsidP="00AD52F0">
      <w:r>
        <w:t>Federales framed for what they do</w:t>
      </w:r>
    </w:p>
    <w:p w14:paraId="42265733" w14:textId="77777777" w:rsidR="00AD52F0" w:rsidRDefault="00AD52F0" w:rsidP="00AD52F0">
      <w:r>
        <w:t>We're not in control</w:t>
      </w:r>
    </w:p>
    <w:p w14:paraId="53EC0762" w14:textId="77777777" w:rsidR="00AD52F0" w:rsidRDefault="00AD52F0" w:rsidP="00AD52F0">
      <w:r>
        <w:t>As the executioner cuts the rope!</w:t>
      </w:r>
    </w:p>
    <w:p w14:paraId="20E41BDC" w14:textId="77777777" w:rsidR="00AD52F0" w:rsidRDefault="00AD52F0" w:rsidP="00AD52F0"/>
    <w:p w14:paraId="6A0D97EB" w14:textId="77777777" w:rsidR="00AD52F0" w:rsidRDefault="00AD52F0" w:rsidP="00AD52F0">
      <w:r>
        <w:t>[Verse 2]:</w:t>
      </w:r>
    </w:p>
    <w:p w14:paraId="2689F9C6" w14:textId="77777777" w:rsidR="00AD52F0" w:rsidRDefault="00AD52F0" w:rsidP="00AD52F0">
      <w:r>
        <w:t xml:space="preserve">We served the community for a better life, </w:t>
      </w:r>
    </w:p>
    <w:p w14:paraId="163FEDE2" w14:textId="77777777" w:rsidR="00AD52F0" w:rsidRDefault="00AD52F0" w:rsidP="00AD52F0">
      <w:r>
        <w:t>We worked to save your family’s rights</w:t>
      </w:r>
    </w:p>
    <w:p w14:paraId="2D95BF7C" w14:textId="77777777" w:rsidR="00AD52F0" w:rsidRDefault="00AD52F0" w:rsidP="00AD52F0">
      <w:r>
        <w:t>Politician fuel flames as parties rearrange</w:t>
      </w:r>
    </w:p>
    <w:p w14:paraId="64DFBD5B" w14:textId="77777777" w:rsidR="00AD52F0" w:rsidRDefault="00AD52F0" w:rsidP="00AD52F0">
      <w:r>
        <w:t>Cheer on while chosen to hang</w:t>
      </w:r>
    </w:p>
    <w:p w14:paraId="76702692" w14:textId="77777777" w:rsidR="00AD52F0" w:rsidRDefault="00AD52F0" w:rsidP="00AD52F0">
      <w:r>
        <w:t>The new fruit the blues will say is strange</w:t>
      </w:r>
    </w:p>
    <w:p w14:paraId="47849910" w14:textId="77777777" w:rsidR="00AD52F0" w:rsidRDefault="00AD52F0" w:rsidP="00AD52F0"/>
    <w:p w14:paraId="44F0D58D" w14:textId="77777777" w:rsidR="00AD52F0" w:rsidRDefault="00AD52F0" w:rsidP="00AD52F0">
      <w:r>
        <w:t>[Bridge crescendo]:</w:t>
      </w:r>
    </w:p>
    <w:p w14:paraId="663D5AC9" w14:textId="77777777" w:rsidR="00AD52F0" w:rsidRDefault="00AD52F0" w:rsidP="00AD52F0">
      <w:r>
        <w:t xml:space="preserve">Why judge, why </w:t>
      </w:r>
      <w:proofErr w:type="gramStart"/>
      <w:r>
        <w:t>judge ,</w:t>
      </w:r>
      <w:proofErr w:type="gramEnd"/>
      <w:r>
        <w:t xml:space="preserve"> - why judge?</w:t>
      </w:r>
    </w:p>
    <w:p w14:paraId="5AD0C5AE" w14:textId="77777777" w:rsidR="00AD52F0" w:rsidRDefault="00AD52F0" w:rsidP="00AD52F0">
      <w:r>
        <w:t>You’re there now, but there is where I was</w:t>
      </w:r>
    </w:p>
    <w:p w14:paraId="163C9D4C" w14:textId="77777777" w:rsidR="00AD52F0" w:rsidRDefault="00AD52F0" w:rsidP="00AD52F0">
      <w:r>
        <w:t>Called me a hero called me out</w:t>
      </w:r>
    </w:p>
    <w:p w14:paraId="2E6B3478" w14:textId="77777777" w:rsidR="00AD52F0" w:rsidRDefault="00AD52F0" w:rsidP="00AD52F0">
      <w:r>
        <w:t>Call on me let me hear you shout</w:t>
      </w:r>
    </w:p>
    <w:p w14:paraId="61C89A7C" w14:textId="77777777" w:rsidR="00AD52F0" w:rsidRDefault="00AD52F0" w:rsidP="00AD52F0">
      <w:r>
        <w:t>[Acapella with hand claps]</w:t>
      </w:r>
    </w:p>
    <w:p w14:paraId="67DB7E68" w14:textId="77777777" w:rsidR="00AD52F0" w:rsidRDefault="00AD52F0" w:rsidP="00AD52F0">
      <w:r>
        <w:t>Federales fought for you</w:t>
      </w:r>
    </w:p>
    <w:p w14:paraId="6A8D432E" w14:textId="77777777" w:rsidR="00AD52F0" w:rsidRDefault="00AD52F0" w:rsidP="00AD52F0">
      <w:r>
        <w:lastRenderedPageBreak/>
        <w:t>Federales framed for what they do</w:t>
      </w:r>
    </w:p>
    <w:p w14:paraId="48572F07" w14:textId="77777777" w:rsidR="00AD52F0" w:rsidRDefault="00AD52F0" w:rsidP="00AD52F0">
      <w:r>
        <w:t>[[end acapella]</w:t>
      </w:r>
    </w:p>
    <w:p w14:paraId="53B3E7EC" w14:textId="77777777" w:rsidR="00AD52F0" w:rsidRDefault="00AD52F0" w:rsidP="00AD52F0">
      <w:r>
        <w:t xml:space="preserve">Why judge, why </w:t>
      </w:r>
      <w:proofErr w:type="gramStart"/>
      <w:r>
        <w:t>judge ,</w:t>
      </w:r>
      <w:proofErr w:type="gramEnd"/>
      <w:r>
        <w:t xml:space="preserve"> - why judge?</w:t>
      </w:r>
    </w:p>
    <w:p w14:paraId="37D53468" w14:textId="77777777" w:rsidR="00AD52F0" w:rsidRDefault="00AD52F0" w:rsidP="00AD52F0">
      <w:r>
        <w:t>You’re there now, but there is where I was</w:t>
      </w:r>
    </w:p>
    <w:p w14:paraId="0948544C" w14:textId="77777777" w:rsidR="00AD52F0" w:rsidRDefault="00AD52F0" w:rsidP="00AD52F0"/>
    <w:p w14:paraId="36D6AB45" w14:textId="77777777" w:rsidR="00AD52F0" w:rsidRDefault="00AD52F0" w:rsidP="00AD52F0">
      <w:r>
        <w:t>[instrumental Solo Guitar 16 bars]</w:t>
      </w:r>
    </w:p>
    <w:p w14:paraId="647550BA" w14:textId="77777777" w:rsidR="00AD52F0" w:rsidRDefault="00AD52F0" w:rsidP="00AD52F0"/>
    <w:p w14:paraId="03A6E789" w14:textId="77777777" w:rsidR="00AD52F0" w:rsidRDefault="00AD52F0" w:rsidP="00AD52F0">
      <w:r>
        <w:t>[Verse 3]</w:t>
      </w:r>
    </w:p>
    <w:p w14:paraId="350D1ED4" w14:textId="77777777" w:rsidR="00AD52F0" w:rsidRDefault="00AD52F0" w:rsidP="00AD52F0">
      <w:r>
        <w:t>I’m not the bad guy just got bad timing</w:t>
      </w:r>
    </w:p>
    <w:p w14:paraId="53647D5C" w14:textId="77777777" w:rsidR="00AD52F0" w:rsidRDefault="00AD52F0" w:rsidP="00AD52F0">
      <w:r>
        <w:t>just strung along by new ideas they’re finding</w:t>
      </w:r>
    </w:p>
    <w:p w14:paraId="512A242A" w14:textId="77777777" w:rsidR="00AD52F0" w:rsidRDefault="00AD52F0" w:rsidP="00AD52F0">
      <w:r>
        <w:t>A hero who lives too long, dies lonely</w:t>
      </w:r>
    </w:p>
    <w:p w14:paraId="58BA2EC1" w14:textId="77777777" w:rsidR="00AD52F0" w:rsidRDefault="00AD52F0" w:rsidP="00AD52F0">
      <w:r>
        <w:t>I lived too long to not do wrong that’s on me</w:t>
      </w:r>
    </w:p>
    <w:p w14:paraId="79A09799" w14:textId="77777777" w:rsidR="00AD52F0" w:rsidRDefault="00AD52F0" w:rsidP="00AD52F0"/>
    <w:p w14:paraId="20E4C198" w14:textId="77777777" w:rsidR="00AD52F0" w:rsidRDefault="00AD52F0" w:rsidP="00AD52F0">
      <w:r>
        <w:t>[Pre-Chorus]</w:t>
      </w:r>
    </w:p>
    <w:p w14:paraId="02E3A530" w14:textId="77777777" w:rsidR="00AD52F0" w:rsidRDefault="00AD52F0" w:rsidP="00AD52F0">
      <w:r>
        <w:t>We forgot to die like a knight in shining armor</w:t>
      </w:r>
    </w:p>
    <w:p w14:paraId="7244C20E" w14:textId="77777777" w:rsidR="00AD52F0" w:rsidRDefault="00AD52F0" w:rsidP="00AD52F0">
      <w:r>
        <w:t>Now we're the villain, you seek to harm us</w:t>
      </w:r>
    </w:p>
    <w:p w14:paraId="52D585F4" w14:textId="77777777" w:rsidR="00AD52F0" w:rsidRDefault="00AD52F0" w:rsidP="00AD52F0">
      <w:r>
        <w:t>We're not bad guys—the timing's just wrong</w:t>
      </w:r>
    </w:p>
    <w:p w14:paraId="6480BD93" w14:textId="77777777" w:rsidR="00AD52F0" w:rsidRDefault="00AD52F0" w:rsidP="00AD52F0">
      <w:r>
        <w:t>We're just the B-side of the songs</w:t>
      </w:r>
    </w:p>
    <w:p w14:paraId="39F5ABBC" w14:textId="77777777" w:rsidR="00AD52F0" w:rsidRDefault="00AD52F0" w:rsidP="00AD52F0"/>
    <w:p w14:paraId="20CA2464" w14:textId="77777777" w:rsidR="00AD52F0" w:rsidRDefault="00AD52F0" w:rsidP="00AD52F0">
      <w:r>
        <w:t>[Chorus]</w:t>
      </w:r>
    </w:p>
    <w:p w14:paraId="05E2C2AF" w14:textId="77777777" w:rsidR="00AD52F0" w:rsidRDefault="00AD52F0" w:rsidP="00AD52F0">
      <w:r>
        <w:t>Federales fought for you</w:t>
      </w:r>
    </w:p>
    <w:p w14:paraId="67536972" w14:textId="77777777" w:rsidR="00AD52F0" w:rsidRDefault="00AD52F0" w:rsidP="00AD52F0">
      <w:r>
        <w:t>Federales framed for what they do</w:t>
      </w:r>
    </w:p>
    <w:p w14:paraId="06012B43" w14:textId="77777777" w:rsidR="00AD52F0" w:rsidRDefault="00AD52F0" w:rsidP="00AD52F0">
      <w:r>
        <w:t>We're not in control</w:t>
      </w:r>
    </w:p>
    <w:p w14:paraId="75E54B94" w14:textId="77777777" w:rsidR="00AD52F0" w:rsidRDefault="00AD52F0" w:rsidP="00AD52F0">
      <w:r>
        <w:t>As the executioner cuts the rope!</w:t>
      </w:r>
    </w:p>
    <w:p w14:paraId="78916D57" w14:textId="77777777" w:rsidR="00AD52F0" w:rsidRDefault="00AD52F0" w:rsidP="00AD52F0"/>
    <w:p w14:paraId="7E1C971E" w14:textId="77777777" w:rsidR="00AD52F0" w:rsidRDefault="00AD52F0" w:rsidP="00AD52F0">
      <w:r>
        <w:t>[Outro]</w:t>
      </w:r>
    </w:p>
    <w:p w14:paraId="29DE451F" w14:textId="77777777" w:rsidR="00AD52F0" w:rsidRDefault="00AD52F0" w:rsidP="00AD52F0">
      <w:r>
        <w:lastRenderedPageBreak/>
        <w:t>Federal federales</w:t>
      </w:r>
    </w:p>
    <w:p w14:paraId="4F0E8D67" w14:textId="77777777" w:rsidR="00AD52F0" w:rsidRDefault="00AD52F0" w:rsidP="00AD52F0">
      <w:r>
        <w:t>Federal, all fed up,</w:t>
      </w:r>
    </w:p>
    <w:p w14:paraId="7C538BC5" w14:textId="77777777" w:rsidR="00AD52F0" w:rsidRDefault="00AD52F0" w:rsidP="00AD52F0">
      <w:r>
        <w:t>But not near fed enough</w:t>
      </w:r>
    </w:p>
    <w:p w14:paraId="6DA2F270" w14:textId="2C25FF3A" w:rsidR="00AD52F0" w:rsidRDefault="00AD52F0" w:rsidP="00AD52F0">
      <w:proofErr w:type="gramStart"/>
      <w:r>
        <w:t>Federal ,</w:t>
      </w:r>
      <w:proofErr w:type="gramEnd"/>
      <w:r>
        <w:t xml:space="preserve"> federales!</w:t>
      </w:r>
    </w:p>
    <w:sectPr w:rsidR="00AD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F0"/>
    <w:rsid w:val="00AD52F0"/>
    <w:rsid w:val="00D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3FF8"/>
  <w15:chartTrackingRefBased/>
  <w15:docId w15:val="{244E8EA7-8DCB-4213-A26C-7E090F71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2025-06-20T20:22:00Z</dcterms:created>
  <dcterms:modified xsi:type="dcterms:W3CDTF">2025-06-20T20:22:00Z</dcterms:modified>
</cp:coreProperties>
</file>