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9CC10" w14:textId="566EB78E" w:rsidR="007C0927" w:rsidRDefault="007C0927">
      <w:r>
        <w:t>Free Use</w:t>
      </w:r>
    </w:p>
    <w:p w14:paraId="29A2DC95" w14:textId="77777777" w:rsidR="007C0927" w:rsidRDefault="007C0927"/>
    <w:p w14:paraId="2C6B942A" w14:textId="77777777" w:rsidR="007C0927" w:rsidRDefault="007C0927" w:rsidP="007C0927">
      <w:r>
        <w:t xml:space="preserve">Free use  </w:t>
      </w:r>
    </w:p>
    <w:p w14:paraId="361FD5EB" w14:textId="77777777" w:rsidR="007C0927" w:rsidRDefault="007C0927" w:rsidP="007C0927">
      <w:r>
        <w:t xml:space="preserve">Do what you want  </w:t>
      </w:r>
    </w:p>
    <w:p w14:paraId="7E5E56DC" w14:textId="77777777" w:rsidR="007C0927" w:rsidRDefault="007C0927" w:rsidP="007C0927">
      <w:r>
        <w:t xml:space="preserve">I won’t say no  </w:t>
      </w:r>
    </w:p>
    <w:p w14:paraId="0437227F" w14:textId="77777777" w:rsidR="007C0927" w:rsidRDefault="007C0927" w:rsidP="007C0927">
      <w:r>
        <w:t xml:space="preserve">Pull where you want — I’ll follow  </w:t>
      </w:r>
    </w:p>
    <w:p w14:paraId="52331D41" w14:textId="77777777" w:rsidR="007C0927" w:rsidRDefault="007C0927" w:rsidP="007C0927">
      <w:r>
        <w:t xml:space="preserve">Use me to please you  </w:t>
      </w:r>
    </w:p>
    <w:p w14:paraId="0DF62C85" w14:textId="77777777" w:rsidR="007C0927" w:rsidRDefault="007C0927" w:rsidP="007C0927"/>
    <w:p w14:paraId="38169EFE" w14:textId="77777777" w:rsidR="007C0927" w:rsidRDefault="007C0927" w:rsidP="007C0927">
      <w:r>
        <w:t xml:space="preserve">I’m free for use, free use  </w:t>
      </w:r>
    </w:p>
    <w:p w14:paraId="56DE4459" w14:textId="77777777" w:rsidR="007C0927" w:rsidRDefault="007C0927" w:rsidP="007C0927">
      <w:r>
        <w:t xml:space="preserve">No charge, no change, no challenge  </w:t>
      </w:r>
    </w:p>
    <w:p w14:paraId="27F0EE83" w14:textId="77777777" w:rsidR="007C0927" w:rsidRDefault="007C0927" w:rsidP="007C0927">
      <w:r>
        <w:t xml:space="preserve">Give me everything, see what I can manage  </w:t>
      </w:r>
    </w:p>
    <w:p w14:paraId="60FAEBCF" w14:textId="77777777" w:rsidR="007C0927" w:rsidRDefault="007C0927" w:rsidP="007C0927">
      <w:r>
        <w:t xml:space="preserve">Take me. No abuse, just free use.  </w:t>
      </w:r>
    </w:p>
    <w:p w14:paraId="15354456" w14:textId="77777777" w:rsidR="007C0927" w:rsidRDefault="007C0927" w:rsidP="007C0927"/>
    <w:p w14:paraId="378B4C71" w14:textId="77777777" w:rsidR="007C0927" w:rsidRDefault="007C0927" w:rsidP="007C0927">
      <w:r>
        <w:t xml:space="preserve">I bet you wonder why I’m this way  </w:t>
      </w:r>
    </w:p>
    <w:p w14:paraId="7600638A" w14:textId="77777777" w:rsidR="007C0927" w:rsidRDefault="007C0927" w:rsidP="007C0927">
      <w:r>
        <w:t xml:space="preserve">My trust for you can’t be erased  </w:t>
      </w:r>
    </w:p>
    <w:p w14:paraId="07F792D5" w14:textId="77777777" w:rsidR="007C0927" w:rsidRDefault="007C0927" w:rsidP="007C0927">
      <w:r>
        <w:t xml:space="preserve">I’m yours, you’re mine, our fates are intertwined  </w:t>
      </w:r>
    </w:p>
    <w:p w14:paraId="3FC8A5DC" w14:textId="77777777" w:rsidR="007C0927" w:rsidRDefault="007C0927" w:rsidP="007C0927">
      <w:r>
        <w:t xml:space="preserve">It feels good, what you do to me — be free  </w:t>
      </w:r>
    </w:p>
    <w:p w14:paraId="0F8FB068" w14:textId="77777777" w:rsidR="007C0927" w:rsidRDefault="007C0927" w:rsidP="007C0927">
      <w:r>
        <w:t xml:space="preserve"> </w:t>
      </w:r>
    </w:p>
    <w:p w14:paraId="166F4433" w14:textId="77777777" w:rsidR="007C0927" w:rsidRDefault="007C0927" w:rsidP="007C0927">
      <w:r>
        <w:t xml:space="preserve">I’m free for use, free use  </w:t>
      </w:r>
    </w:p>
    <w:p w14:paraId="459817C4" w14:textId="77777777" w:rsidR="007C0927" w:rsidRDefault="007C0927" w:rsidP="007C0927">
      <w:r>
        <w:t xml:space="preserve">No charge, no change, no challenge  </w:t>
      </w:r>
    </w:p>
    <w:p w14:paraId="76D49FBA" w14:textId="77777777" w:rsidR="007C0927" w:rsidRDefault="007C0927" w:rsidP="007C0927">
      <w:r>
        <w:t xml:space="preserve">Give me everything, see what I can manage  </w:t>
      </w:r>
    </w:p>
    <w:p w14:paraId="5600A77E" w14:textId="77777777" w:rsidR="007C0927" w:rsidRDefault="007C0927" w:rsidP="007C0927">
      <w:r>
        <w:t xml:space="preserve">Take me. No abuse, just free use.  </w:t>
      </w:r>
    </w:p>
    <w:p w14:paraId="72266F9A" w14:textId="77777777" w:rsidR="007C0927" w:rsidRDefault="007C0927" w:rsidP="007C0927"/>
    <w:p w14:paraId="47945730" w14:textId="77777777" w:rsidR="007C0927" w:rsidRDefault="007C0927" w:rsidP="007C0927">
      <w:r>
        <w:t xml:space="preserve">We can be outside, under the moonlight  </w:t>
      </w:r>
    </w:p>
    <w:p w14:paraId="20E1AA2D" w14:textId="77777777" w:rsidR="007C0927" w:rsidRDefault="007C0927" w:rsidP="007C0927">
      <w:r>
        <w:t xml:space="preserve">We can be inside, if it feels right  </w:t>
      </w:r>
    </w:p>
    <w:p w14:paraId="0C4A3CBE" w14:textId="77777777" w:rsidR="007C0927" w:rsidRDefault="007C0927" w:rsidP="007C0927">
      <w:r>
        <w:t xml:space="preserve">We can be everywhere that you wanted  </w:t>
      </w:r>
    </w:p>
    <w:p w14:paraId="170907F0" w14:textId="77777777" w:rsidR="007C0927" w:rsidRDefault="007C0927" w:rsidP="007C0927">
      <w:r>
        <w:lastRenderedPageBreak/>
        <w:t xml:space="preserve">I can be your trophy — and you can flaunt it  </w:t>
      </w:r>
    </w:p>
    <w:p w14:paraId="50823D88" w14:textId="77777777" w:rsidR="007C0927" w:rsidRDefault="007C0927" w:rsidP="007C0927"/>
    <w:p w14:paraId="2F7F5EDA" w14:textId="77777777" w:rsidR="007C0927" w:rsidRDefault="007C0927" w:rsidP="007C0927">
      <w:r>
        <w:t xml:space="preserve">I don’t offer this to the world  </w:t>
      </w:r>
    </w:p>
    <w:p w14:paraId="44669FDF" w14:textId="77777777" w:rsidR="007C0927" w:rsidRDefault="007C0927" w:rsidP="007C0927">
      <w:r>
        <w:t xml:space="preserve">Only to you, where my walls unfurl  </w:t>
      </w:r>
    </w:p>
    <w:p w14:paraId="300FFD36" w14:textId="77777777" w:rsidR="007C0927" w:rsidRDefault="007C0927" w:rsidP="007C0927">
      <w:r>
        <w:t xml:space="preserve">You see me — not just the skin I show  </w:t>
      </w:r>
    </w:p>
    <w:p w14:paraId="7071DA3B" w14:textId="77777777" w:rsidR="007C0927" w:rsidRDefault="007C0927" w:rsidP="007C0927">
      <w:r>
        <w:t xml:space="preserve">You hold the part no one else knows  </w:t>
      </w:r>
    </w:p>
    <w:p w14:paraId="5ACDEC90" w14:textId="77777777" w:rsidR="007C0927" w:rsidRDefault="007C0927" w:rsidP="007C0927">
      <w:r>
        <w:t xml:space="preserve">In this space where silence breathes  </w:t>
      </w:r>
    </w:p>
    <w:p w14:paraId="28F93624" w14:textId="77777777" w:rsidR="007C0927" w:rsidRDefault="007C0927" w:rsidP="007C0927">
      <w:r>
        <w:t xml:space="preserve">You do more than take — you set me free  </w:t>
      </w:r>
    </w:p>
    <w:p w14:paraId="7B9ED725" w14:textId="77777777" w:rsidR="007C0927" w:rsidRDefault="007C0927" w:rsidP="007C0927">
      <w:r>
        <w:t xml:space="preserve">I give it to you  </w:t>
      </w:r>
    </w:p>
    <w:p w14:paraId="17B09F01" w14:textId="77777777" w:rsidR="007C0927" w:rsidRDefault="007C0927" w:rsidP="007C0927">
      <w:r>
        <w:t xml:space="preserve">You don’t even have to ask  </w:t>
      </w:r>
    </w:p>
    <w:p w14:paraId="6DD0A6E0" w14:textId="77777777" w:rsidR="007C0927" w:rsidRDefault="007C0927" w:rsidP="007C0927">
      <w:r>
        <w:t xml:space="preserve">It’s for you and me — to satisfy our ecstasy  </w:t>
      </w:r>
    </w:p>
    <w:p w14:paraId="789EE472" w14:textId="77777777" w:rsidR="007C0927" w:rsidRDefault="007C0927" w:rsidP="007C0927">
      <w:r>
        <w:t xml:space="preserve">You let me be (free)  </w:t>
      </w:r>
    </w:p>
    <w:p w14:paraId="02AEDA09" w14:textId="77777777" w:rsidR="007C0927" w:rsidRDefault="007C0927" w:rsidP="007C0927">
      <w:r>
        <w:t xml:space="preserve">You get me for (free)  </w:t>
      </w:r>
    </w:p>
    <w:p w14:paraId="08EF3F0C" w14:textId="77777777" w:rsidR="007C0927" w:rsidRDefault="007C0927" w:rsidP="007C0927">
      <w:r>
        <w:t xml:space="preserve">Explicitly (free)  </w:t>
      </w:r>
    </w:p>
    <w:p w14:paraId="5D52768B" w14:textId="77777777" w:rsidR="007C0927" w:rsidRDefault="007C0927" w:rsidP="007C0927">
      <w:r>
        <w:t xml:space="preserve">Consensually (free)  </w:t>
      </w:r>
    </w:p>
    <w:p w14:paraId="3F9A9265" w14:textId="77777777" w:rsidR="007C0927" w:rsidRDefault="007C0927" w:rsidP="007C0927">
      <w:r>
        <w:t>Free me, be with me</w:t>
      </w:r>
    </w:p>
    <w:p w14:paraId="27EF0A6E" w14:textId="77777777" w:rsidR="007C0927" w:rsidRDefault="007C0927" w:rsidP="007C0927">
      <w:r>
        <w:t xml:space="preserve"> </w:t>
      </w:r>
    </w:p>
    <w:p w14:paraId="186FDA5B" w14:textId="77777777" w:rsidR="007C0927" w:rsidRDefault="007C0927" w:rsidP="007C0927">
      <w:r>
        <w:t xml:space="preserve">No charge, no change, no challenge  </w:t>
      </w:r>
    </w:p>
    <w:p w14:paraId="161897F9" w14:textId="77777777" w:rsidR="007C0927" w:rsidRDefault="007C0927" w:rsidP="007C0927">
      <w:r>
        <w:t xml:space="preserve">I’m free for use, free use  </w:t>
      </w:r>
    </w:p>
    <w:p w14:paraId="488AE6CD" w14:textId="77777777" w:rsidR="007C0927" w:rsidRDefault="007C0927" w:rsidP="007C0927">
      <w:r>
        <w:t xml:space="preserve">Give me everything, see what I can manage  </w:t>
      </w:r>
    </w:p>
    <w:p w14:paraId="13C51AEB" w14:textId="77777777" w:rsidR="007C0927" w:rsidRDefault="007C0927" w:rsidP="007C0927">
      <w:r>
        <w:t xml:space="preserve">Take me. No abuse, just free use.  </w:t>
      </w:r>
    </w:p>
    <w:p w14:paraId="0BA6780D" w14:textId="77777777" w:rsidR="007C0927" w:rsidRDefault="007C0927" w:rsidP="007C0927">
      <w:proofErr w:type="gramStart"/>
      <w:r>
        <w:t>Again</w:t>
      </w:r>
      <w:proofErr w:type="gramEnd"/>
      <w:r>
        <w:t xml:space="preserve"> and again.  </w:t>
      </w:r>
    </w:p>
    <w:p w14:paraId="3F5FA2DF" w14:textId="0C583390" w:rsidR="007C0927" w:rsidRDefault="007C0927" w:rsidP="007C0927">
      <w:r>
        <w:t>Don’t let it end.</w:t>
      </w:r>
    </w:p>
    <w:sectPr w:rsidR="007C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27"/>
    <w:rsid w:val="007C0927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AC42"/>
  <w15:chartTrackingRefBased/>
  <w15:docId w15:val="{7D753E6B-6D5D-4845-965A-E9952194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2025-06-20T19:55:00Z</dcterms:created>
  <dcterms:modified xsi:type="dcterms:W3CDTF">2025-06-20T20:00:00Z</dcterms:modified>
</cp:coreProperties>
</file>