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D5E4" w14:textId="1C7F4012" w:rsidR="00B53FAF" w:rsidRDefault="00B53FAF">
      <w:r>
        <w:t>I Don’t Know</w:t>
      </w:r>
    </w:p>
    <w:p w14:paraId="4DF51677" w14:textId="77777777" w:rsidR="00B53FAF" w:rsidRDefault="00B53FAF"/>
    <w:p w14:paraId="5AC1BE93" w14:textId="77777777" w:rsidR="00B53FAF" w:rsidRDefault="00B53FAF" w:rsidP="00B53FAF">
      <w:r>
        <w:t>I don’t know</w:t>
      </w:r>
    </w:p>
    <w:p w14:paraId="55B8E897" w14:textId="77777777" w:rsidR="00B53FAF" w:rsidRDefault="00B53FAF" w:rsidP="00B53FAF">
      <w:r>
        <w:t>Not sure what to do</w:t>
      </w:r>
    </w:p>
    <w:p w14:paraId="31BFC4DE" w14:textId="77777777" w:rsidR="00B53FAF" w:rsidRDefault="00B53FAF" w:rsidP="00B53FAF">
      <w:r>
        <w:t>I don’t know</w:t>
      </w:r>
    </w:p>
    <w:p w14:paraId="24F05496" w14:textId="77777777" w:rsidR="00B53FAF" w:rsidRDefault="00B53FAF" w:rsidP="00B53FAF">
      <w:proofErr w:type="gramStart"/>
      <w:r>
        <w:t>So</w:t>
      </w:r>
      <w:proofErr w:type="gramEnd"/>
      <w:r>
        <w:t xml:space="preserve"> I leave it to you</w:t>
      </w:r>
    </w:p>
    <w:p w14:paraId="32E9D376" w14:textId="77777777" w:rsidR="00B53FAF" w:rsidRDefault="00B53FAF" w:rsidP="00B53FAF">
      <w:r>
        <w:t>Don’t make me be the one that has to choose</w:t>
      </w:r>
    </w:p>
    <w:p w14:paraId="4F622EF5" w14:textId="77777777" w:rsidR="00B53FAF" w:rsidRDefault="00B53FAF" w:rsidP="00B53FAF">
      <w:r>
        <w:t>Make it an easy choice for me to do</w:t>
      </w:r>
    </w:p>
    <w:p w14:paraId="04B045B9" w14:textId="77777777" w:rsidR="00B53FAF" w:rsidRDefault="00B53FAF" w:rsidP="00B53FAF"/>
    <w:p w14:paraId="796F8014" w14:textId="77777777" w:rsidR="00B53FAF" w:rsidRDefault="00B53FAF" w:rsidP="00B53FAF">
      <w:r>
        <w:t>I’ve been waiting for someone like you for so long</w:t>
      </w:r>
    </w:p>
    <w:p w14:paraId="4591701C" w14:textId="77777777" w:rsidR="00B53FAF" w:rsidRDefault="00B53FAF" w:rsidP="00B53FAF">
      <w:r>
        <w:t>I’ve been hoping for someone like you to come along</w:t>
      </w:r>
    </w:p>
    <w:p w14:paraId="7786AAED" w14:textId="77777777" w:rsidR="00B53FAF" w:rsidRDefault="00B53FAF" w:rsidP="00B53FAF">
      <w:r>
        <w:t>Here you are now, it’s plain to see</w:t>
      </w:r>
    </w:p>
    <w:p w14:paraId="04582E41" w14:textId="77777777" w:rsidR="00B53FAF" w:rsidRDefault="00B53FAF" w:rsidP="00B53FAF">
      <w:r>
        <w:t>You were out there also waiting on me</w:t>
      </w:r>
    </w:p>
    <w:p w14:paraId="45F3134F" w14:textId="77777777" w:rsidR="00B53FAF" w:rsidRDefault="00B53FAF" w:rsidP="00B53FAF">
      <w:r>
        <w:t xml:space="preserve">So now we </w:t>
      </w:r>
      <w:proofErr w:type="gramStart"/>
      <w:r>
        <w:t>have to</w:t>
      </w:r>
      <w:proofErr w:type="gramEnd"/>
      <w:r>
        <w:t xml:space="preserve"> decide what to do</w:t>
      </w:r>
    </w:p>
    <w:p w14:paraId="1938912C" w14:textId="77777777" w:rsidR="00B53FAF" w:rsidRDefault="00B53FAF" w:rsidP="00B53FAF">
      <w:r>
        <w:t>I’m not certain, but I’m sure about you</w:t>
      </w:r>
    </w:p>
    <w:p w14:paraId="2A2605CD" w14:textId="77777777" w:rsidR="00B53FAF" w:rsidRDefault="00B53FAF" w:rsidP="00B53FAF"/>
    <w:p w14:paraId="0FB94186" w14:textId="77777777" w:rsidR="00B53FAF" w:rsidRDefault="00B53FAF" w:rsidP="00B53FAF">
      <w:r>
        <w:t>I don’t know</w:t>
      </w:r>
    </w:p>
    <w:p w14:paraId="5113600F" w14:textId="77777777" w:rsidR="00B53FAF" w:rsidRDefault="00B53FAF" w:rsidP="00B53FAF">
      <w:r>
        <w:t>Not sure what to do</w:t>
      </w:r>
    </w:p>
    <w:p w14:paraId="6F5909FF" w14:textId="77777777" w:rsidR="00B53FAF" w:rsidRDefault="00B53FAF" w:rsidP="00B53FAF">
      <w:r>
        <w:t>I don’t know</w:t>
      </w:r>
    </w:p>
    <w:p w14:paraId="45E160B7" w14:textId="77777777" w:rsidR="00B53FAF" w:rsidRDefault="00B53FAF" w:rsidP="00B53FAF">
      <w:proofErr w:type="gramStart"/>
      <w:r>
        <w:t>So</w:t>
      </w:r>
      <w:proofErr w:type="gramEnd"/>
      <w:r>
        <w:t xml:space="preserve"> I leave it to you</w:t>
      </w:r>
    </w:p>
    <w:p w14:paraId="724827AA" w14:textId="77777777" w:rsidR="00B53FAF" w:rsidRDefault="00B53FAF" w:rsidP="00B53FAF">
      <w:r>
        <w:t>Don’t make me be the one that has to choose</w:t>
      </w:r>
    </w:p>
    <w:p w14:paraId="5526A722" w14:textId="77777777" w:rsidR="00B53FAF" w:rsidRDefault="00B53FAF" w:rsidP="00B53FAF">
      <w:r>
        <w:t>Make it an easy choice for me to do</w:t>
      </w:r>
    </w:p>
    <w:p w14:paraId="46E69F4A" w14:textId="77777777" w:rsidR="00B53FAF" w:rsidRDefault="00B53FAF" w:rsidP="00B53FAF"/>
    <w:p w14:paraId="1879AEDB" w14:textId="77777777" w:rsidR="00B53FAF" w:rsidRDefault="00B53FAF" w:rsidP="00B53FAF">
      <w:r>
        <w:t>It’s a time in our life</w:t>
      </w:r>
    </w:p>
    <w:p w14:paraId="0F35BA4A" w14:textId="77777777" w:rsidR="00B53FAF" w:rsidRDefault="00B53FAF" w:rsidP="00B53FAF">
      <w:r>
        <w:t>We’re at the crossroads</w:t>
      </w:r>
    </w:p>
    <w:p w14:paraId="1B385B3D" w14:textId="77777777" w:rsidR="00B53FAF" w:rsidRDefault="00B53FAF" w:rsidP="00B53FAF">
      <w:r>
        <w:t>Got to figure it out</w:t>
      </w:r>
    </w:p>
    <w:p w14:paraId="5C10E908" w14:textId="77777777" w:rsidR="00B53FAF" w:rsidRDefault="00B53FAF" w:rsidP="00B53FAF">
      <w:r>
        <w:lastRenderedPageBreak/>
        <w:t>Which way we should go</w:t>
      </w:r>
    </w:p>
    <w:p w14:paraId="0FC8C8C0" w14:textId="77777777" w:rsidR="00B53FAF" w:rsidRDefault="00B53FAF" w:rsidP="00B53FAF">
      <w:r>
        <w:t>We could be safe and not risk the heartbreaks</w:t>
      </w:r>
    </w:p>
    <w:p w14:paraId="24CA365C" w14:textId="77777777" w:rsidR="00B53FAF" w:rsidRDefault="00B53FAF" w:rsidP="00B53FAF">
      <w:r>
        <w:t>We could risk it all and go where the path takes</w:t>
      </w:r>
    </w:p>
    <w:p w14:paraId="7C941B45" w14:textId="77777777" w:rsidR="00B53FAF" w:rsidRDefault="00B53FAF" w:rsidP="00B53FAF">
      <w:r>
        <w:t>So many options on what to do</w:t>
      </w:r>
    </w:p>
    <w:p w14:paraId="58E71A94" w14:textId="77777777" w:rsidR="00B53FAF" w:rsidRDefault="00B53FAF" w:rsidP="00B53FAF">
      <w:r>
        <w:t>All I know, I’m certain about you</w:t>
      </w:r>
    </w:p>
    <w:p w14:paraId="34F38AFD" w14:textId="77777777" w:rsidR="00B53FAF" w:rsidRDefault="00B53FAF" w:rsidP="00B53FAF"/>
    <w:p w14:paraId="7E27E2F9" w14:textId="77777777" w:rsidR="00B53FAF" w:rsidRDefault="00B53FAF" w:rsidP="00B53FAF">
      <w:r>
        <w:t>Would I be better if you were gone?</w:t>
      </w:r>
    </w:p>
    <w:p w14:paraId="5B3B6D35" w14:textId="77777777" w:rsidR="00B53FAF" w:rsidRDefault="00B53FAF" w:rsidP="00B53FAF">
      <w:r>
        <w:t>I wasn’t this happy till you came along</w:t>
      </w:r>
    </w:p>
    <w:p w14:paraId="11D962BF" w14:textId="77777777" w:rsidR="00B53FAF" w:rsidRDefault="00B53FAF" w:rsidP="00B53FAF">
      <w:r>
        <w:t>What if it worked out and our forever began?</w:t>
      </w:r>
    </w:p>
    <w:p w14:paraId="5BAE00B8" w14:textId="77777777" w:rsidR="00B53FAF" w:rsidRDefault="00B53FAF" w:rsidP="00B53FAF">
      <w:r>
        <w:t>What would happen if this were to end?</w:t>
      </w:r>
    </w:p>
    <w:p w14:paraId="3D5E69B0" w14:textId="77777777" w:rsidR="00B53FAF" w:rsidRDefault="00B53FAF" w:rsidP="00B53FAF">
      <w:r>
        <w:t>Do you too wonder on what we should do?</w:t>
      </w:r>
    </w:p>
    <w:p w14:paraId="6A094C6B" w14:textId="77777777" w:rsidR="00B53FAF" w:rsidRDefault="00B53FAF" w:rsidP="00B53FAF">
      <w:r>
        <w:t>Do I make it easy for you to choose?</w:t>
      </w:r>
    </w:p>
    <w:p w14:paraId="01C589A7" w14:textId="77777777" w:rsidR="00B53FAF" w:rsidRDefault="00B53FAF" w:rsidP="00B53FAF"/>
    <w:p w14:paraId="123E8AE9" w14:textId="77777777" w:rsidR="00B53FAF" w:rsidRDefault="00B53FAF" w:rsidP="00B53FAF">
      <w:r>
        <w:t>[Verse 3]</w:t>
      </w:r>
    </w:p>
    <w:p w14:paraId="0463CBD1" w14:textId="77777777" w:rsidR="00B53FAF" w:rsidRDefault="00B53FAF" w:rsidP="00B53FAF">
      <w:r>
        <w:t>Don’t leave it to me, I’m also confused</w:t>
      </w:r>
    </w:p>
    <w:p w14:paraId="038EB9C4" w14:textId="77777777" w:rsidR="00B53FAF" w:rsidRDefault="00B53FAF" w:rsidP="00B53FAF">
      <w:r>
        <w:t>Didn’t see this coming, this is new</w:t>
      </w:r>
    </w:p>
    <w:p w14:paraId="15794775" w14:textId="77777777" w:rsidR="00B53FAF" w:rsidRDefault="00B53FAF" w:rsidP="00B53FAF">
      <w:r>
        <w:t>I thought I had left love all alone</w:t>
      </w:r>
    </w:p>
    <w:p w14:paraId="68B71045" w14:textId="77777777" w:rsidR="00B53FAF" w:rsidRDefault="00B53FAF" w:rsidP="00B53FAF">
      <w:r>
        <w:t>But this has proven I was wrong</w:t>
      </w:r>
    </w:p>
    <w:p w14:paraId="51F80CD1" w14:textId="77777777" w:rsidR="00B53FAF" w:rsidRDefault="00B53FAF" w:rsidP="00B53FAF">
      <w:r>
        <w:t>I’m feeling chills down to my bones</w:t>
      </w:r>
    </w:p>
    <w:p w14:paraId="3410A164" w14:textId="77777777" w:rsidR="00B53FAF" w:rsidRDefault="00B53FAF" w:rsidP="00B53FAF">
      <w:proofErr w:type="spellStart"/>
      <w:r>
        <w:t>‘Cause</w:t>
      </w:r>
      <w:proofErr w:type="spellEnd"/>
      <w:r>
        <w:t xml:space="preserve"> before I felt empty</w:t>
      </w:r>
    </w:p>
    <w:p w14:paraId="7D0C4FA4" w14:textId="77777777" w:rsidR="00B53FAF" w:rsidRDefault="00B53FAF" w:rsidP="00B53FAF">
      <w:r>
        <w:t>Now I feel whole</w:t>
      </w:r>
    </w:p>
    <w:p w14:paraId="5C58505F" w14:textId="77777777" w:rsidR="00B53FAF" w:rsidRDefault="00B53FAF" w:rsidP="00B53FAF"/>
    <w:p w14:paraId="431027D9" w14:textId="77777777" w:rsidR="00B53FAF" w:rsidRDefault="00B53FAF" w:rsidP="00B53FAF">
      <w:r>
        <w:t>I don’t know</w:t>
      </w:r>
    </w:p>
    <w:p w14:paraId="5DD599C7" w14:textId="77777777" w:rsidR="00B53FAF" w:rsidRDefault="00B53FAF" w:rsidP="00B53FAF">
      <w:r>
        <w:t>Not sure what to do</w:t>
      </w:r>
    </w:p>
    <w:p w14:paraId="66796159" w14:textId="77777777" w:rsidR="00B53FAF" w:rsidRDefault="00B53FAF" w:rsidP="00B53FAF">
      <w:r>
        <w:t>I don’t know</w:t>
      </w:r>
    </w:p>
    <w:p w14:paraId="59988F69" w14:textId="77777777" w:rsidR="00B53FAF" w:rsidRDefault="00B53FAF" w:rsidP="00B53FAF">
      <w:proofErr w:type="gramStart"/>
      <w:r>
        <w:t>So</w:t>
      </w:r>
      <w:proofErr w:type="gramEnd"/>
      <w:r>
        <w:t xml:space="preserve"> I leave it to you</w:t>
      </w:r>
    </w:p>
    <w:p w14:paraId="4CC2A78E" w14:textId="77777777" w:rsidR="00B53FAF" w:rsidRDefault="00B53FAF" w:rsidP="00B53FAF">
      <w:r>
        <w:lastRenderedPageBreak/>
        <w:t>Don’t make me be the one that has to choose</w:t>
      </w:r>
    </w:p>
    <w:p w14:paraId="62A2C874" w14:textId="77777777" w:rsidR="00B53FAF" w:rsidRDefault="00B53FAF" w:rsidP="00B53FAF">
      <w:r>
        <w:t>Make it an easy choice for me to do</w:t>
      </w:r>
    </w:p>
    <w:p w14:paraId="19F0EA20" w14:textId="77777777" w:rsidR="00B53FAF" w:rsidRDefault="00B53FAF" w:rsidP="00B53FAF"/>
    <w:p w14:paraId="4A529B40" w14:textId="77777777" w:rsidR="00B53FAF" w:rsidRDefault="00B53FAF" w:rsidP="00B53FAF">
      <w:r>
        <w:t>If I stay, promise you’ll never go</w:t>
      </w:r>
    </w:p>
    <w:p w14:paraId="5E1AC6FB" w14:textId="77777777" w:rsidR="00B53FAF" w:rsidRDefault="00B53FAF" w:rsidP="00B53FAF">
      <w:r>
        <w:t>But if I go, come along with me</w:t>
      </w:r>
    </w:p>
    <w:p w14:paraId="44507821" w14:textId="77777777" w:rsidR="00B53FAF" w:rsidRDefault="00B53FAF" w:rsidP="00B53FAF">
      <w:r>
        <w:t>Whatever we choose, let’s choose we</w:t>
      </w:r>
    </w:p>
    <w:p w14:paraId="5E1D67DF" w14:textId="77777777" w:rsidR="00B53FAF" w:rsidRDefault="00B53FAF" w:rsidP="00B53FAF">
      <w:r>
        <w:t>I’ll take it easy if you make it hard</w:t>
      </w:r>
    </w:p>
    <w:p w14:paraId="2926C6B5" w14:textId="77777777" w:rsidR="00B53FAF" w:rsidRDefault="00B53FAF" w:rsidP="00B53FAF">
      <w:r>
        <w:t>And I’ll never stop if we start</w:t>
      </w:r>
    </w:p>
    <w:p w14:paraId="4FA1C86C" w14:textId="77777777" w:rsidR="00B53FAF" w:rsidRDefault="00B53FAF" w:rsidP="00B53FAF"/>
    <w:p w14:paraId="0C92B9B2" w14:textId="77777777" w:rsidR="00B53FAF" w:rsidRDefault="00B53FAF" w:rsidP="00B53FAF">
      <w:r>
        <w:t>But together, that’s what we’ll choose</w:t>
      </w:r>
    </w:p>
    <w:p w14:paraId="73EA88B3" w14:textId="77777777" w:rsidR="00B53FAF" w:rsidRDefault="00B53FAF" w:rsidP="00B53FAF">
      <w:r>
        <w:t xml:space="preserve">About the rest, I </w:t>
      </w:r>
      <w:proofErr w:type="spellStart"/>
      <w:r>
        <w:t>ain’t</w:t>
      </w:r>
      <w:proofErr w:type="spellEnd"/>
      <w:r>
        <w:t xml:space="preserve"> got a clue</w:t>
      </w:r>
    </w:p>
    <w:p w14:paraId="078B2D39" w14:textId="77777777" w:rsidR="00B53FAF" w:rsidRDefault="00B53FAF" w:rsidP="00B53FAF">
      <w:r>
        <w:t>The world keeps moving, I’ll move with you</w:t>
      </w:r>
    </w:p>
    <w:p w14:paraId="0152904B" w14:textId="77777777" w:rsidR="00B53FAF" w:rsidRDefault="00B53FAF" w:rsidP="00B53FAF">
      <w:r>
        <w:t>Not sure which way to go</w:t>
      </w:r>
    </w:p>
    <w:p w14:paraId="577643A5" w14:textId="77777777" w:rsidR="00B53FAF" w:rsidRDefault="00B53FAF" w:rsidP="00B53FAF">
      <w:r>
        <w:t>‘Bout the rest, we don’t know</w:t>
      </w:r>
    </w:p>
    <w:p w14:paraId="6F0DE5D5" w14:textId="77777777" w:rsidR="00B53FAF" w:rsidRDefault="00B53FAF" w:rsidP="00B53FAF"/>
    <w:p w14:paraId="03372055" w14:textId="77777777" w:rsidR="00B53FAF" w:rsidRDefault="00B53FAF" w:rsidP="00B53FAF">
      <w:r>
        <w:t>I don’t know</w:t>
      </w:r>
    </w:p>
    <w:p w14:paraId="74E00B68" w14:textId="77777777" w:rsidR="00B53FAF" w:rsidRDefault="00B53FAF" w:rsidP="00B53FAF">
      <w:r>
        <w:t>Not sure what to do</w:t>
      </w:r>
    </w:p>
    <w:p w14:paraId="52228D44" w14:textId="77777777" w:rsidR="00B53FAF" w:rsidRDefault="00B53FAF" w:rsidP="00B53FAF">
      <w:r>
        <w:t>I don’t know</w:t>
      </w:r>
    </w:p>
    <w:p w14:paraId="12925D9F" w14:textId="77777777" w:rsidR="00B53FAF" w:rsidRDefault="00B53FAF" w:rsidP="00B53FAF">
      <w:proofErr w:type="gramStart"/>
      <w:r>
        <w:t>So</w:t>
      </w:r>
      <w:proofErr w:type="gramEnd"/>
      <w:r>
        <w:t xml:space="preserve"> I leave it to you</w:t>
      </w:r>
    </w:p>
    <w:p w14:paraId="141E502A" w14:textId="77777777" w:rsidR="00B53FAF" w:rsidRDefault="00B53FAF" w:rsidP="00B53FAF">
      <w:r>
        <w:t>Don’t make me be the one that has to choose</w:t>
      </w:r>
    </w:p>
    <w:p w14:paraId="15009006" w14:textId="69F625F6" w:rsidR="00B53FAF" w:rsidRDefault="00B53FAF" w:rsidP="00B53FAF">
      <w:r>
        <w:t>Make it an easy choice for me to do</w:t>
      </w:r>
    </w:p>
    <w:sectPr w:rsidR="00B5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AF"/>
    <w:rsid w:val="00B53FAF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45A4"/>
  <w15:chartTrackingRefBased/>
  <w15:docId w15:val="{1B205A56-8B99-433F-A21D-8CB1CECB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2025-06-20T20:16:00Z</dcterms:created>
  <dcterms:modified xsi:type="dcterms:W3CDTF">2025-06-20T20:17:00Z</dcterms:modified>
</cp:coreProperties>
</file>