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AC0D4" w14:textId="3D8DD279" w:rsidR="003E44B9" w:rsidRDefault="003E44B9" w:rsidP="003E44B9">
      <w:r w:rsidRPr="003E44B9">
        <w:t xml:space="preserve">I </w:t>
      </w:r>
      <w:proofErr w:type="spellStart"/>
      <w:r w:rsidRPr="003E44B9">
        <w:t>Ain't</w:t>
      </w:r>
      <w:proofErr w:type="spellEnd"/>
      <w:r w:rsidRPr="003E44B9">
        <w:t xml:space="preserve"> Going to Let you</w:t>
      </w:r>
    </w:p>
    <w:p w14:paraId="444EFD93" w14:textId="77777777" w:rsidR="003E44B9" w:rsidRDefault="003E44B9" w:rsidP="003E44B9"/>
    <w:p w14:paraId="7F845E57" w14:textId="77777777" w:rsidR="003E44B9" w:rsidRDefault="003E44B9" w:rsidP="003E44B9">
      <w:r>
        <w:t>Intro chorus:</w:t>
      </w:r>
    </w:p>
    <w:p w14:paraId="1424331C" w14:textId="77777777" w:rsidR="003E44B9" w:rsidRDefault="003E44B9" w:rsidP="003E44B9">
      <w:r>
        <w:t xml:space="preserve">I </w:t>
      </w:r>
      <w:proofErr w:type="spellStart"/>
      <w:r>
        <w:t>ain’t</w:t>
      </w:r>
      <w:proofErr w:type="spellEnd"/>
      <w:r>
        <w:t xml:space="preserve"> going to let you, tell me how this goes</w:t>
      </w:r>
    </w:p>
    <w:p w14:paraId="4BC96441" w14:textId="77777777" w:rsidR="003E44B9" w:rsidRDefault="003E44B9" w:rsidP="003E44B9">
      <w:r>
        <w:t>So tired of your lying just say yes or no</w:t>
      </w:r>
    </w:p>
    <w:p w14:paraId="0817FC77" w14:textId="77777777" w:rsidR="003E44B9" w:rsidRDefault="003E44B9" w:rsidP="003E44B9"/>
    <w:p w14:paraId="1B3D1575" w14:textId="77777777" w:rsidR="003E44B9" w:rsidRDefault="003E44B9" w:rsidP="003E44B9">
      <w:r>
        <w:t>Verse1:</w:t>
      </w:r>
    </w:p>
    <w:p w14:paraId="116CF423" w14:textId="77777777" w:rsidR="003E44B9" w:rsidRDefault="003E44B9" w:rsidP="003E44B9">
      <w:r>
        <w:t>I’ve seen you changing, right in front of my eyes, someone’s making you happy while you make me cry</w:t>
      </w:r>
    </w:p>
    <w:p w14:paraId="1BDE92E5" w14:textId="77777777" w:rsidR="003E44B9" w:rsidRDefault="003E44B9" w:rsidP="003E44B9">
      <w:r>
        <w:t>I’ve been here trying, working hard as hell. You been out there lying taking care of yourself</w:t>
      </w:r>
    </w:p>
    <w:p w14:paraId="44B62D2A" w14:textId="77777777" w:rsidR="003E44B9" w:rsidRDefault="003E44B9" w:rsidP="003E44B9">
      <w:r>
        <w:t>I do anything to make you happy but I’m just not enough to satisfy</w:t>
      </w:r>
    </w:p>
    <w:p w14:paraId="1BEF7329" w14:textId="77777777" w:rsidR="003E44B9" w:rsidRDefault="003E44B9" w:rsidP="003E44B9">
      <w:r>
        <w:t>I’ve seen the messages, the pictures, the calls after midnight</w:t>
      </w:r>
    </w:p>
    <w:p w14:paraId="4C21A9A3" w14:textId="77777777" w:rsidR="003E44B9" w:rsidRDefault="003E44B9" w:rsidP="003E44B9">
      <w:r>
        <w:t>Now you’re trying to stay with me telling me I’m wrong</w:t>
      </w:r>
    </w:p>
    <w:p w14:paraId="42759F77" w14:textId="77777777" w:rsidR="003E44B9" w:rsidRDefault="003E44B9" w:rsidP="003E44B9">
      <w:r>
        <w:t>But I’m not going to let write the words to this song</w:t>
      </w:r>
    </w:p>
    <w:p w14:paraId="35737C7C" w14:textId="77777777" w:rsidR="003E44B9" w:rsidRDefault="003E44B9" w:rsidP="003E44B9"/>
    <w:p w14:paraId="2A7B7C3C" w14:textId="77777777" w:rsidR="003E44B9" w:rsidRDefault="003E44B9" w:rsidP="003E44B9">
      <w:r>
        <w:t>Chorus:</w:t>
      </w:r>
    </w:p>
    <w:p w14:paraId="5E59E5CF" w14:textId="77777777" w:rsidR="003E44B9" w:rsidRDefault="003E44B9" w:rsidP="003E44B9">
      <w:r>
        <w:t>I don’t believe you, I don’t trust you I don’t need this anymore</w:t>
      </w:r>
    </w:p>
    <w:p w14:paraId="39D21223" w14:textId="77777777" w:rsidR="003E44B9" w:rsidRDefault="003E44B9" w:rsidP="003E44B9">
      <w:r>
        <w:t xml:space="preserve">So don’t explain nothing, or tell me I saw things wrong </w:t>
      </w:r>
    </w:p>
    <w:p w14:paraId="4B0E9DAF" w14:textId="77777777" w:rsidR="003E44B9" w:rsidRDefault="003E44B9" w:rsidP="003E44B9">
      <w:r>
        <w:t xml:space="preserve">I </w:t>
      </w:r>
      <w:proofErr w:type="spellStart"/>
      <w:r>
        <w:t>aint</w:t>
      </w:r>
      <w:proofErr w:type="spellEnd"/>
      <w:r>
        <w:t xml:space="preserve"> going to let you, tell me how this goes,</w:t>
      </w:r>
    </w:p>
    <w:p w14:paraId="0AC41BAB" w14:textId="77777777" w:rsidR="003E44B9" w:rsidRDefault="003E44B9" w:rsidP="003E44B9">
      <w:r>
        <w:t>So tired of your lying, just say yes or no</w:t>
      </w:r>
    </w:p>
    <w:p w14:paraId="2066217A" w14:textId="77777777" w:rsidR="003E44B9" w:rsidRDefault="003E44B9" w:rsidP="003E44B9"/>
    <w:p w14:paraId="091EFB33" w14:textId="77777777" w:rsidR="003E44B9" w:rsidRDefault="003E44B9" w:rsidP="003E44B9">
      <w:r>
        <w:t>Verse 2:</w:t>
      </w:r>
    </w:p>
    <w:p w14:paraId="049777A6" w14:textId="77777777" w:rsidR="003E44B9" w:rsidRDefault="003E44B9" w:rsidP="003E44B9">
      <w:r>
        <w:t>I been watching your ways, following for days, never letting you know</w:t>
      </w:r>
    </w:p>
    <w:p w14:paraId="41D5BD8C" w14:textId="77777777" w:rsidR="003E44B9" w:rsidRDefault="003E44B9" w:rsidP="003E44B9">
      <w:r>
        <w:t>Seen you two at the movies and the next day I asked you go</w:t>
      </w:r>
    </w:p>
    <w:p w14:paraId="3FD57E13" w14:textId="77777777" w:rsidR="003E44B9" w:rsidRDefault="003E44B9" w:rsidP="003E44B9">
      <w:r>
        <w:t>Seen your DMs, all the likes, messages at night, I know what you typed</w:t>
      </w:r>
    </w:p>
    <w:p w14:paraId="7C526D0D" w14:textId="77777777" w:rsidR="003E44B9" w:rsidRDefault="003E44B9" w:rsidP="003E44B9">
      <w:r>
        <w:t>My friends saw you just the other day, you took them to our special place</w:t>
      </w:r>
    </w:p>
    <w:p w14:paraId="012E76E0" w14:textId="77777777" w:rsidR="003E44B9" w:rsidRDefault="003E44B9" w:rsidP="003E44B9">
      <w:r>
        <w:lastRenderedPageBreak/>
        <w:t>In the clothes I bought you for your birthday to show how much I cared</w:t>
      </w:r>
    </w:p>
    <w:p w14:paraId="6E931942" w14:textId="77777777" w:rsidR="003E44B9" w:rsidRDefault="003E44B9" w:rsidP="003E44B9">
      <w:r>
        <w:t xml:space="preserve">It didn’t matter to you </w:t>
      </w:r>
      <w:proofErr w:type="spellStart"/>
      <w:r>
        <w:t>‘</w:t>
      </w:r>
      <w:proofErr w:type="gramStart"/>
      <w:r>
        <w:t>cause</w:t>
      </w:r>
      <w:proofErr w:type="spellEnd"/>
      <w:proofErr w:type="gramEnd"/>
      <w:r>
        <w:t xml:space="preserve"> you took them off right there  </w:t>
      </w:r>
    </w:p>
    <w:p w14:paraId="1C3CE76D" w14:textId="77777777" w:rsidR="003E44B9" w:rsidRDefault="003E44B9" w:rsidP="003E44B9">
      <w:r>
        <w:t>The Bridge:</w:t>
      </w:r>
    </w:p>
    <w:p w14:paraId="6786F592" w14:textId="77777777" w:rsidR="003E44B9" w:rsidRDefault="003E44B9" w:rsidP="003E44B9">
      <w:r>
        <w:t>OH, I can’t take no more, can’t bear no more, I can’t wait</w:t>
      </w:r>
    </w:p>
    <w:p w14:paraId="3F87CBFD" w14:textId="77777777" w:rsidR="003E44B9" w:rsidRDefault="003E44B9" w:rsidP="003E44B9">
      <w:r>
        <w:t>I should have left before, never let you walk through this door,</w:t>
      </w:r>
    </w:p>
    <w:p w14:paraId="57A97C9B" w14:textId="77777777" w:rsidR="003E44B9" w:rsidRDefault="003E44B9" w:rsidP="003E44B9">
      <w:r>
        <w:t>I should have walked away sooner but I couldn’t ignore</w:t>
      </w:r>
    </w:p>
    <w:p w14:paraId="1C1E1C07" w14:textId="77777777" w:rsidR="003E44B9" w:rsidRDefault="003E44B9" w:rsidP="003E44B9">
      <w:r>
        <w:t>You LOW DOWN DIRTY DOG, disrespecting this DEITY</w:t>
      </w:r>
    </w:p>
    <w:p w14:paraId="4A260A97" w14:textId="77777777" w:rsidR="003E44B9" w:rsidRDefault="003E44B9" w:rsidP="003E44B9">
      <w:r>
        <w:t xml:space="preserve">You just want to fool me, but you don’t see, </w:t>
      </w:r>
    </w:p>
    <w:p w14:paraId="307118B9" w14:textId="77777777" w:rsidR="003E44B9" w:rsidRDefault="003E44B9" w:rsidP="003E44B9">
      <w:r>
        <w:t>I WRITE my own song, SING my own pain</w:t>
      </w:r>
    </w:p>
    <w:p w14:paraId="7DCE5130" w14:textId="77777777" w:rsidR="003E44B9" w:rsidRDefault="003E44B9" w:rsidP="003E44B9">
      <w:r>
        <w:t xml:space="preserve">After you’re gone, I’LL SING </w:t>
      </w:r>
      <w:proofErr w:type="spellStart"/>
      <w:r>
        <w:t>AGAINnnn</w:t>
      </w:r>
      <w:proofErr w:type="spellEnd"/>
    </w:p>
    <w:p w14:paraId="6F0D926D" w14:textId="77777777" w:rsidR="003E44B9" w:rsidRDefault="003E44B9" w:rsidP="003E44B9"/>
    <w:p w14:paraId="76B74054" w14:textId="77777777" w:rsidR="003E44B9" w:rsidRDefault="003E44B9" w:rsidP="003E44B9">
      <w:r>
        <w:t>Bridge Chorus:</w:t>
      </w:r>
    </w:p>
    <w:p w14:paraId="6F2BC389" w14:textId="77777777" w:rsidR="003E44B9" w:rsidRDefault="003E44B9" w:rsidP="003E44B9">
      <w:r>
        <w:t xml:space="preserve">I </w:t>
      </w:r>
      <w:proofErr w:type="spellStart"/>
      <w:r>
        <w:t>ain’t</w:t>
      </w:r>
      <w:proofErr w:type="spellEnd"/>
      <w:r>
        <w:t xml:space="preserve"> going to let you (tell me how this goes)</w:t>
      </w:r>
    </w:p>
    <w:p w14:paraId="7CF943B2" w14:textId="77777777" w:rsidR="003E44B9" w:rsidRDefault="003E44B9" w:rsidP="003E44B9">
      <w:r>
        <w:t xml:space="preserve">I </w:t>
      </w:r>
      <w:proofErr w:type="spellStart"/>
      <w:r>
        <w:t>aint</w:t>
      </w:r>
      <w:proofErr w:type="spellEnd"/>
      <w:r>
        <w:t xml:space="preserve"> going to let you (write my own song)</w:t>
      </w:r>
    </w:p>
    <w:p w14:paraId="01A6F748" w14:textId="77777777" w:rsidR="003E44B9" w:rsidRDefault="003E44B9" w:rsidP="003E44B9">
      <w:r>
        <w:t>Let you, let you, let you (Tell me how this goes)</w:t>
      </w:r>
    </w:p>
    <w:p w14:paraId="7D69431E" w14:textId="77777777" w:rsidR="003E44B9" w:rsidRDefault="003E44B9" w:rsidP="003E44B9">
      <w:r>
        <w:t xml:space="preserve">So tired, oh I’m so </w:t>
      </w:r>
      <w:proofErr w:type="gramStart"/>
      <w:r>
        <w:t>tired  (</w:t>
      </w:r>
      <w:proofErr w:type="gramEnd"/>
      <w:r>
        <w:t>just say yes or no)</w:t>
      </w:r>
    </w:p>
    <w:p w14:paraId="4A40DE6B" w14:textId="77777777" w:rsidR="003E44B9" w:rsidRDefault="003E44B9" w:rsidP="003E44B9"/>
    <w:p w14:paraId="35A1924D" w14:textId="77777777" w:rsidR="003E44B9" w:rsidRDefault="003E44B9" w:rsidP="003E44B9">
      <w:r>
        <w:t>Outro:</w:t>
      </w:r>
    </w:p>
    <w:p w14:paraId="12766F3D" w14:textId="77777777" w:rsidR="003E44B9" w:rsidRDefault="003E44B9" w:rsidP="003E44B9">
      <w:r>
        <w:t xml:space="preserve">I </w:t>
      </w:r>
      <w:proofErr w:type="spellStart"/>
      <w:r>
        <w:t>aint</w:t>
      </w:r>
      <w:proofErr w:type="spellEnd"/>
      <w:r>
        <w:t xml:space="preserve"> going to let you tell me how this goes</w:t>
      </w:r>
    </w:p>
    <w:p w14:paraId="649633C6" w14:textId="77777777" w:rsidR="003E44B9" w:rsidRDefault="003E44B9" w:rsidP="003E44B9">
      <w:r>
        <w:t>(softly) Do you love them</w:t>
      </w:r>
    </w:p>
    <w:p w14:paraId="714D311B" w14:textId="77777777" w:rsidR="003E44B9" w:rsidRDefault="003E44B9" w:rsidP="003E44B9">
      <w:r>
        <w:t>So tired of your lying just say yes or no</w:t>
      </w:r>
    </w:p>
    <w:p w14:paraId="3961D484" w14:textId="77777777" w:rsidR="003E44B9" w:rsidRDefault="003E44B9" w:rsidP="003E44B9"/>
    <w:p w14:paraId="7922A198" w14:textId="77777777" w:rsidR="003E44B9" w:rsidRDefault="003E44B9" w:rsidP="003E44B9">
      <w:r>
        <w:t>Cause I already left you in my heart,</w:t>
      </w:r>
    </w:p>
    <w:p w14:paraId="409E35A9" w14:textId="77777777" w:rsidR="003E44B9" w:rsidRDefault="003E44B9" w:rsidP="003E44B9">
      <w:r>
        <w:t>I already packed all your clothes</w:t>
      </w:r>
    </w:p>
    <w:p w14:paraId="107D6E89" w14:textId="77777777" w:rsidR="003E44B9" w:rsidRDefault="003E44B9" w:rsidP="003E44B9">
      <w:r>
        <w:t>I already done texted, DM’s and called Tyrone</w:t>
      </w:r>
    </w:p>
    <w:p w14:paraId="5BA4AACC" w14:textId="370644F4" w:rsidR="003E44B9" w:rsidRPr="003E44B9" w:rsidRDefault="003E44B9" w:rsidP="003E44B9">
      <w:r>
        <w:t xml:space="preserve">That’s how, that </w:t>
      </w:r>
      <w:proofErr w:type="gramStart"/>
      <w:r>
        <w:t>really how</w:t>
      </w:r>
      <w:proofErr w:type="gramEnd"/>
      <w:r>
        <w:t xml:space="preserve"> this is going to go</w:t>
      </w:r>
    </w:p>
    <w:sectPr w:rsidR="003E44B9" w:rsidRPr="003E4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B9"/>
    <w:rsid w:val="003E44B9"/>
    <w:rsid w:val="00D7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99F1"/>
  <w15:chartTrackingRefBased/>
  <w15:docId w15:val="{761FF68B-9F4F-4E1B-A17A-A66E6C8B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1</cp:revision>
  <dcterms:created xsi:type="dcterms:W3CDTF">2025-06-20T20:04:00Z</dcterms:created>
  <dcterms:modified xsi:type="dcterms:W3CDTF">2025-06-20T20:05:00Z</dcterms:modified>
</cp:coreProperties>
</file>