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7611" w14:textId="3FD6F6DC" w:rsidR="00834C78" w:rsidRDefault="00834C78">
      <w:r>
        <w:t>In Your Mind</w:t>
      </w:r>
    </w:p>
    <w:p w14:paraId="46287DA1" w14:textId="77777777" w:rsidR="00834C78" w:rsidRDefault="00834C78" w:rsidP="00834C78">
      <w:r>
        <w:t>[Intro]</w:t>
      </w:r>
    </w:p>
    <w:p w14:paraId="1A68723E" w14:textId="77777777" w:rsidR="00834C78" w:rsidRDefault="00834C78" w:rsidP="00834C78">
      <w:r>
        <w:t>I didn't mean to make you cry, by telling you - the truth.</w:t>
      </w:r>
    </w:p>
    <w:p w14:paraId="33F36574" w14:textId="77777777" w:rsidR="00834C78" w:rsidRDefault="00834C78" w:rsidP="00834C78">
      <w:r>
        <w:t>What I was thinking out loud, wasn't meant -for you.</w:t>
      </w:r>
    </w:p>
    <w:p w14:paraId="1B87DE12" w14:textId="77777777" w:rsidR="00834C78" w:rsidRDefault="00834C78" w:rsidP="00834C78">
      <w:r>
        <w:t>But you're stuck right now, believing there's no escape—</w:t>
      </w:r>
    </w:p>
    <w:p w14:paraId="465F2497" w14:textId="77777777" w:rsidR="00834C78" w:rsidRDefault="00834C78" w:rsidP="00834C78">
      <w:r>
        <w:t>A prison where you and the guards wear the same face.</w:t>
      </w:r>
    </w:p>
    <w:p w14:paraId="4B0B9CB5" w14:textId="77777777" w:rsidR="00834C78" w:rsidRDefault="00834C78" w:rsidP="00834C78"/>
    <w:p w14:paraId="17879C28" w14:textId="77777777" w:rsidR="00834C78" w:rsidRDefault="00834C78" w:rsidP="00834C78">
      <w:r>
        <w:t>[Verse 1]</w:t>
      </w:r>
    </w:p>
    <w:p w14:paraId="487E5A2F" w14:textId="77777777" w:rsidR="00834C78" w:rsidRDefault="00834C78" w:rsidP="00834C78">
      <w:r>
        <w:t>You defined the wall with your own created rules.</w:t>
      </w:r>
    </w:p>
    <w:p w14:paraId="3256AAFF" w14:textId="77777777" w:rsidR="00834C78" w:rsidRDefault="00834C78" w:rsidP="00834C78">
      <w:r>
        <w:t xml:space="preserve">Couldn't get away </w:t>
      </w:r>
      <w:proofErr w:type="gramStart"/>
      <w:r>
        <w:t>cause</w:t>
      </w:r>
      <w:proofErr w:type="gramEnd"/>
      <w:r>
        <w:t xml:space="preserve"> you couldn't get through you.</w:t>
      </w:r>
    </w:p>
    <w:p w14:paraId="41EABE05" w14:textId="77777777" w:rsidR="00834C78" w:rsidRDefault="00834C78" w:rsidP="00834C78">
      <w:r>
        <w:t>Oh, the pain of realizing all you had to do—</w:t>
      </w:r>
    </w:p>
    <w:p w14:paraId="6588A74C" w14:textId="77777777" w:rsidR="00834C78" w:rsidRDefault="00834C78" w:rsidP="00834C78">
      <w:r>
        <w:t>Was choose.</w:t>
      </w:r>
    </w:p>
    <w:p w14:paraId="4686F483" w14:textId="77777777" w:rsidR="00834C78" w:rsidRDefault="00834C78" w:rsidP="00834C78">
      <w:r>
        <w:t>Just walk away.</w:t>
      </w:r>
    </w:p>
    <w:p w14:paraId="425F20A1" w14:textId="77777777" w:rsidR="00834C78" w:rsidRDefault="00834C78" w:rsidP="00834C78">
      <w:r>
        <w:t>Let go.</w:t>
      </w:r>
    </w:p>
    <w:p w14:paraId="56738E90" w14:textId="77777777" w:rsidR="00834C78" w:rsidRDefault="00834C78" w:rsidP="00834C78">
      <w:r>
        <w:t>NO MORE MENTAL SELF-ABUSE!</w:t>
      </w:r>
    </w:p>
    <w:p w14:paraId="2A310E7E" w14:textId="77777777" w:rsidR="00834C78" w:rsidRDefault="00834C78" w:rsidP="00834C78"/>
    <w:p w14:paraId="3705CBFE" w14:textId="77777777" w:rsidR="00834C78" w:rsidRDefault="00834C78" w:rsidP="00834C78">
      <w:r>
        <w:t>[Chorus]</w:t>
      </w:r>
    </w:p>
    <w:p w14:paraId="746FAF67" w14:textId="77777777" w:rsidR="00834C78" w:rsidRDefault="00834C78" w:rsidP="00834C78">
      <w:r>
        <w:t>There’s no walls to the prison of our minds.</w:t>
      </w:r>
    </w:p>
    <w:p w14:paraId="7BA90457" w14:textId="77777777" w:rsidR="00834C78" w:rsidRDefault="00834C78" w:rsidP="00834C78">
      <w:r>
        <w:t>We’re free to leave it—any time.</w:t>
      </w:r>
    </w:p>
    <w:p w14:paraId="1E187C9C" w14:textId="77777777" w:rsidR="00834C78" w:rsidRDefault="00834C78" w:rsidP="00834C78">
      <w:r>
        <w:t>We find our own reasons why we stay.</w:t>
      </w:r>
    </w:p>
    <w:p w14:paraId="2C714204" w14:textId="77777777" w:rsidR="00834C78" w:rsidRDefault="00834C78" w:rsidP="00834C78">
      <w:r>
        <w:t>So, I'm offering freedom when I say—ay:</w:t>
      </w:r>
    </w:p>
    <w:p w14:paraId="0FFE6906" w14:textId="77777777" w:rsidR="00834C78" w:rsidRDefault="00834C78" w:rsidP="00834C78">
      <w:r>
        <w:t>Get away, let it go, leave it all behind.</w:t>
      </w:r>
    </w:p>
    <w:p w14:paraId="2E0FCF4A" w14:textId="77777777" w:rsidR="00834C78" w:rsidRDefault="00834C78" w:rsidP="00834C78">
      <w:r>
        <w:t>Get away, let it go—</w:t>
      </w:r>
    </w:p>
    <w:p w14:paraId="2F9027FE" w14:textId="77777777" w:rsidR="00834C78" w:rsidRDefault="00834C78" w:rsidP="00834C78">
      <w:r>
        <w:t>You're a prisoner...</w:t>
      </w:r>
    </w:p>
    <w:p w14:paraId="485B1A82" w14:textId="77777777" w:rsidR="00834C78" w:rsidRDefault="00834C78" w:rsidP="00834C78">
      <w:r>
        <w:t>[pause]</w:t>
      </w:r>
    </w:p>
    <w:p w14:paraId="6A14C1E5" w14:textId="77777777" w:rsidR="00834C78" w:rsidRDefault="00834C78" w:rsidP="00834C78">
      <w:r>
        <w:t>...of your own mind.</w:t>
      </w:r>
    </w:p>
    <w:p w14:paraId="395F51C6" w14:textId="77777777" w:rsidR="00834C78" w:rsidRDefault="00834C78" w:rsidP="00834C78"/>
    <w:p w14:paraId="18D0DBC5" w14:textId="77777777" w:rsidR="00834C78" w:rsidRDefault="00834C78" w:rsidP="00834C78">
      <w:r>
        <w:t>[Verse 2]</w:t>
      </w:r>
    </w:p>
    <w:p w14:paraId="1F8BC8F2" w14:textId="77777777" w:rsidR="00834C78" w:rsidRDefault="00834C78" w:rsidP="00834C78">
      <w:r>
        <w:t>I'm no different, it's just a different day.</w:t>
      </w:r>
    </w:p>
    <w:p w14:paraId="50A89E1E" w14:textId="77777777" w:rsidR="00834C78" w:rsidRDefault="00834C78" w:rsidP="00834C78">
      <w:r>
        <w:t>I had my own demons keeping me inside my hell.</w:t>
      </w:r>
    </w:p>
    <w:p w14:paraId="6FC6B332" w14:textId="77777777" w:rsidR="00834C78" w:rsidRDefault="00834C78" w:rsidP="00834C78">
      <w:r>
        <w:t>I escaped the prison with a decision made inside—</w:t>
      </w:r>
    </w:p>
    <w:p w14:paraId="34D57E40" w14:textId="77777777" w:rsidR="00834C78" w:rsidRDefault="00834C78" w:rsidP="00834C78">
      <w:r>
        <w:t>I can be happy with myself... yeah, that's all right.</w:t>
      </w:r>
    </w:p>
    <w:p w14:paraId="7D59251A" w14:textId="77777777" w:rsidR="00834C78" w:rsidRDefault="00834C78" w:rsidP="00834C78"/>
    <w:p w14:paraId="5FF15E10" w14:textId="77777777" w:rsidR="00834C78" w:rsidRDefault="00834C78" w:rsidP="00834C78">
      <w:r>
        <w:t>You're probably thinking, What about them, they, and those?</w:t>
      </w:r>
    </w:p>
    <w:p w14:paraId="49B28353" w14:textId="77777777" w:rsidR="00834C78" w:rsidRDefault="00834C78" w:rsidP="00834C78">
      <w:r>
        <w:t>Giving out leashes to keep you, I suppose.</w:t>
      </w:r>
    </w:p>
    <w:p w14:paraId="6064D620" w14:textId="77777777" w:rsidR="00834C78" w:rsidRDefault="00834C78" w:rsidP="00834C78">
      <w:r>
        <w:t>But they don’t live in your skin. In there, they don’t reside.</w:t>
      </w:r>
    </w:p>
    <w:p w14:paraId="177774B3" w14:textId="77777777" w:rsidR="00834C78" w:rsidRDefault="00834C78" w:rsidP="00834C78">
      <w:r>
        <w:t xml:space="preserve">Just me. </w:t>
      </w:r>
    </w:p>
    <w:p w14:paraId="5CC4C028" w14:textId="77777777" w:rsidR="00834C78" w:rsidRDefault="00834C78" w:rsidP="00834C78">
      <w:r>
        <w:t>Just you.</w:t>
      </w:r>
    </w:p>
    <w:p w14:paraId="030CA32A" w14:textId="77777777" w:rsidR="00834C78" w:rsidRDefault="00834C78" w:rsidP="00834C78">
      <w:r>
        <w:t xml:space="preserve">I </w:t>
      </w:r>
      <w:proofErr w:type="spellStart"/>
      <w:r>
        <w:t>wanna</w:t>
      </w:r>
      <w:proofErr w:type="spellEnd"/>
      <w:r>
        <w:t xml:space="preserve"> be happy—</w:t>
      </w:r>
    </w:p>
    <w:p w14:paraId="16DC3390" w14:textId="77777777" w:rsidR="00834C78" w:rsidRDefault="00834C78" w:rsidP="00834C78">
      <w:r>
        <w:t>how 'bout you?</w:t>
      </w:r>
    </w:p>
    <w:p w14:paraId="18B2E2B9" w14:textId="77777777" w:rsidR="00834C78" w:rsidRDefault="00834C78" w:rsidP="00834C78"/>
    <w:p w14:paraId="21B0A1A9" w14:textId="77777777" w:rsidR="00834C78" w:rsidRDefault="00834C78" w:rsidP="00834C78">
      <w:r>
        <w:t>[Chorus]</w:t>
      </w:r>
    </w:p>
    <w:p w14:paraId="10368AB1" w14:textId="77777777" w:rsidR="00834C78" w:rsidRDefault="00834C78" w:rsidP="00834C78">
      <w:r>
        <w:t>There’s no walls to the prison of our minds.</w:t>
      </w:r>
    </w:p>
    <w:p w14:paraId="177367EB" w14:textId="77777777" w:rsidR="00834C78" w:rsidRDefault="00834C78" w:rsidP="00834C78">
      <w:r>
        <w:t>We’re free to leave it—any time.</w:t>
      </w:r>
    </w:p>
    <w:p w14:paraId="41665E04" w14:textId="77777777" w:rsidR="00834C78" w:rsidRDefault="00834C78" w:rsidP="00834C78">
      <w:r>
        <w:t>We find our own reasons why we stay.</w:t>
      </w:r>
    </w:p>
    <w:p w14:paraId="0F318969" w14:textId="77777777" w:rsidR="00834C78" w:rsidRDefault="00834C78" w:rsidP="00834C78">
      <w:r>
        <w:t>So, I'm offering freedom when I say—ay:</w:t>
      </w:r>
    </w:p>
    <w:p w14:paraId="7A713F55" w14:textId="77777777" w:rsidR="00834C78" w:rsidRDefault="00834C78" w:rsidP="00834C78">
      <w:r>
        <w:t>Get away, let it go, leave it all behind.</w:t>
      </w:r>
    </w:p>
    <w:p w14:paraId="659796F0" w14:textId="77777777" w:rsidR="00834C78" w:rsidRDefault="00834C78" w:rsidP="00834C78">
      <w:r>
        <w:t>Get away, let it go—</w:t>
      </w:r>
    </w:p>
    <w:p w14:paraId="03866728" w14:textId="77777777" w:rsidR="00834C78" w:rsidRDefault="00834C78" w:rsidP="00834C78">
      <w:r>
        <w:t>You're a prisoner...</w:t>
      </w:r>
    </w:p>
    <w:p w14:paraId="56302792" w14:textId="77777777" w:rsidR="00834C78" w:rsidRDefault="00834C78" w:rsidP="00834C78">
      <w:r>
        <w:t>[pause]</w:t>
      </w:r>
    </w:p>
    <w:p w14:paraId="106AF52B" w14:textId="77777777" w:rsidR="00834C78" w:rsidRDefault="00834C78" w:rsidP="00834C78">
      <w:r>
        <w:t>...of your own mind.</w:t>
      </w:r>
    </w:p>
    <w:p w14:paraId="724C2006" w14:textId="77777777" w:rsidR="00834C78" w:rsidRDefault="00834C78" w:rsidP="00834C78"/>
    <w:p w14:paraId="6D75893A" w14:textId="77777777" w:rsidR="00834C78" w:rsidRDefault="00834C78" w:rsidP="00834C78">
      <w:r>
        <w:lastRenderedPageBreak/>
        <w:t>[Bridge]</w:t>
      </w:r>
    </w:p>
    <w:p w14:paraId="511E6A6F" w14:textId="77777777" w:rsidR="00834C78" w:rsidRDefault="00834C78" w:rsidP="00834C78">
      <w:r>
        <w:t>WHERE’S THE WARDEN NOW?</w:t>
      </w:r>
    </w:p>
    <w:p w14:paraId="16E6019D" w14:textId="77777777" w:rsidR="00834C78" w:rsidRDefault="00834C78" w:rsidP="00834C78">
      <w:r>
        <w:t>Tell them—let you out.</w:t>
      </w:r>
    </w:p>
    <w:p w14:paraId="10D89CFC" w14:textId="77777777" w:rsidR="00834C78" w:rsidRDefault="00834C78" w:rsidP="00834C78">
      <w:r>
        <w:t>You were free all along,</w:t>
      </w:r>
    </w:p>
    <w:p w14:paraId="610B24D2" w14:textId="77777777" w:rsidR="00834C78" w:rsidRDefault="00834C78" w:rsidP="00834C78">
      <w:r>
        <w:t>But dressed up your cell,</w:t>
      </w:r>
    </w:p>
    <w:p w14:paraId="03906BC0" w14:textId="77777777" w:rsidR="00834C78" w:rsidRDefault="00834C78" w:rsidP="00834C78">
      <w:r>
        <w:t>You made it into your home.</w:t>
      </w:r>
    </w:p>
    <w:p w14:paraId="568267F6" w14:textId="77777777" w:rsidR="00834C78" w:rsidRDefault="00834C78" w:rsidP="00834C78">
      <w:r>
        <w:t>WHERE’S THE JUDGE GONE?</w:t>
      </w:r>
    </w:p>
    <w:p w14:paraId="63DB1F95" w14:textId="77777777" w:rsidR="00834C78" w:rsidRDefault="00834C78" w:rsidP="00834C78">
      <w:r>
        <w:t>They got your verdict wrong.</w:t>
      </w:r>
    </w:p>
    <w:p w14:paraId="68578173" w14:textId="77777777" w:rsidR="00834C78" w:rsidRDefault="00834C78" w:rsidP="00834C78">
      <w:r>
        <w:t>You deserve a retrial in your fantasy.</w:t>
      </w:r>
    </w:p>
    <w:p w14:paraId="000E0F51" w14:textId="77777777" w:rsidR="00834C78" w:rsidRDefault="00834C78" w:rsidP="00834C78">
      <w:r>
        <w:t>Don’t be mad when you see—ee</w:t>
      </w:r>
    </w:p>
    <w:p w14:paraId="366E578A" w14:textId="77777777" w:rsidR="00834C78" w:rsidRDefault="00834C78" w:rsidP="00834C78">
      <w:r>
        <w:t>You were always free—ee</w:t>
      </w:r>
    </w:p>
    <w:p w14:paraId="42211D0E" w14:textId="77777777" w:rsidR="00834C78" w:rsidRDefault="00834C78" w:rsidP="00834C78">
      <w:r>
        <w:t>Just sad when you heard me—ee</w:t>
      </w:r>
    </w:p>
    <w:p w14:paraId="0B6473FC" w14:textId="77777777" w:rsidR="00834C78" w:rsidRDefault="00834C78" w:rsidP="00834C78">
      <w:r>
        <w:t>But that’s the real reality—ee</w:t>
      </w:r>
    </w:p>
    <w:p w14:paraId="27C2527B" w14:textId="77777777" w:rsidR="00834C78" w:rsidRDefault="00834C78" w:rsidP="00834C78"/>
    <w:p w14:paraId="64E2FA8B" w14:textId="77777777" w:rsidR="00834C78" w:rsidRDefault="00834C78" w:rsidP="00834C78">
      <w:r>
        <w:t>[Verse 3]</w:t>
      </w:r>
    </w:p>
    <w:p w14:paraId="72B299BC" w14:textId="77777777" w:rsidR="00834C78" w:rsidRDefault="00834C78" w:rsidP="00834C78">
      <w:r>
        <w:t>The one in the mirror is the only one that knows how to get away.</w:t>
      </w:r>
    </w:p>
    <w:p w14:paraId="48C0A913" w14:textId="77777777" w:rsidR="00834C78" w:rsidRDefault="00834C78" w:rsidP="00834C78">
      <w:r>
        <w:t>But the one looking in the mirror knows how to keep you in your place.</w:t>
      </w:r>
    </w:p>
    <w:p w14:paraId="22230769" w14:textId="77777777" w:rsidR="00834C78" w:rsidRDefault="00834C78" w:rsidP="00834C78">
      <w:r>
        <w:t>Our minds are designed to be a traitor to ourselves.</w:t>
      </w:r>
    </w:p>
    <w:p w14:paraId="34E001E4" w14:textId="77777777" w:rsidR="00834C78" w:rsidRDefault="00834C78" w:rsidP="00834C78">
      <w:r>
        <w:t>We don’t need any help to be held in our hells.</w:t>
      </w:r>
    </w:p>
    <w:p w14:paraId="10B54AE4" w14:textId="77777777" w:rsidR="00834C78" w:rsidRDefault="00834C78" w:rsidP="00834C78">
      <w:r>
        <w:t>You got to get away—</w:t>
      </w:r>
    </w:p>
    <w:p w14:paraId="1606D61C" w14:textId="77777777" w:rsidR="00834C78" w:rsidRDefault="00834C78" w:rsidP="00834C78">
      <w:r>
        <w:t>Meditate.</w:t>
      </w:r>
    </w:p>
    <w:p w14:paraId="1F50BC60" w14:textId="77777777" w:rsidR="00834C78" w:rsidRDefault="00834C78" w:rsidP="00834C78">
      <w:r>
        <w:t>Se-da-ate.</w:t>
      </w:r>
    </w:p>
    <w:p w14:paraId="77577E4C" w14:textId="77777777" w:rsidR="00834C78" w:rsidRDefault="00834C78" w:rsidP="00834C78">
      <w:r>
        <w:t>Educate.</w:t>
      </w:r>
    </w:p>
    <w:p w14:paraId="72951820" w14:textId="77777777" w:rsidR="00834C78" w:rsidRDefault="00834C78" w:rsidP="00834C78">
      <w:r>
        <w:t>Then celebrate.</w:t>
      </w:r>
    </w:p>
    <w:p w14:paraId="5CCB80D4" w14:textId="77777777" w:rsidR="00834C78" w:rsidRDefault="00834C78" w:rsidP="00834C78">
      <w:r>
        <w:t>YOU’RE FREE—EE.</w:t>
      </w:r>
    </w:p>
    <w:p w14:paraId="061A32F0" w14:textId="77777777" w:rsidR="00834C78" w:rsidRDefault="00834C78" w:rsidP="00834C78">
      <w:r>
        <w:t>LIKE ME—EE.</w:t>
      </w:r>
    </w:p>
    <w:p w14:paraId="3620E692" w14:textId="77777777" w:rsidR="00834C78" w:rsidRDefault="00834C78" w:rsidP="00834C78"/>
    <w:p w14:paraId="273A5086" w14:textId="77777777" w:rsidR="00834C78" w:rsidRDefault="00834C78" w:rsidP="00834C78">
      <w:r>
        <w:t>[Outro – Release Chant]</w:t>
      </w:r>
    </w:p>
    <w:p w14:paraId="032FE439" w14:textId="77777777" w:rsidR="00834C78" w:rsidRDefault="00834C78" w:rsidP="00834C78">
      <w:r>
        <w:t>GET FREE—EE (climb or crawl, climb or crawl)</w:t>
      </w:r>
    </w:p>
    <w:p w14:paraId="5F531361" w14:textId="77777777" w:rsidR="00834C78" w:rsidRDefault="00834C78" w:rsidP="00834C78">
      <w:r>
        <w:t>YOU’RE FREE—EE (where are the walls? where are the walls)</w:t>
      </w:r>
    </w:p>
    <w:p w14:paraId="111B64AF" w14:textId="77777777" w:rsidR="00834C78" w:rsidRDefault="00834C78" w:rsidP="00834C78">
      <w:r>
        <w:t>GET AWAY—AY (there are no walls, there are no walls)</w:t>
      </w:r>
    </w:p>
    <w:p w14:paraId="2262DE3C" w14:textId="62F23C07" w:rsidR="00834C78" w:rsidRDefault="00834C78" w:rsidP="00834C78">
      <w:r>
        <w:t>TO-DAY—AY (to-day, to-day, to-day, to-day)</w:t>
      </w:r>
    </w:p>
    <w:sectPr w:rsidR="0083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78"/>
    <w:rsid w:val="00192D8D"/>
    <w:rsid w:val="0083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0BD4"/>
  <w15:chartTrackingRefBased/>
  <w15:docId w15:val="{8A5E056E-D24C-4D92-BBE4-95A73F2B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2025-06-20T19:34:00Z</dcterms:created>
  <dcterms:modified xsi:type="dcterms:W3CDTF">2025-06-20T19:35:00Z</dcterms:modified>
</cp:coreProperties>
</file>