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364B7" w14:textId="5AC7C30B" w:rsidR="009F58A6" w:rsidRDefault="009F58A6" w:rsidP="009F58A6">
      <w:r w:rsidRPr="009F58A6">
        <w:t>Land Called the Combat Zone ( Cover of House of the Rising Sun by the Animals)</w:t>
      </w:r>
    </w:p>
    <w:p w14:paraId="48A93E25" w14:textId="77777777" w:rsidR="009F58A6" w:rsidRDefault="009F58A6" w:rsidP="009F58A6"/>
    <w:p w14:paraId="13FBCF94" w14:textId="3ABB90A8" w:rsidR="009F58A6" w:rsidRDefault="009F58A6" w:rsidP="009F58A6">
      <w:r>
        <w:t>[Intro – Fade in – Organ and Guitar Arpeggios – 8 bars]</w:t>
      </w:r>
    </w:p>
    <w:p w14:paraId="3E570F39" w14:textId="77777777" w:rsidR="009F58A6" w:rsidRDefault="009F58A6" w:rsidP="009F58A6">
      <w:r>
        <w:t>[Tone: solemn, minor key, slow tempo]</w:t>
      </w:r>
    </w:p>
    <w:p w14:paraId="2CEFC8DD" w14:textId="77777777" w:rsidR="009F58A6" w:rsidRDefault="009F58A6" w:rsidP="009F58A6">
      <w:r>
        <w:t>There is a place — for soldiers</w:t>
      </w:r>
    </w:p>
    <w:p w14:paraId="05F980E2" w14:textId="77777777" w:rsidR="009F58A6" w:rsidRDefault="009F58A6" w:rsidP="009F58A6">
      <w:r>
        <w:t>They CALL — the Combat Zone</w:t>
      </w:r>
    </w:p>
    <w:p w14:paraId="4FD2133A" w14:textId="77777777" w:rsidR="009F58A6" w:rsidRDefault="009F58A6" w:rsidP="009F58A6">
      <w:r>
        <w:t>And it's been — the ruin of many a poor boy</w:t>
      </w:r>
    </w:p>
    <w:p w14:paraId="49386998" w14:textId="77777777" w:rsidR="009F58A6" w:rsidRDefault="009F58A6" w:rsidP="009F58A6">
      <w:r>
        <w:t>And GOD - I know I’m one</w:t>
      </w:r>
    </w:p>
    <w:p w14:paraId="1437B7AD" w14:textId="77777777" w:rsidR="009F58A6" w:rsidRDefault="009F58A6" w:rsidP="009F58A6"/>
    <w:p w14:paraId="388E17F4" w14:textId="77777777" w:rsidR="009F58A6" w:rsidRDefault="009F58A6" w:rsidP="009F58A6">
      <w:r>
        <w:t>[Verse 1 – Ballad pace – mournful delivery]</w:t>
      </w:r>
    </w:p>
    <w:p w14:paraId="3E39B6A5" w14:textId="77777777" w:rsidR="009F58A6" w:rsidRDefault="009F58A6" w:rsidP="009F58A6">
      <w:r>
        <w:t>My MOTHER — was a TAILOR</w:t>
      </w:r>
    </w:p>
    <w:p w14:paraId="4720AAF6" w14:textId="77777777" w:rsidR="009F58A6" w:rsidRDefault="009F58A6" w:rsidP="009F58A6">
      <w:r>
        <w:t>SHE sewed — my new UNIFORM</w:t>
      </w:r>
    </w:p>
    <w:p w14:paraId="4B4B8319" w14:textId="77777777" w:rsidR="009F58A6" w:rsidRDefault="009F58A6" w:rsidP="009F58A6">
      <w:r>
        <w:t xml:space="preserve">My FATHER — was a VETERAN </w:t>
      </w:r>
    </w:p>
    <w:p w14:paraId="2AF126DB" w14:textId="77777777" w:rsidR="009F58A6" w:rsidRDefault="009F58A6" w:rsidP="009F58A6">
      <w:r>
        <w:t>Of a war — 'fore I was born</w:t>
      </w:r>
    </w:p>
    <w:p w14:paraId="006C720F" w14:textId="77777777" w:rsidR="009F58A6" w:rsidRDefault="009F58A6" w:rsidP="009F58A6"/>
    <w:p w14:paraId="5B605C66" w14:textId="77777777" w:rsidR="009F58A6" w:rsidRDefault="009F58A6" w:rsidP="009F58A6">
      <w:r>
        <w:t>[Verse 2 – Slower tempo – weary tone]</w:t>
      </w:r>
    </w:p>
    <w:p w14:paraId="1AC5A2AE" w14:textId="77777777" w:rsidR="009F58A6" w:rsidRDefault="009F58A6" w:rsidP="009F58A6">
      <w:r>
        <w:t xml:space="preserve">Now the ONLY thing — a </w:t>
      </w:r>
      <w:proofErr w:type="gramStart"/>
      <w:r>
        <w:t>veteran needs</w:t>
      </w:r>
      <w:proofErr w:type="gramEnd"/>
    </w:p>
    <w:p w14:paraId="2AFEA230" w14:textId="77777777" w:rsidR="009F58A6" w:rsidRDefault="009F58A6" w:rsidP="009F58A6">
      <w:proofErr w:type="gramStart"/>
      <w:r>
        <w:t>Is</w:t>
      </w:r>
      <w:proofErr w:type="gramEnd"/>
      <w:r>
        <w:t xml:space="preserve"> some PILLS — and to be left alone</w:t>
      </w:r>
    </w:p>
    <w:p w14:paraId="05A0CF07" w14:textId="77777777" w:rsidR="009F58A6" w:rsidRDefault="009F58A6" w:rsidP="009F58A6">
      <w:r>
        <w:t>And the ONLY time — he’ll be satisfied</w:t>
      </w:r>
    </w:p>
    <w:p w14:paraId="0532ECE1" w14:textId="77777777" w:rsidR="009F58A6" w:rsidRDefault="009F58A6" w:rsidP="009F58A6">
      <w:r>
        <w:t>Is when he forgets — what he’s done [softly]</w:t>
      </w:r>
    </w:p>
    <w:p w14:paraId="0DB62319" w14:textId="77777777" w:rsidR="009F58A6" w:rsidRDefault="009F58A6" w:rsidP="009F58A6"/>
    <w:p w14:paraId="1F6D21C4" w14:textId="77777777" w:rsidR="009F58A6" w:rsidRDefault="009F58A6" w:rsidP="009F58A6">
      <w:r>
        <w:t>[Verse 3 – Rising tension – quiet warning]</w:t>
      </w:r>
    </w:p>
    <w:p w14:paraId="38B53212" w14:textId="77777777" w:rsidR="009F58A6" w:rsidRDefault="009F58A6" w:rsidP="009F58A6">
      <w:r>
        <w:t xml:space="preserve">Oh, MOTHER — tell your CHILDREN </w:t>
      </w:r>
    </w:p>
    <w:p w14:paraId="1A4EBC86" w14:textId="77777777" w:rsidR="009F58A6" w:rsidRDefault="009F58A6" w:rsidP="009F58A6">
      <w:r>
        <w:t>[Pause – 2 beats]</w:t>
      </w:r>
    </w:p>
    <w:p w14:paraId="59A32E4E" w14:textId="77777777" w:rsidR="009F58A6" w:rsidRDefault="009F58A6" w:rsidP="009F58A6">
      <w:r>
        <w:t xml:space="preserve">Not to DO — what I have DONE </w:t>
      </w:r>
    </w:p>
    <w:p w14:paraId="64344711" w14:textId="77777777" w:rsidR="009F58A6" w:rsidRDefault="009F58A6" w:rsidP="009F58A6">
      <w:r>
        <w:t>Spend your lives — in sin and misery</w:t>
      </w:r>
    </w:p>
    <w:p w14:paraId="4497441F" w14:textId="77777777" w:rsidR="009F58A6" w:rsidRDefault="009F58A6" w:rsidP="009F58A6">
      <w:r>
        <w:lastRenderedPageBreak/>
        <w:t>In the land they call — the Combat Zone</w:t>
      </w:r>
    </w:p>
    <w:p w14:paraId="7A1D3725" w14:textId="77777777" w:rsidR="009F58A6" w:rsidRDefault="009F58A6" w:rsidP="009F58A6"/>
    <w:p w14:paraId="4DD97722" w14:textId="77777777" w:rsidR="009F58A6" w:rsidRDefault="009F58A6" w:rsidP="009F58A6">
      <w:r>
        <w:t>[Instrumental Interlude – Solo Guitar – 6 bars]</w:t>
      </w:r>
    </w:p>
    <w:p w14:paraId="2ABC3463" w14:textId="77777777" w:rsidR="009F58A6" w:rsidRDefault="009F58A6" w:rsidP="009F58A6"/>
    <w:p w14:paraId="1132760F" w14:textId="77777777" w:rsidR="009F58A6" w:rsidRDefault="009F58A6" w:rsidP="009F58A6">
      <w:r>
        <w:t>[Verse 4 – Dark tone – strained voice]</w:t>
      </w:r>
    </w:p>
    <w:p w14:paraId="57E7EAD9" w14:textId="77777777" w:rsidR="009F58A6" w:rsidRDefault="009F58A6" w:rsidP="009F58A6">
      <w:r>
        <w:t>Well, I got — one foot in the foxhole</w:t>
      </w:r>
    </w:p>
    <w:p w14:paraId="77297905" w14:textId="77777777" w:rsidR="009F58A6" w:rsidRDefault="009F58A6" w:rsidP="009F58A6">
      <w:r>
        <w:t>Two hands — on my gun</w:t>
      </w:r>
    </w:p>
    <w:p w14:paraId="0D14AE21" w14:textId="77777777" w:rsidR="009F58A6" w:rsidRDefault="009F58A6" w:rsidP="009F58A6">
      <w:r>
        <w:t xml:space="preserve">I’m </w:t>
      </w:r>
      <w:proofErr w:type="spellStart"/>
      <w:r>
        <w:t>gonna</w:t>
      </w:r>
      <w:proofErr w:type="spellEnd"/>
      <w:r>
        <w:t xml:space="preserve"> kill — someone’s child</w:t>
      </w:r>
    </w:p>
    <w:p w14:paraId="6D68DE75" w14:textId="77777777" w:rsidR="009F58A6" w:rsidRDefault="009F58A6" w:rsidP="009F58A6">
      <w:proofErr w:type="gramStart"/>
      <w:r>
        <w:t>So</w:t>
      </w:r>
      <w:proofErr w:type="gramEnd"/>
      <w:r>
        <w:t xml:space="preserve"> I’m not — the one who dies</w:t>
      </w:r>
    </w:p>
    <w:p w14:paraId="6B2B30BA" w14:textId="77777777" w:rsidR="009F58A6" w:rsidRDefault="009F58A6" w:rsidP="009F58A6"/>
    <w:p w14:paraId="72F94415" w14:textId="77777777" w:rsidR="009F58A6" w:rsidRDefault="009F58A6" w:rsidP="009F58A6">
      <w:r>
        <w:t>[Verse 5 – Final verse – slow build to emotional peak]</w:t>
      </w:r>
    </w:p>
    <w:p w14:paraId="5FB5C4DA" w14:textId="77777777" w:rsidR="009F58A6" w:rsidRDefault="009F58A6" w:rsidP="009F58A6">
      <w:r>
        <w:t>There is a place — for soldiers</w:t>
      </w:r>
    </w:p>
    <w:p w14:paraId="5B4DB656" w14:textId="77777777" w:rsidR="009F58A6" w:rsidRDefault="009F58A6" w:rsidP="009F58A6">
      <w:r>
        <w:t>They call — the Combat Zone</w:t>
      </w:r>
    </w:p>
    <w:p w14:paraId="4F58E499" w14:textId="77777777" w:rsidR="009F58A6" w:rsidRDefault="009F58A6" w:rsidP="009F58A6">
      <w:r>
        <w:t>And it’s been — the ruin of many a family</w:t>
      </w:r>
    </w:p>
    <w:p w14:paraId="204695E1" w14:textId="77777777" w:rsidR="009F58A6" w:rsidRDefault="009F58A6" w:rsidP="009F58A6">
      <w:r>
        <w:t>And God... [choked voice] I know mine’s one</w:t>
      </w:r>
    </w:p>
    <w:p w14:paraId="4EF0997A" w14:textId="77777777" w:rsidR="009F58A6" w:rsidRDefault="009F58A6" w:rsidP="009F58A6"/>
    <w:p w14:paraId="50861843" w14:textId="7F3CB4C2" w:rsidR="009F58A6" w:rsidRDefault="009F58A6" w:rsidP="009F58A6">
      <w:r>
        <w:t>[Outro – Instrumental – Fading Guitar and Organ – 8 bars]</w:t>
      </w:r>
    </w:p>
    <w:sectPr w:rsidR="009F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A6"/>
    <w:rsid w:val="009F58A6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4CD1"/>
  <w15:chartTrackingRefBased/>
  <w15:docId w15:val="{F2FE60DB-484B-429F-8BD3-A5DE36D5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2025-06-20T20:19:00Z</dcterms:created>
  <dcterms:modified xsi:type="dcterms:W3CDTF">2025-06-20T20:20:00Z</dcterms:modified>
</cp:coreProperties>
</file>