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F374" w14:textId="519F1A03" w:rsidR="0018661E" w:rsidRDefault="0018661E">
      <w:r w:rsidRPr="0018661E">
        <w:t>Metaphors</w:t>
      </w:r>
    </w:p>
    <w:p w14:paraId="64033009" w14:textId="77777777" w:rsidR="0018661E" w:rsidRDefault="0018661E"/>
    <w:p w14:paraId="52456AE2" w14:textId="77777777" w:rsidR="0018661E" w:rsidRDefault="0018661E" w:rsidP="0018661E">
      <w:r>
        <w:t>Let me learn your every curve,</w:t>
      </w:r>
    </w:p>
    <w:p w14:paraId="4C224FBF" w14:textId="77777777" w:rsidR="0018661E" w:rsidRDefault="0018661E" w:rsidP="0018661E">
      <w:r>
        <w:t>like a student in the lab,</w:t>
      </w:r>
    </w:p>
    <w:p w14:paraId="5B5A1E96" w14:textId="77777777" w:rsidR="0018661E" w:rsidRDefault="0018661E" w:rsidP="0018661E">
      <w:r>
        <w:t>I'll work, you'll observe.</w:t>
      </w:r>
    </w:p>
    <w:p w14:paraId="2B545648" w14:textId="77777777" w:rsidR="0018661E" w:rsidRDefault="0018661E" w:rsidP="0018661E"/>
    <w:p w14:paraId="5D7ED050" w14:textId="77777777" w:rsidR="0018661E" w:rsidRDefault="0018661E" w:rsidP="0018661E">
      <w:r>
        <w:t>The science of sensation,</w:t>
      </w:r>
    </w:p>
    <w:p w14:paraId="650A63D4" w14:textId="77777777" w:rsidR="0018661E" w:rsidRDefault="0018661E" w:rsidP="0018661E">
      <w:r>
        <w:t>for you, I'm a nerd.</w:t>
      </w:r>
    </w:p>
    <w:p w14:paraId="5AA4A2E4" w14:textId="77777777" w:rsidR="0018661E" w:rsidRDefault="0018661E" w:rsidP="0018661E"/>
    <w:p w14:paraId="7909EDB9" w14:textId="77777777" w:rsidR="0018661E" w:rsidRDefault="0018661E" w:rsidP="0018661E">
      <w:r>
        <w:t>Never graduating, just learning more of you.</w:t>
      </w:r>
    </w:p>
    <w:p w14:paraId="0CF1DDCD" w14:textId="77777777" w:rsidR="0018661E" w:rsidRDefault="0018661E" w:rsidP="0018661E"/>
    <w:p w14:paraId="35D6C43C" w14:textId="77777777" w:rsidR="0018661E" w:rsidRDefault="0018661E" w:rsidP="0018661E">
      <w:r>
        <w:t>Let me – learn you,</w:t>
      </w:r>
    </w:p>
    <w:p w14:paraId="0B330592" w14:textId="77777777" w:rsidR="0018661E" w:rsidRDefault="0018661E" w:rsidP="0018661E">
      <w:r>
        <w:t>Let me – educate my body,</w:t>
      </w:r>
    </w:p>
    <w:p w14:paraId="3F69685D" w14:textId="77777777" w:rsidR="0018661E" w:rsidRDefault="0018661E" w:rsidP="0018661E">
      <w:r>
        <w:t>In the satisfaction of your ways,</w:t>
      </w:r>
    </w:p>
    <w:p w14:paraId="49D585B6" w14:textId="77777777" w:rsidR="0018661E" w:rsidRDefault="0018661E" w:rsidP="0018661E">
      <w:proofErr w:type="gramStart"/>
      <w:r>
        <w:t>Tonight</w:t>
      </w:r>
      <w:proofErr w:type="gramEnd"/>
      <w:r>
        <w:t xml:space="preserve"> till sunrise and the next day.</w:t>
      </w:r>
    </w:p>
    <w:p w14:paraId="1F776D5D" w14:textId="77777777" w:rsidR="0018661E" w:rsidRDefault="0018661E" w:rsidP="0018661E"/>
    <w:p w14:paraId="43AB3EE2" w14:textId="77777777" w:rsidR="0018661E" w:rsidRDefault="0018661E" w:rsidP="0018661E">
      <w:r>
        <w:t>I'll be the sculptor, and you the clay.</w:t>
      </w:r>
    </w:p>
    <w:p w14:paraId="1B98437D" w14:textId="77777777" w:rsidR="0018661E" w:rsidRDefault="0018661E" w:rsidP="0018661E">
      <w:r>
        <w:t>Let me use my hands — your ecstasy shaped.</w:t>
      </w:r>
    </w:p>
    <w:p w14:paraId="3B61CEA7" w14:textId="77777777" w:rsidR="0018661E" w:rsidRDefault="0018661E" w:rsidP="0018661E"/>
    <w:p w14:paraId="3241B802" w14:textId="77777777" w:rsidR="0018661E" w:rsidRDefault="0018661E" w:rsidP="0018661E">
      <w:r>
        <w:t xml:space="preserve">You can be the wildfire, and I can </w:t>
      </w:r>
      <w:proofErr w:type="spellStart"/>
      <w:r>
        <w:t>douse</w:t>
      </w:r>
      <w:proofErr w:type="spellEnd"/>
      <w:r>
        <w:t xml:space="preserve"> your flames.</w:t>
      </w:r>
    </w:p>
    <w:p w14:paraId="1E3CE850" w14:textId="77777777" w:rsidR="0018661E" w:rsidRDefault="0018661E" w:rsidP="0018661E"/>
    <w:p w14:paraId="21A918C2" w14:textId="77777777" w:rsidR="0018661E" w:rsidRDefault="0018661E" w:rsidP="0018661E">
      <w:r>
        <w:t>I'll kiss your body like cream placed where you're sore.</w:t>
      </w:r>
    </w:p>
    <w:p w14:paraId="6F27A031" w14:textId="77777777" w:rsidR="0018661E" w:rsidRDefault="0018661E" w:rsidP="0018661E">
      <w:r>
        <w:t>I want to be your simile and your metaphor.</w:t>
      </w:r>
    </w:p>
    <w:p w14:paraId="5E397036" w14:textId="77777777" w:rsidR="0018661E" w:rsidRDefault="0018661E" w:rsidP="0018661E"/>
    <w:p w14:paraId="5C929D8F" w14:textId="77777777" w:rsidR="0018661E" w:rsidRDefault="0018661E" w:rsidP="0018661E">
      <w:r>
        <w:t>As water pours from clouds —</w:t>
      </w:r>
    </w:p>
    <w:p w14:paraId="7FB35DE6" w14:textId="77777777" w:rsidR="0018661E" w:rsidRDefault="0018661E" w:rsidP="0018661E">
      <w:r>
        <w:t>like screams turn into crowds.</w:t>
      </w:r>
    </w:p>
    <w:p w14:paraId="1F26306D" w14:textId="77777777" w:rsidR="0018661E" w:rsidRDefault="0018661E" w:rsidP="0018661E">
      <w:r>
        <w:lastRenderedPageBreak/>
        <w:t>We're the climax of combinations —</w:t>
      </w:r>
    </w:p>
    <w:p w14:paraId="171C806B" w14:textId="77777777" w:rsidR="0018661E" w:rsidRDefault="0018661E" w:rsidP="0018661E">
      <w:r>
        <w:t>multiple of equations.</w:t>
      </w:r>
    </w:p>
    <w:p w14:paraId="3B7752E7" w14:textId="77777777" w:rsidR="0018661E" w:rsidRDefault="0018661E" w:rsidP="0018661E">
      <w:r>
        <w:t>Shining in sun,</w:t>
      </w:r>
    </w:p>
    <w:p w14:paraId="6BB42D13" w14:textId="77777777" w:rsidR="0018661E" w:rsidRDefault="0018661E" w:rsidP="0018661E">
      <w:r>
        <w:t>the flame inside the fire,</w:t>
      </w:r>
    </w:p>
    <w:p w14:paraId="7A3224D7" w14:textId="77777777" w:rsidR="0018661E" w:rsidRDefault="0018661E" w:rsidP="0018661E">
      <w:r>
        <w:t>My, everything plus everything — at peak, you take me higher.</w:t>
      </w:r>
    </w:p>
    <w:p w14:paraId="70BC3E85" w14:textId="77777777" w:rsidR="0018661E" w:rsidRDefault="0018661E" w:rsidP="0018661E"/>
    <w:p w14:paraId="00B75C3F" w14:textId="77777777" w:rsidR="0018661E" w:rsidRDefault="0018661E" w:rsidP="0018661E">
      <w:r>
        <w:t>Let me – learn you,</w:t>
      </w:r>
    </w:p>
    <w:p w14:paraId="155A8DF8" w14:textId="77777777" w:rsidR="0018661E" w:rsidRDefault="0018661E" w:rsidP="0018661E">
      <w:r>
        <w:t>Let me – educate my body,</w:t>
      </w:r>
    </w:p>
    <w:p w14:paraId="4E051599" w14:textId="77777777" w:rsidR="0018661E" w:rsidRDefault="0018661E" w:rsidP="0018661E">
      <w:r>
        <w:t>In the satisfaction of your ways,</w:t>
      </w:r>
    </w:p>
    <w:p w14:paraId="341A5DE5" w14:textId="77777777" w:rsidR="0018661E" w:rsidRDefault="0018661E" w:rsidP="0018661E">
      <w:proofErr w:type="gramStart"/>
      <w:r>
        <w:t>Tonight</w:t>
      </w:r>
      <w:proofErr w:type="gramEnd"/>
      <w:r>
        <w:t xml:space="preserve"> till sunrise and the next day.</w:t>
      </w:r>
    </w:p>
    <w:p w14:paraId="7290EB1C" w14:textId="77777777" w:rsidR="0018661E" w:rsidRDefault="0018661E" w:rsidP="0018661E"/>
    <w:p w14:paraId="3C9897F8" w14:textId="77777777" w:rsidR="0018661E" w:rsidRDefault="0018661E" w:rsidP="0018661E">
      <w:r>
        <w:t>Let me keep going while you quake from your knees.</w:t>
      </w:r>
    </w:p>
    <w:p w14:paraId="450AD63E" w14:textId="77777777" w:rsidR="0018661E" w:rsidRDefault="0018661E" w:rsidP="0018661E">
      <w:r>
        <w:t>Seismic celebration of satisfaction and relief.</w:t>
      </w:r>
    </w:p>
    <w:p w14:paraId="4BC9D77F" w14:textId="77777777" w:rsidR="0018661E" w:rsidRDefault="0018661E" w:rsidP="0018661E">
      <w:r>
        <w:t>Let me ride that pony — I can win your rodeo.</w:t>
      </w:r>
    </w:p>
    <w:p w14:paraId="195D0E36" w14:textId="77777777" w:rsidR="0018661E" w:rsidRDefault="0018661E" w:rsidP="0018661E">
      <w:r>
        <w:t>Let me drain your worries, till you forget what you know.</w:t>
      </w:r>
    </w:p>
    <w:p w14:paraId="21F6F6C0" w14:textId="77777777" w:rsidR="0018661E" w:rsidRDefault="0018661E" w:rsidP="0018661E"/>
    <w:p w14:paraId="1A64E205" w14:textId="77777777" w:rsidR="0018661E" w:rsidRDefault="0018661E" w:rsidP="0018661E">
      <w:r>
        <w:t>Let me – learn you,</w:t>
      </w:r>
    </w:p>
    <w:p w14:paraId="2B3F8B1F" w14:textId="77777777" w:rsidR="0018661E" w:rsidRDefault="0018661E" w:rsidP="0018661E">
      <w:r>
        <w:t>Let me – educate my body,</w:t>
      </w:r>
    </w:p>
    <w:p w14:paraId="3FC8EBAB" w14:textId="77777777" w:rsidR="0018661E" w:rsidRDefault="0018661E" w:rsidP="0018661E">
      <w:r>
        <w:t>In the satisfaction of your ways,</w:t>
      </w:r>
    </w:p>
    <w:p w14:paraId="1A05DCEF" w14:textId="77777777" w:rsidR="0018661E" w:rsidRDefault="0018661E" w:rsidP="0018661E">
      <w:proofErr w:type="gramStart"/>
      <w:r>
        <w:t>Tonight</w:t>
      </w:r>
      <w:proofErr w:type="gramEnd"/>
      <w:r>
        <w:t xml:space="preserve"> till sunrise and the next day.</w:t>
      </w:r>
    </w:p>
    <w:p w14:paraId="6DF9802F" w14:textId="77777777" w:rsidR="0018661E" w:rsidRDefault="0018661E" w:rsidP="0018661E"/>
    <w:p w14:paraId="17B7703B" w14:textId="77777777" w:rsidR="0018661E" w:rsidRDefault="0018661E" w:rsidP="0018661E">
      <w:r>
        <w:t>You and me,</w:t>
      </w:r>
    </w:p>
    <w:p w14:paraId="7359434C" w14:textId="77777777" w:rsidR="0018661E" w:rsidRDefault="0018661E" w:rsidP="0018661E">
      <w:r>
        <w:t>I am you,</w:t>
      </w:r>
    </w:p>
    <w:p w14:paraId="4277BFD5" w14:textId="77777777" w:rsidR="0018661E" w:rsidRDefault="0018661E" w:rsidP="0018661E">
      <w:r>
        <w:t>no grammar,</w:t>
      </w:r>
    </w:p>
    <w:p w14:paraId="070726B9" w14:textId="77777777" w:rsidR="0018661E" w:rsidRDefault="0018661E" w:rsidP="0018661E">
      <w:r>
        <w:t>still true.</w:t>
      </w:r>
    </w:p>
    <w:p w14:paraId="3865409A" w14:textId="77777777" w:rsidR="0018661E" w:rsidRDefault="0018661E" w:rsidP="0018661E">
      <w:r>
        <w:t>Metaphor or —</w:t>
      </w:r>
    </w:p>
    <w:p w14:paraId="1F6C3308" w14:textId="77777777" w:rsidR="0018661E" w:rsidRDefault="0018661E" w:rsidP="0018661E">
      <w:r>
        <w:lastRenderedPageBreak/>
        <w:t>simile.</w:t>
      </w:r>
    </w:p>
    <w:p w14:paraId="3E70FBAD" w14:textId="14EE80A4" w:rsidR="0018661E" w:rsidRDefault="0018661E" w:rsidP="0018661E">
      <w:r>
        <w:t>But literally… we are… symmetry.</w:t>
      </w:r>
    </w:p>
    <w:sectPr w:rsidR="0018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1E"/>
    <w:rsid w:val="0018661E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F1D8"/>
  <w15:chartTrackingRefBased/>
  <w15:docId w15:val="{6CD2B82E-04BF-4991-B335-FCBCD0E6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2025-06-20T20:12:00Z</dcterms:created>
  <dcterms:modified xsi:type="dcterms:W3CDTF">2025-06-20T20:16:00Z</dcterms:modified>
</cp:coreProperties>
</file>