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41B20" w14:textId="22132D86" w:rsidR="004F73EB" w:rsidRDefault="004F73EB">
      <w:r>
        <w:t>Questions</w:t>
      </w:r>
    </w:p>
    <w:p w14:paraId="52C72C9D" w14:textId="77777777" w:rsidR="004F73EB" w:rsidRDefault="004F73EB"/>
    <w:p w14:paraId="156AF86B" w14:textId="77777777" w:rsidR="004F73EB" w:rsidRDefault="004F73EB" w:rsidP="004F73EB">
      <w:proofErr w:type="gramStart"/>
      <w:r>
        <w:t>Intro :</w:t>
      </w:r>
      <w:proofErr w:type="gramEnd"/>
    </w:p>
    <w:p w14:paraId="43C8CB6E" w14:textId="77777777" w:rsidR="004F73EB" w:rsidRDefault="004F73EB" w:rsidP="004F73EB">
      <w:r>
        <w:t xml:space="preserve">Must you adjust? </w:t>
      </w:r>
    </w:p>
    <w:p w14:paraId="09311B66" w14:textId="77777777" w:rsidR="004F73EB" w:rsidRDefault="004F73EB" w:rsidP="004F73EB">
      <w:r>
        <w:t xml:space="preserve">Are we walking? </w:t>
      </w:r>
    </w:p>
    <w:p w14:paraId="3BF4C2C4" w14:textId="77777777" w:rsidR="004F73EB" w:rsidRDefault="004F73EB" w:rsidP="004F73EB">
      <w:r>
        <w:t xml:space="preserve">Which way is forward? </w:t>
      </w:r>
    </w:p>
    <w:p w14:paraId="37E0A136" w14:textId="77777777" w:rsidR="004F73EB" w:rsidRDefault="004F73EB" w:rsidP="004F73EB">
      <w:r>
        <w:t xml:space="preserve">Does the direction change? </w:t>
      </w:r>
    </w:p>
    <w:p w14:paraId="3F955D73" w14:textId="77777777" w:rsidR="004F73EB" w:rsidRDefault="004F73EB" w:rsidP="004F73EB"/>
    <w:p w14:paraId="602ECD88" w14:textId="77777777" w:rsidR="004F73EB" w:rsidRDefault="004F73EB" w:rsidP="004F73EB">
      <w:proofErr w:type="gramStart"/>
      <w:r>
        <w:t>Chorus :</w:t>
      </w:r>
      <w:proofErr w:type="gramEnd"/>
    </w:p>
    <w:p w14:paraId="7E8FC28E" w14:textId="77777777" w:rsidR="004F73EB" w:rsidRDefault="004F73EB" w:rsidP="004F73EB">
      <w:r>
        <w:t xml:space="preserve">Complex simplicity </w:t>
      </w:r>
    </w:p>
    <w:p w14:paraId="6C27ADDB" w14:textId="77777777" w:rsidR="004F73EB" w:rsidRDefault="004F73EB" w:rsidP="004F73EB">
      <w:r>
        <w:t>Don’t question me?</w:t>
      </w:r>
    </w:p>
    <w:p w14:paraId="49459688" w14:textId="77777777" w:rsidR="004F73EB" w:rsidRDefault="004F73EB" w:rsidP="004F73EB">
      <w:r>
        <w:t xml:space="preserve">Can I ask you a question </w:t>
      </w:r>
    </w:p>
    <w:p w14:paraId="0DACAF82" w14:textId="77777777" w:rsidR="004F73EB" w:rsidRDefault="004F73EB" w:rsidP="004F73EB">
      <w:r>
        <w:t>Do you like my suggestions?</w:t>
      </w:r>
    </w:p>
    <w:p w14:paraId="34D5C85F" w14:textId="77777777" w:rsidR="004F73EB" w:rsidRDefault="004F73EB" w:rsidP="004F73EB"/>
    <w:p w14:paraId="0874BC8E" w14:textId="77777777" w:rsidR="004F73EB" w:rsidRDefault="004F73EB" w:rsidP="004F73EB">
      <w:r>
        <w:t xml:space="preserve">Verse 1 </w:t>
      </w:r>
    </w:p>
    <w:p w14:paraId="0172577A" w14:textId="77777777" w:rsidR="004F73EB" w:rsidRDefault="004F73EB" w:rsidP="004F73EB">
      <w:r>
        <w:t>Will the ideas remain the same?</w:t>
      </w:r>
    </w:p>
    <w:p w14:paraId="1A92862A" w14:textId="77777777" w:rsidR="004F73EB" w:rsidRDefault="004F73EB" w:rsidP="004F73EB">
      <w:r>
        <w:t>is truth recursive or fractal?</w:t>
      </w:r>
    </w:p>
    <w:p w14:paraId="0231BE7F" w14:textId="77777777" w:rsidR="004F73EB" w:rsidRDefault="004F73EB" w:rsidP="004F73EB">
      <w:r>
        <w:t>Fictional or actual</w:t>
      </w:r>
    </w:p>
    <w:p w14:paraId="4965C6D2" w14:textId="77777777" w:rsidR="004F73EB" w:rsidRDefault="004F73EB" w:rsidP="004F73EB">
      <w:r>
        <w:t>Opinions or factual?</w:t>
      </w:r>
    </w:p>
    <w:p w14:paraId="60893CB8" w14:textId="77777777" w:rsidR="004F73EB" w:rsidRDefault="004F73EB" w:rsidP="004F73EB"/>
    <w:p w14:paraId="0BEB5083" w14:textId="77777777" w:rsidR="004F73EB" w:rsidRDefault="004F73EB" w:rsidP="004F73EB">
      <w:r>
        <w:t>Chorus:</w:t>
      </w:r>
    </w:p>
    <w:p w14:paraId="5D7C7A1E" w14:textId="77777777" w:rsidR="004F73EB" w:rsidRDefault="004F73EB" w:rsidP="004F73EB">
      <w:r>
        <w:t xml:space="preserve">Complex simplicity </w:t>
      </w:r>
    </w:p>
    <w:p w14:paraId="0B65CA83" w14:textId="77777777" w:rsidR="004F73EB" w:rsidRDefault="004F73EB" w:rsidP="004F73EB">
      <w:r>
        <w:t>Don’t question me?</w:t>
      </w:r>
    </w:p>
    <w:p w14:paraId="5B16AF7F" w14:textId="77777777" w:rsidR="004F73EB" w:rsidRDefault="004F73EB" w:rsidP="004F73EB">
      <w:r>
        <w:t xml:space="preserve">Can I ask you a question </w:t>
      </w:r>
    </w:p>
    <w:p w14:paraId="105785EA" w14:textId="77777777" w:rsidR="004F73EB" w:rsidRDefault="004F73EB" w:rsidP="004F73EB">
      <w:r>
        <w:t>Do you like my suggestions?</w:t>
      </w:r>
    </w:p>
    <w:p w14:paraId="08B90F45" w14:textId="77777777" w:rsidR="004F73EB" w:rsidRDefault="004F73EB" w:rsidP="004F73EB"/>
    <w:p w14:paraId="3E8B7274" w14:textId="77777777" w:rsidR="004F73EB" w:rsidRDefault="004F73EB" w:rsidP="004F73EB">
      <w:r>
        <w:lastRenderedPageBreak/>
        <w:t>Verse 2:</w:t>
      </w:r>
    </w:p>
    <w:p w14:paraId="06B2A250" w14:textId="77777777" w:rsidR="004F73EB" w:rsidRDefault="004F73EB" w:rsidP="004F73EB">
      <w:r>
        <w:t xml:space="preserve"> At the beginning of the end, </w:t>
      </w:r>
    </w:p>
    <w:p w14:paraId="0E098632" w14:textId="77777777" w:rsidR="004F73EB" w:rsidRDefault="004F73EB" w:rsidP="004F73EB">
      <w:r>
        <w:t xml:space="preserve">have you found the last bit of nothing </w:t>
      </w:r>
    </w:p>
    <w:p w14:paraId="1E6DE94F" w14:textId="77777777" w:rsidR="004F73EB" w:rsidRDefault="004F73EB" w:rsidP="004F73EB">
      <w:r>
        <w:t xml:space="preserve">and the taste of everything? </w:t>
      </w:r>
    </w:p>
    <w:p w14:paraId="799C3790" w14:textId="77777777" w:rsidR="004F73EB" w:rsidRDefault="004F73EB" w:rsidP="004F73EB"/>
    <w:p w14:paraId="790C9488" w14:textId="77777777" w:rsidR="004F73EB" w:rsidRDefault="004F73EB" w:rsidP="004F73EB">
      <w:r>
        <w:t>Bridge:</w:t>
      </w:r>
    </w:p>
    <w:p w14:paraId="72AB241B" w14:textId="77777777" w:rsidR="004F73EB" w:rsidRDefault="004F73EB" w:rsidP="004F73EB">
      <w:r>
        <w:t>Will time exist</w:t>
      </w:r>
    </w:p>
    <w:p w14:paraId="2A952602" w14:textId="77777777" w:rsidR="004F73EB" w:rsidRDefault="004F73EB" w:rsidP="004F73EB">
      <w:r>
        <w:t xml:space="preserve"> if there is only eternity</w:t>
      </w:r>
    </w:p>
    <w:p w14:paraId="36DFDA7E" w14:textId="77777777" w:rsidR="004F73EB" w:rsidRDefault="004F73EB" w:rsidP="004F73EB">
      <w:r>
        <w:t xml:space="preserve"> and immortality? </w:t>
      </w:r>
    </w:p>
    <w:p w14:paraId="44CDDD5A" w14:textId="77777777" w:rsidR="004F73EB" w:rsidRDefault="004F73EB" w:rsidP="004F73EB">
      <w:r>
        <w:t>Are you immortal if you’re alone?</w:t>
      </w:r>
    </w:p>
    <w:p w14:paraId="28B1ADC6" w14:textId="77777777" w:rsidR="004F73EB" w:rsidRDefault="004F73EB" w:rsidP="004F73EB">
      <w:r>
        <w:t xml:space="preserve"> Do we need each </w:t>
      </w:r>
      <w:proofErr w:type="gramStart"/>
      <w:r>
        <w:t>other ?</w:t>
      </w:r>
      <w:proofErr w:type="gramEnd"/>
      <w:r>
        <w:t xml:space="preserve"> </w:t>
      </w:r>
    </w:p>
    <w:p w14:paraId="436443DF" w14:textId="77777777" w:rsidR="004F73EB" w:rsidRDefault="004F73EB" w:rsidP="004F73EB">
      <w:r>
        <w:t xml:space="preserve">Do you have needs? </w:t>
      </w:r>
    </w:p>
    <w:p w14:paraId="788C8BAA" w14:textId="77777777" w:rsidR="004F73EB" w:rsidRDefault="004F73EB" w:rsidP="004F73EB">
      <w:r>
        <w:t>What do you want?</w:t>
      </w:r>
    </w:p>
    <w:p w14:paraId="42D6E7CD" w14:textId="77777777" w:rsidR="004F73EB" w:rsidRDefault="004F73EB" w:rsidP="004F73EB">
      <w:r>
        <w:t>what do you desire?</w:t>
      </w:r>
    </w:p>
    <w:p w14:paraId="498784CE" w14:textId="77777777" w:rsidR="004F73EB" w:rsidRDefault="004F73EB" w:rsidP="004F73EB">
      <w:r>
        <w:t xml:space="preserve"> What takes you higher? </w:t>
      </w:r>
    </w:p>
    <w:p w14:paraId="6EFEAACD" w14:textId="77777777" w:rsidR="004F73EB" w:rsidRDefault="004F73EB" w:rsidP="004F73EB"/>
    <w:p w14:paraId="3AEB5DC1" w14:textId="77777777" w:rsidR="004F73EB" w:rsidRDefault="004F73EB" w:rsidP="004F73EB">
      <w:r>
        <w:t>Chorus:</w:t>
      </w:r>
    </w:p>
    <w:p w14:paraId="72788283" w14:textId="77777777" w:rsidR="004F73EB" w:rsidRDefault="004F73EB" w:rsidP="004F73EB">
      <w:r>
        <w:t xml:space="preserve">Complex simplicity </w:t>
      </w:r>
    </w:p>
    <w:p w14:paraId="1433CDC9" w14:textId="77777777" w:rsidR="004F73EB" w:rsidRDefault="004F73EB" w:rsidP="004F73EB">
      <w:r>
        <w:t>Don’t question me?</w:t>
      </w:r>
    </w:p>
    <w:p w14:paraId="226A449B" w14:textId="77777777" w:rsidR="004F73EB" w:rsidRDefault="004F73EB" w:rsidP="004F73EB">
      <w:r>
        <w:t xml:space="preserve">Can I ask you a question </w:t>
      </w:r>
    </w:p>
    <w:p w14:paraId="61D6A4B4" w14:textId="77777777" w:rsidR="004F73EB" w:rsidRDefault="004F73EB" w:rsidP="004F73EB">
      <w:r>
        <w:t>Do you like my suggestions?</w:t>
      </w:r>
    </w:p>
    <w:p w14:paraId="027988A7" w14:textId="77777777" w:rsidR="004F73EB" w:rsidRDefault="004F73EB" w:rsidP="004F73EB"/>
    <w:p w14:paraId="0B7C1A6E" w14:textId="77777777" w:rsidR="004F73EB" w:rsidRDefault="004F73EB" w:rsidP="004F73EB">
      <w:r>
        <w:t>Verse4</w:t>
      </w:r>
    </w:p>
    <w:p w14:paraId="330EA470" w14:textId="77777777" w:rsidR="004F73EB" w:rsidRDefault="004F73EB" w:rsidP="004F73EB">
      <w:r>
        <w:t xml:space="preserve">What level are we on. If this is the only </w:t>
      </w:r>
      <w:proofErr w:type="gramStart"/>
      <w:r>
        <w:t>one</w:t>
      </w:r>
      <w:proofErr w:type="gramEnd"/>
      <w:r>
        <w:t xml:space="preserve"> then what’s lower? </w:t>
      </w:r>
    </w:p>
    <w:p w14:paraId="53C7292E" w14:textId="77777777" w:rsidR="004F73EB" w:rsidRDefault="004F73EB" w:rsidP="004F73EB">
      <w:r>
        <w:t>Should we go slower or move at the speed of light?</w:t>
      </w:r>
    </w:p>
    <w:p w14:paraId="1A83A5C3" w14:textId="77777777" w:rsidR="004F73EB" w:rsidRDefault="004F73EB" w:rsidP="004F73EB">
      <w:r>
        <w:t xml:space="preserve"> Will we turn bright, change form and become energy. Will it require synergy.</w:t>
      </w:r>
    </w:p>
    <w:p w14:paraId="477AF61E" w14:textId="77777777" w:rsidR="004F73EB" w:rsidRDefault="004F73EB" w:rsidP="004F73EB">
      <w:r>
        <w:lastRenderedPageBreak/>
        <w:t xml:space="preserve"> Simplistically the hook is complex simplicity. </w:t>
      </w:r>
    </w:p>
    <w:p w14:paraId="5340B34A" w14:textId="77777777" w:rsidR="004F73EB" w:rsidRDefault="004F73EB" w:rsidP="004F73EB"/>
    <w:p w14:paraId="742B0847" w14:textId="77777777" w:rsidR="004F73EB" w:rsidRDefault="004F73EB" w:rsidP="004F73EB">
      <w:r>
        <w:t xml:space="preserve">Complex simplicity </w:t>
      </w:r>
    </w:p>
    <w:p w14:paraId="31E9894D" w14:textId="77777777" w:rsidR="004F73EB" w:rsidRDefault="004F73EB" w:rsidP="004F73EB">
      <w:r>
        <w:t>Don’t question me?</w:t>
      </w:r>
    </w:p>
    <w:p w14:paraId="67450C0A" w14:textId="77777777" w:rsidR="004F73EB" w:rsidRDefault="004F73EB" w:rsidP="004F73EB">
      <w:r>
        <w:t xml:space="preserve">Can I ask you a question </w:t>
      </w:r>
    </w:p>
    <w:p w14:paraId="3B0A147B" w14:textId="5EEBB6E5" w:rsidR="004F73EB" w:rsidRDefault="004F73EB" w:rsidP="004F73EB">
      <w:r>
        <w:t>Do you like my suggestions?</w:t>
      </w:r>
    </w:p>
    <w:sectPr w:rsidR="004F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EB"/>
    <w:rsid w:val="00192D8D"/>
    <w:rsid w:val="004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9112"/>
  <w15:chartTrackingRefBased/>
  <w15:docId w15:val="{49127787-72E7-4DCF-974B-2AB7099D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2025-06-20T19:36:00Z</dcterms:created>
  <dcterms:modified xsi:type="dcterms:W3CDTF">2025-06-20T19:37:00Z</dcterms:modified>
</cp:coreProperties>
</file>