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300" w14:textId="6FDC9E16" w:rsidR="00FD62B1" w:rsidRDefault="00FD62B1" w:rsidP="00FD62B1">
      <w:r>
        <w:t xml:space="preserve">The </w:t>
      </w:r>
      <w:proofErr w:type="spellStart"/>
      <w:r>
        <w:t>Samaratin</w:t>
      </w:r>
      <w:proofErr w:type="spellEnd"/>
    </w:p>
    <w:p w14:paraId="2D6AFF5C" w14:textId="77777777" w:rsidR="00FD62B1" w:rsidRDefault="00FD62B1" w:rsidP="00FD62B1"/>
    <w:p w14:paraId="4447F155" w14:textId="1D99B96B" w:rsidR="00FD62B1" w:rsidRDefault="00FD62B1" w:rsidP="00FD62B1">
      <w:r>
        <w:t xml:space="preserve">[Verse 1] </w:t>
      </w:r>
    </w:p>
    <w:p w14:paraId="17021389" w14:textId="77777777" w:rsidR="00FD62B1" w:rsidRDefault="00FD62B1" w:rsidP="00FD62B1">
      <w:r>
        <w:t>Who am I to not see what they do to me</w:t>
      </w:r>
    </w:p>
    <w:p w14:paraId="45B43773" w14:textId="77777777" w:rsidR="00FD62B1" w:rsidRDefault="00FD62B1" w:rsidP="00FD62B1">
      <w:r>
        <w:t>How can I not say what I see each day</w:t>
      </w:r>
    </w:p>
    <w:p w14:paraId="2DC017F6" w14:textId="77777777" w:rsidR="00FD62B1" w:rsidRDefault="00FD62B1" w:rsidP="00FD62B1">
      <w:r>
        <w:t>The instruments of rebellion play</w:t>
      </w:r>
    </w:p>
    <w:p w14:paraId="3D640266" w14:textId="77777777" w:rsidR="00FD62B1" w:rsidRDefault="00FD62B1" w:rsidP="00FD62B1">
      <w:r>
        <w:t>Song with lyrics of wrongs that should not be</w:t>
      </w:r>
    </w:p>
    <w:p w14:paraId="40BCC837" w14:textId="77777777" w:rsidR="00FD62B1" w:rsidRDefault="00FD62B1" w:rsidP="00FD62B1"/>
    <w:p w14:paraId="2559B28F" w14:textId="77777777" w:rsidR="00FD62B1" w:rsidRDefault="00FD62B1" w:rsidP="00FD62B1">
      <w:r>
        <w:t xml:space="preserve">[Chorus 1] </w:t>
      </w:r>
    </w:p>
    <w:p w14:paraId="7D23E3D9" w14:textId="77777777" w:rsidR="00FD62B1" w:rsidRDefault="00FD62B1" w:rsidP="00FD62B1">
      <w:r>
        <w:t>Stand against the tall waves</w:t>
      </w:r>
    </w:p>
    <w:p w14:paraId="64E8FC1B" w14:textId="77777777" w:rsidR="00FD62B1" w:rsidRDefault="00FD62B1" w:rsidP="00FD62B1">
      <w:r>
        <w:t>You they will not erase</w:t>
      </w:r>
    </w:p>
    <w:p w14:paraId="591C96D0" w14:textId="77777777" w:rsidR="00FD62B1" w:rsidRDefault="00FD62B1" w:rsidP="00FD62B1">
      <w:r>
        <w:t>The water will fall over you</w:t>
      </w:r>
    </w:p>
    <w:p w14:paraId="38D27ED5" w14:textId="77777777" w:rsidR="00FD62B1" w:rsidRDefault="00FD62B1" w:rsidP="00FD62B1">
      <w:r>
        <w:t>But this is what we must do</w:t>
      </w:r>
    </w:p>
    <w:p w14:paraId="7E587FFA" w14:textId="77777777" w:rsidR="00FD62B1" w:rsidRDefault="00FD62B1" w:rsidP="00FD62B1"/>
    <w:p w14:paraId="2432886B" w14:textId="77777777" w:rsidR="00FD62B1" w:rsidRDefault="00FD62B1" w:rsidP="00FD62B1">
      <w:r>
        <w:t xml:space="preserve">[Verse 2] </w:t>
      </w:r>
    </w:p>
    <w:p w14:paraId="41A8283E" w14:textId="77777777" w:rsidR="00FD62B1" w:rsidRDefault="00FD62B1" w:rsidP="00FD62B1">
      <w:r>
        <w:t>I see them suffering and I see them slain</w:t>
      </w:r>
    </w:p>
    <w:p w14:paraId="6B1CB547" w14:textId="77777777" w:rsidR="00FD62B1" w:rsidRDefault="00FD62B1" w:rsidP="00FD62B1">
      <w:r>
        <w:t>We don't help or raise our voice to complain</w:t>
      </w:r>
    </w:p>
    <w:p w14:paraId="47634E11" w14:textId="77777777" w:rsidR="00FD62B1" w:rsidRDefault="00FD62B1" w:rsidP="00FD62B1">
      <w:r>
        <w:t>Nations no more, homes knocked to the floors</w:t>
      </w:r>
    </w:p>
    <w:p w14:paraId="47B6C3F5" w14:textId="77777777" w:rsidR="00FD62B1" w:rsidRDefault="00FD62B1" w:rsidP="00FD62B1">
      <w:r>
        <w:t>Fighting brother man to own him again</w:t>
      </w:r>
    </w:p>
    <w:p w14:paraId="4988696B" w14:textId="77777777" w:rsidR="00FD62B1" w:rsidRDefault="00FD62B1" w:rsidP="00FD62B1"/>
    <w:p w14:paraId="1140F86E" w14:textId="77777777" w:rsidR="00FD62B1" w:rsidRDefault="00FD62B1" w:rsidP="00FD62B1">
      <w:r>
        <w:t>[Pre-Chorus 1]</w:t>
      </w:r>
    </w:p>
    <w:p w14:paraId="04873D2D" w14:textId="77777777" w:rsidR="00FD62B1" w:rsidRDefault="00FD62B1" w:rsidP="00FD62B1">
      <w:r>
        <w:t>Raise your voice and scream</w:t>
      </w:r>
    </w:p>
    <w:p w14:paraId="53429713" w14:textId="77777777" w:rsidR="00FD62B1" w:rsidRDefault="00FD62B1" w:rsidP="00FD62B1">
      <w:r>
        <w:t>Or take the stage and sing</w:t>
      </w:r>
    </w:p>
    <w:p w14:paraId="3CAAA8CA" w14:textId="77777777" w:rsidR="00FD62B1" w:rsidRDefault="00FD62B1" w:rsidP="00FD62B1">
      <w:r>
        <w:t>Don't just walk by, do something</w:t>
      </w:r>
    </w:p>
    <w:p w14:paraId="7A1A3501" w14:textId="77777777" w:rsidR="00FD62B1" w:rsidRDefault="00FD62B1" w:rsidP="00FD62B1">
      <w:r>
        <w:t>The Samaritan stopped and changed everything</w:t>
      </w:r>
    </w:p>
    <w:p w14:paraId="5A706F95" w14:textId="77777777" w:rsidR="00FD62B1" w:rsidRDefault="00FD62B1" w:rsidP="00FD62B1"/>
    <w:p w14:paraId="267589A9" w14:textId="77777777" w:rsidR="00FD62B1" w:rsidRDefault="00FD62B1" w:rsidP="00FD62B1">
      <w:r>
        <w:lastRenderedPageBreak/>
        <w:t xml:space="preserve">[Chorus 2] </w:t>
      </w:r>
    </w:p>
    <w:p w14:paraId="062EECC5" w14:textId="77777777" w:rsidR="00FD62B1" w:rsidRDefault="00FD62B1" w:rsidP="00FD62B1">
      <w:r>
        <w:t>Stand against the tall waves</w:t>
      </w:r>
    </w:p>
    <w:p w14:paraId="513DE2E9" w14:textId="77777777" w:rsidR="00FD62B1" w:rsidRDefault="00FD62B1" w:rsidP="00FD62B1">
      <w:r>
        <w:t>You they will not erase</w:t>
      </w:r>
    </w:p>
    <w:p w14:paraId="4E36D7F7" w14:textId="77777777" w:rsidR="00FD62B1" w:rsidRDefault="00FD62B1" w:rsidP="00FD62B1">
      <w:r>
        <w:t>The water will fall over you</w:t>
      </w:r>
    </w:p>
    <w:p w14:paraId="2907F7F9" w14:textId="77777777" w:rsidR="00FD62B1" w:rsidRDefault="00FD62B1" w:rsidP="00FD62B1">
      <w:r>
        <w:t>But this is what we must do</w:t>
      </w:r>
    </w:p>
    <w:p w14:paraId="31C0CBBF" w14:textId="77777777" w:rsidR="00FD62B1" w:rsidRDefault="00FD62B1" w:rsidP="00FD62B1"/>
    <w:p w14:paraId="4C553262" w14:textId="77777777" w:rsidR="00FD62B1" w:rsidRDefault="00FD62B1" w:rsidP="00FD62B1">
      <w:r>
        <w:t xml:space="preserve">[Verse 3] </w:t>
      </w:r>
    </w:p>
    <w:p w14:paraId="7B7AA4D4" w14:textId="77777777" w:rsidR="00FD62B1" w:rsidRDefault="00FD62B1" w:rsidP="00FD62B1">
      <w:r>
        <w:t>My government takes our civil rights away</w:t>
      </w:r>
    </w:p>
    <w:p w14:paraId="2B1240F1" w14:textId="77777777" w:rsidR="00FD62B1" w:rsidRDefault="00FD62B1" w:rsidP="00FD62B1">
      <w:r>
        <w:t>In the dead of the night, not in the light of day</w:t>
      </w:r>
    </w:p>
    <w:p w14:paraId="765234FD" w14:textId="77777777" w:rsidR="00FD62B1" w:rsidRDefault="00FD62B1" w:rsidP="00FD62B1">
      <w:r>
        <w:t>They knock down what stands in their way</w:t>
      </w:r>
    </w:p>
    <w:p w14:paraId="4AC7CD23" w14:textId="77777777" w:rsidR="00FD62B1" w:rsidRDefault="00FD62B1" w:rsidP="00FD62B1">
      <w:proofErr w:type="gramStart"/>
      <w:r>
        <w:t>So</w:t>
      </w:r>
      <w:proofErr w:type="gramEnd"/>
      <w:r>
        <w:t xml:space="preserve"> we stay silent hoping to be okay</w:t>
      </w:r>
    </w:p>
    <w:p w14:paraId="6E15A209" w14:textId="77777777" w:rsidR="00FD62B1" w:rsidRDefault="00FD62B1" w:rsidP="00FD62B1"/>
    <w:p w14:paraId="4EF629CE" w14:textId="77777777" w:rsidR="00FD62B1" w:rsidRDefault="00FD62B1" w:rsidP="00FD62B1">
      <w:r>
        <w:t xml:space="preserve">[Verse 4] </w:t>
      </w:r>
    </w:p>
    <w:p w14:paraId="54AEAB76" w14:textId="77777777" w:rsidR="00FD62B1" w:rsidRDefault="00FD62B1" w:rsidP="00FD62B1">
      <w:r>
        <w:t>But border man come and arrest the dreams</w:t>
      </w:r>
    </w:p>
    <w:p w14:paraId="4BF4AFB9" w14:textId="77777777" w:rsidR="00FD62B1" w:rsidRDefault="00FD62B1" w:rsidP="00FD62B1">
      <w:r>
        <w:t>They fought to come here where freedom should ring</w:t>
      </w:r>
    </w:p>
    <w:p w14:paraId="05062E98" w14:textId="77777777" w:rsidR="00FD62B1" w:rsidRDefault="00FD62B1" w:rsidP="00FD62B1">
      <w:r>
        <w:t xml:space="preserve">We make a wall for our </w:t>
      </w:r>
      <w:proofErr w:type="gramStart"/>
      <w:r>
        <w:t>neighbors,</w:t>
      </w:r>
      <w:proofErr w:type="gramEnd"/>
      <w:r>
        <w:t xml:space="preserve"> we don't let them in</w:t>
      </w:r>
    </w:p>
    <w:p w14:paraId="59361D49" w14:textId="77777777" w:rsidR="00FD62B1" w:rsidRDefault="00FD62B1" w:rsidP="00FD62B1">
      <w:r>
        <w:t xml:space="preserve">Are we </w:t>
      </w:r>
      <w:proofErr w:type="spellStart"/>
      <w:r>
        <w:t>dey</w:t>
      </w:r>
      <w:proofErr w:type="spellEnd"/>
      <w:r>
        <w:t xml:space="preserve"> enemy or are </w:t>
      </w:r>
      <w:proofErr w:type="spellStart"/>
      <w:r>
        <w:t>dey</w:t>
      </w:r>
      <w:proofErr w:type="spellEnd"/>
      <w:r>
        <w:t xml:space="preserve"> friends</w:t>
      </w:r>
    </w:p>
    <w:p w14:paraId="0C0E6FD6" w14:textId="77777777" w:rsidR="00FD62B1" w:rsidRDefault="00FD62B1" w:rsidP="00FD62B1"/>
    <w:p w14:paraId="20E510F4" w14:textId="77777777" w:rsidR="00FD62B1" w:rsidRDefault="00FD62B1" w:rsidP="00FD62B1">
      <w:r>
        <w:t xml:space="preserve">[Bridge – Emotional, Full Instrumentation] </w:t>
      </w:r>
    </w:p>
    <w:p w14:paraId="0EC81A90" w14:textId="77777777" w:rsidR="00FD62B1" w:rsidRDefault="00FD62B1" w:rsidP="00FD62B1">
      <w:r>
        <w:t>Go now to the waterfront</w:t>
      </w:r>
    </w:p>
    <w:p w14:paraId="2DAFC973" w14:textId="77777777" w:rsidR="00FD62B1" w:rsidRDefault="00FD62B1" w:rsidP="00FD62B1">
      <w:r>
        <w:t>Barefoot tell Jah what you want</w:t>
      </w:r>
    </w:p>
    <w:p w14:paraId="4BD01106" w14:textId="77777777" w:rsidR="00FD62B1" w:rsidRDefault="00FD62B1" w:rsidP="00FD62B1">
      <w:r>
        <w:t>Go now protest in these streets</w:t>
      </w:r>
    </w:p>
    <w:p w14:paraId="082A01A1" w14:textId="77777777" w:rsidR="00FD62B1" w:rsidRDefault="00FD62B1" w:rsidP="00FD62B1">
      <w:r>
        <w:t xml:space="preserve">Till on you </w:t>
      </w:r>
      <w:proofErr w:type="spellStart"/>
      <w:r>
        <w:t>dey</w:t>
      </w:r>
      <w:proofErr w:type="spellEnd"/>
      <w:r>
        <w:t xml:space="preserve"> call the police</w:t>
      </w:r>
    </w:p>
    <w:p w14:paraId="4E8D26EC" w14:textId="77777777" w:rsidR="00FD62B1" w:rsidRDefault="00FD62B1" w:rsidP="00FD62B1"/>
    <w:p w14:paraId="181B16BC" w14:textId="77777777" w:rsidR="00FD62B1" w:rsidRDefault="00FD62B1" w:rsidP="00FD62B1">
      <w:r>
        <w:t xml:space="preserve">[Pre-Chorus 2 – REPRISE] </w:t>
      </w:r>
    </w:p>
    <w:p w14:paraId="6243EC75" w14:textId="77777777" w:rsidR="00FD62B1" w:rsidRDefault="00FD62B1" w:rsidP="00FD62B1">
      <w:r>
        <w:t>Raise your voice and scream</w:t>
      </w:r>
    </w:p>
    <w:p w14:paraId="62D32D40" w14:textId="77777777" w:rsidR="00FD62B1" w:rsidRDefault="00FD62B1" w:rsidP="00FD62B1">
      <w:r>
        <w:lastRenderedPageBreak/>
        <w:t>Or take the stage and sing</w:t>
      </w:r>
    </w:p>
    <w:p w14:paraId="5A7BEDE7" w14:textId="77777777" w:rsidR="00FD62B1" w:rsidRDefault="00FD62B1" w:rsidP="00FD62B1">
      <w:r>
        <w:t>Don't just walk by, do something</w:t>
      </w:r>
    </w:p>
    <w:p w14:paraId="5F62A835" w14:textId="77777777" w:rsidR="00FD62B1" w:rsidRDefault="00FD62B1" w:rsidP="00FD62B1">
      <w:r>
        <w:t>The Samaritan stopped and changed everything</w:t>
      </w:r>
    </w:p>
    <w:p w14:paraId="66DBEBAB" w14:textId="77777777" w:rsidR="00FD62B1" w:rsidRDefault="00FD62B1" w:rsidP="00FD62B1"/>
    <w:p w14:paraId="1DECE6F9" w14:textId="77777777" w:rsidR="00FD62B1" w:rsidRDefault="00FD62B1" w:rsidP="00FD62B1">
      <w:r>
        <w:t xml:space="preserve">[Chorus Variation] </w:t>
      </w:r>
    </w:p>
    <w:p w14:paraId="2465AEDB" w14:textId="77777777" w:rsidR="00FD62B1" w:rsidRDefault="00FD62B1" w:rsidP="00FD62B1">
      <w:r>
        <w:t>Stand tall (Stand against the waves)</w:t>
      </w:r>
    </w:p>
    <w:p w14:paraId="6BF1DD93" w14:textId="77777777" w:rsidR="00FD62B1" w:rsidRDefault="00FD62B1" w:rsidP="00FD62B1">
      <w:r>
        <w:t>Don't worry (You they won't erase)</w:t>
      </w:r>
    </w:p>
    <w:p w14:paraId="38CE3E53" w14:textId="77777777" w:rsidR="00FD62B1" w:rsidRDefault="00FD62B1" w:rsidP="00FD62B1">
      <w:r>
        <w:t>Let the water (The water will fall over you)</w:t>
      </w:r>
    </w:p>
    <w:p w14:paraId="5B39BB9C" w14:textId="77777777" w:rsidR="00FD62B1" w:rsidRDefault="00FD62B1" w:rsidP="00FD62B1">
      <w:r>
        <w:t>Be brave (This is what we must do)</w:t>
      </w:r>
    </w:p>
    <w:p w14:paraId="50DF381F" w14:textId="77777777" w:rsidR="00FD62B1" w:rsidRDefault="00FD62B1" w:rsidP="00FD62B1"/>
    <w:p w14:paraId="1E78DF0C" w14:textId="77777777" w:rsidR="00FD62B1" w:rsidRDefault="00FD62B1" w:rsidP="00FD62B1">
      <w:r>
        <w:t xml:space="preserve">[Call &amp; Response – Guitar + Claps, then A Cappella] </w:t>
      </w:r>
    </w:p>
    <w:p w14:paraId="1E118469" w14:textId="77777777" w:rsidR="00FD62B1" w:rsidRDefault="00FD62B1" w:rsidP="00FD62B1"/>
    <w:p w14:paraId="21117AB3" w14:textId="77777777" w:rsidR="00FD62B1" w:rsidRDefault="00FD62B1" w:rsidP="00FD62B1">
      <w:r>
        <w:t>[First 2 lines: Guitar + Claps]</w:t>
      </w:r>
    </w:p>
    <w:p w14:paraId="369CF49A" w14:textId="77777777" w:rsidR="00FD62B1" w:rsidRDefault="00FD62B1" w:rsidP="00FD62B1">
      <w:r>
        <w:t>(Stand against the tall waves) STAND TALL</w:t>
      </w:r>
    </w:p>
    <w:p w14:paraId="3E608E0A" w14:textId="77777777" w:rsidR="00FD62B1" w:rsidRDefault="00FD62B1" w:rsidP="00FD62B1">
      <w:r>
        <w:t>(You they will not erase) DON'T WORRY, JAH SHALL NOT BE MOVED</w:t>
      </w:r>
    </w:p>
    <w:p w14:paraId="1935E429" w14:textId="77777777" w:rsidR="00FD62B1" w:rsidRDefault="00FD62B1" w:rsidP="00FD62B1">
      <w:r>
        <w:t>[Last 2 lines: A cappella + Claps only]</w:t>
      </w:r>
    </w:p>
    <w:p w14:paraId="437EBA28" w14:textId="77777777" w:rsidR="00FD62B1" w:rsidRDefault="00FD62B1" w:rsidP="00FD62B1">
      <w:r>
        <w:t>(The water will fall over you) LET IT POUR… LET IT POUR OVER YOU!</w:t>
      </w:r>
    </w:p>
    <w:p w14:paraId="6FB87263" w14:textId="77777777" w:rsidR="00FD62B1" w:rsidRDefault="00FD62B1" w:rsidP="00FD62B1">
      <w:r>
        <w:t>(But this is what we must do) BE BRAVE, MY BROTHERS AND SISTERS</w:t>
      </w:r>
    </w:p>
    <w:p w14:paraId="12092259" w14:textId="77777777" w:rsidR="00FD62B1" w:rsidRDefault="00FD62B1" w:rsidP="00FD62B1"/>
    <w:p w14:paraId="037776D8" w14:textId="77777777" w:rsidR="00FD62B1" w:rsidRDefault="00FD62B1" w:rsidP="00FD62B1">
      <w:r>
        <w:t xml:space="preserve">[Break – Spiritual Refrain: Dolce, floating rhythm] </w:t>
      </w:r>
    </w:p>
    <w:p w14:paraId="1916ED06" w14:textId="77777777" w:rsidR="00FD62B1" w:rsidRDefault="00FD62B1" w:rsidP="00FD62B1">
      <w:r>
        <w:t xml:space="preserve">Whoa now... da </w:t>
      </w:r>
      <w:proofErr w:type="spellStart"/>
      <w:r>
        <w:t>da</w:t>
      </w:r>
      <w:proofErr w:type="spellEnd"/>
      <w:r>
        <w:t xml:space="preserve"> da-da-di, </w:t>
      </w:r>
      <w:proofErr w:type="spellStart"/>
      <w:r>
        <w:t>dadi</w:t>
      </w:r>
      <w:proofErr w:type="spellEnd"/>
      <w:r>
        <w:t xml:space="preserve"> dah </w:t>
      </w:r>
      <w:proofErr w:type="spellStart"/>
      <w:r>
        <w:t>dah</w:t>
      </w:r>
      <w:proofErr w:type="spellEnd"/>
    </w:p>
    <w:p w14:paraId="1F8FCDA2" w14:textId="77777777" w:rsidR="00FD62B1" w:rsidRDefault="00FD62B1" w:rsidP="00FD62B1">
      <w:r>
        <w:t>This song... it still plays in my ears</w:t>
      </w:r>
    </w:p>
    <w:p w14:paraId="6AD07A25" w14:textId="77777777" w:rsidR="00FD62B1" w:rsidRDefault="00FD62B1" w:rsidP="00FD62B1">
      <w:r>
        <w:t xml:space="preserve">Lah dah... da </w:t>
      </w:r>
      <w:proofErr w:type="spellStart"/>
      <w:r>
        <w:t>da</w:t>
      </w:r>
      <w:proofErr w:type="spellEnd"/>
      <w:r>
        <w:t xml:space="preserve"> da-da-di, </w:t>
      </w:r>
      <w:proofErr w:type="spellStart"/>
      <w:r>
        <w:t>dadi</w:t>
      </w:r>
      <w:proofErr w:type="spellEnd"/>
      <w:r>
        <w:t xml:space="preserve"> dah </w:t>
      </w:r>
      <w:proofErr w:type="spellStart"/>
      <w:r>
        <w:t>dah</w:t>
      </w:r>
      <w:proofErr w:type="spellEnd"/>
    </w:p>
    <w:p w14:paraId="5AEAC36B" w14:textId="77777777" w:rsidR="00FD62B1" w:rsidRDefault="00FD62B1" w:rsidP="00FD62B1">
      <w:r>
        <w:t xml:space="preserve">Still rings, we </w:t>
      </w:r>
      <w:proofErr w:type="gramStart"/>
      <w:r>
        <w:t>sings</w:t>
      </w:r>
      <w:proofErr w:type="gramEnd"/>
      <w:r>
        <w:t>, we won't disappear</w:t>
      </w:r>
    </w:p>
    <w:p w14:paraId="7B57C1F3" w14:textId="77777777" w:rsidR="00FD62B1" w:rsidRDefault="00FD62B1" w:rsidP="00FD62B1"/>
    <w:p w14:paraId="70B87E8F" w14:textId="77777777" w:rsidR="00FD62B1" w:rsidRDefault="00FD62B1" w:rsidP="00FD62B1">
      <w:r>
        <w:t xml:space="preserve">Whoa now ... </w:t>
      </w:r>
    </w:p>
    <w:p w14:paraId="70DC3ABE" w14:textId="77777777" w:rsidR="00FD62B1" w:rsidRDefault="00FD62B1" w:rsidP="00FD62B1">
      <w:r>
        <w:lastRenderedPageBreak/>
        <w:t xml:space="preserve">Whoa now, </w:t>
      </w:r>
    </w:p>
    <w:p w14:paraId="4BC68289" w14:textId="77777777" w:rsidR="00FD62B1" w:rsidRDefault="00FD62B1" w:rsidP="00FD62B1">
      <w:r>
        <w:t>WHOAH Now</w:t>
      </w:r>
    </w:p>
    <w:p w14:paraId="198A90D2" w14:textId="77777777" w:rsidR="00FD62B1" w:rsidRDefault="00FD62B1" w:rsidP="00FD62B1">
      <w:r>
        <w:t>don't be moved</w:t>
      </w:r>
    </w:p>
    <w:p w14:paraId="73E293F7" w14:textId="77777777" w:rsidR="00FD62B1" w:rsidRDefault="00FD62B1" w:rsidP="00FD62B1"/>
    <w:p w14:paraId="5653561A" w14:textId="77777777" w:rsidR="00FD62B1" w:rsidRDefault="00FD62B1" w:rsidP="00FD62B1">
      <w:r>
        <w:t xml:space="preserve">[Final Verse – Soft Outro] </w:t>
      </w:r>
    </w:p>
    <w:p w14:paraId="561B0886" w14:textId="77777777" w:rsidR="00FD62B1" w:rsidRDefault="00FD62B1" w:rsidP="00FD62B1">
      <w:r>
        <w:t>Now let me tell you, let me say the truth</w:t>
      </w:r>
    </w:p>
    <w:p w14:paraId="6622D7CA" w14:textId="77777777" w:rsidR="00FD62B1" w:rsidRDefault="00FD62B1" w:rsidP="00FD62B1">
      <w:r>
        <w:t>They may silence me because that's what they do</w:t>
      </w:r>
    </w:p>
    <w:p w14:paraId="61BD5BCA" w14:textId="77777777" w:rsidR="00FD62B1" w:rsidRDefault="00FD62B1" w:rsidP="00FD62B1">
      <w:r>
        <w:t>But I am planting seeds, and you plant them too</w:t>
      </w:r>
    </w:p>
    <w:p w14:paraId="38773471" w14:textId="77777777" w:rsidR="00FD62B1" w:rsidRDefault="00FD62B1" w:rsidP="00FD62B1">
      <w:r>
        <w:t>Like bees with flowers spread it thru and thru</w:t>
      </w:r>
    </w:p>
    <w:p w14:paraId="5023A7A5" w14:textId="77777777" w:rsidR="00FD62B1" w:rsidRDefault="00FD62B1" w:rsidP="00FD62B1"/>
    <w:p w14:paraId="02E3418F" w14:textId="77777777" w:rsidR="00FD62B1" w:rsidRDefault="00FD62B1" w:rsidP="00FD62B1"/>
    <w:p w14:paraId="6356AB8B" w14:textId="77777777" w:rsidR="00FD62B1" w:rsidRDefault="00FD62B1" w:rsidP="00FD62B1">
      <w:r>
        <w:t>---</w:t>
      </w:r>
    </w:p>
    <w:p w14:paraId="0EFFCDDE" w14:textId="77777777" w:rsidR="00FD62B1" w:rsidRDefault="00FD62B1" w:rsidP="00FD62B1"/>
    <w:p w14:paraId="06896404" w14:textId="77777777" w:rsidR="00FD62B1" w:rsidRDefault="00FD62B1" w:rsidP="00FD62B1">
      <w:r>
        <w:t>[Final Chorus – Return or Fadeout] Stand against the tall waves</w:t>
      </w:r>
    </w:p>
    <w:p w14:paraId="5FCEA0ED" w14:textId="77777777" w:rsidR="00FD62B1" w:rsidRDefault="00FD62B1" w:rsidP="00FD62B1">
      <w:r>
        <w:t>You they will not erase</w:t>
      </w:r>
    </w:p>
    <w:p w14:paraId="15009C23" w14:textId="77777777" w:rsidR="00FD62B1" w:rsidRDefault="00FD62B1" w:rsidP="00FD62B1">
      <w:r>
        <w:t>The water will fall over you</w:t>
      </w:r>
    </w:p>
    <w:p w14:paraId="3E20594A" w14:textId="53729DBD" w:rsidR="00FD62B1" w:rsidRDefault="00FD62B1" w:rsidP="00FD62B1">
      <w:r>
        <w:t>But this is what we must do</w:t>
      </w:r>
    </w:p>
    <w:sectPr w:rsidR="00FD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B1"/>
    <w:rsid w:val="00D74ED4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432E"/>
  <w15:chartTrackingRefBased/>
  <w15:docId w15:val="{07EEF534-6DAD-4D59-8766-254195CB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2025-06-20T20:36:00Z</dcterms:created>
  <dcterms:modified xsi:type="dcterms:W3CDTF">2025-06-20T20:41:00Z</dcterms:modified>
</cp:coreProperties>
</file>