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C8B24" w14:textId="6BFFC623" w:rsidR="00296C93" w:rsidRDefault="00296C93">
      <w:r>
        <w:t>Words for a Love Song</w:t>
      </w:r>
    </w:p>
    <w:p w14:paraId="7F3919CE" w14:textId="77777777" w:rsidR="00296C93" w:rsidRDefault="00296C93"/>
    <w:p w14:paraId="26C596F4" w14:textId="77777777" w:rsidR="00296C93" w:rsidRDefault="00296C93" w:rsidP="00296C93">
      <w:r>
        <w:t>[Intro – spoken or sung softly]</w:t>
      </w:r>
    </w:p>
    <w:p w14:paraId="053CD8F9" w14:textId="77777777" w:rsidR="00296C93" w:rsidRDefault="00296C93" w:rsidP="00296C93">
      <w:r>
        <w:t>How do I tell you – the words I want to say?</w:t>
      </w:r>
    </w:p>
    <w:p w14:paraId="0A5C8321" w14:textId="77777777" w:rsidR="00296C93" w:rsidRDefault="00296C93" w:rsidP="00296C93">
      <w:r>
        <w:t>How do I show you – how much you mean to me?</w:t>
      </w:r>
    </w:p>
    <w:p w14:paraId="1A1F4515" w14:textId="77777777" w:rsidR="00296C93" w:rsidRDefault="00296C93" w:rsidP="00296C93">
      <w:r>
        <w:t>How can I explain – without you I can’t go on?</w:t>
      </w:r>
    </w:p>
    <w:p w14:paraId="3CAA0408" w14:textId="77777777" w:rsidR="00296C93" w:rsidRDefault="00296C93" w:rsidP="00296C93">
      <w:r>
        <w:t>Where are the words – I need to sing this song?</w:t>
      </w:r>
    </w:p>
    <w:p w14:paraId="616972BB" w14:textId="77777777" w:rsidR="00296C93" w:rsidRDefault="00296C93" w:rsidP="00296C93"/>
    <w:p w14:paraId="2563693F" w14:textId="77777777" w:rsidR="00296C93" w:rsidRDefault="00296C93" w:rsidP="00296C93">
      <w:r>
        <w:t>[Chorus – sung, light harmonies or duet echoes]</w:t>
      </w:r>
    </w:p>
    <w:p w14:paraId="71C94C48" w14:textId="77777777" w:rsidR="00296C93" w:rsidRDefault="00296C93" w:rsidP="00296C93">
      <w:r>
        <w:t>Please, tell them that I love them</w:t>
      </w:r>
    </w:p>
    <w:p w14:paraId="5280616A" w14:textId="77777777" w:rsidR="00296C93" w:rsidRDefault="00296C93" w:rsidP="00296C93">
      <w:r>
        <w:t>Please, say how much they mean to me</w:t>
      </w:r>
    </w:p>
    <w:p w14:paraId="2225F1B5" w14:textId="77777777" w:rsidR="00296C93" w:rsidRDefault="00296C93" w:rsidP="00296C93">
      <w:r>
        <w:t>Please, let them know I need them</w:t>
      </w:r>
    </w:p>
    <w:p w14:paraId="24B66A32" w14:textId="77777777" w:rsidR="00296C93" w:rsidRDefault="00296C93" w:rsidP="00296C93">
      <w:r>
        <w:t>Please, sing the words we want to sing</w:t>
      </w:r>
    </w:p>
    <w:p w14:paraId="0514D7E9" w14:textId="77777777" w:rsidR="00296C93" w:rsidRDefault="00296C93" w:rsidP="00296C93"/>
    <w:p w14:paraId="0BABADA9" w14:textId="77777777" w:rsidR="00296C93" w:rsidRDefault="00296C93" w:rsidP="00296C93">
      <w:r>
        <w:t>[Verse 1 – sung, gentle melodic rise]</w:t>
      </w:r>
    </w:p>
    <w:p w14:paraId="5431DFB8" w14:textId="77777777" w:rsidR="00296C93" w:rsidRDefault="00296C93" w:rsidP="00296C93">
      <w:r>
        <w:t>We’re singing – the words from your love song</w:t>
      </w:r>
    </w:p>
    <w:p w14:paraId="18607FF2" w14:textId="77777777" w:rsidR="00296C93" w:rsidRDefault="00296C93" w:rsidP="00296C93">
      <w:r>
        <w:t>We’re singing – the thoughts you couldn’t say</w:t>
      </w:r>
    </w:p>
    <w:p w14:paraId="4919222F" w14:textId="77777777" w:rsidR="00296C93" w:rsidRDefault="00296C93" w:rsidP="00296C93">
      <w:r>
        <w:t>Listen to – the words they wrote for you</w:t>
      </w:r>
    </w:p>
    <w:p w14:paraId="6441328C" w14:textId="77777777" w:rsidR="00296C93" w:rsidRDefault="00296C93" w:rsidP="00296C93">
      <w:r>
        <w:t>Listen to – the love song that we play</w:t>
      </w:r>
    </w:p>
    <w:p w14:paraId="343D1E05" w14:textId="77777777" w:rsidR="00296C93" w:rsidRDefault="00296C93" w:rsidP="00296C93"/>
    <w:p w14:paraId="27B574A5" w14:textId="77777777" w:rsidR="00296C93" w:rsidRDefault="00296C93" w:rsidP="00296C93">
      <w:r>
        <w:t>[Verse 2 – sung, reflective]</w:t>
      </w:r>
    </w:p>
    <w:p w14:paraId="774894B6" w14:textId="77777777" w:rsidR="00296C93" w:rsidRDefault="00296C93" w:rsidP="00296C93">
      <w:r>
        <w:t>The words that say – just what I’m feeling</w:t>
      </w:r>
    </w:p>
    <w:p w14:paraId="367E01DB" w14:textId="77777777" w:rsidR="00296C93" w:rsidRDefault="00296C93" w:rsidP="00296C93">
      <w:r>
        <w:t>The ideas – that will express my joys and pain</w:t>
      </w:r>
    </w:p>
    <w:p w14:paraId="1B19EC3A" w14:textId="77777777" w:rsidR="00296C93" w:rsidRDefault="00296C93" w:rsidP="00296C93">
      <w:r>
        <w:t>The sounds that beat – just like my heart beats</w:t>
      </w:r>
    </w:p>
    <w:p w14:paraId="4C88335A" w14:textId="77777777" w:rsidR="00296C93" w:rsidRDefault="00296C93" w:rsidP="00296C93">
      <w:r>
        <w:t>The melody – that stays on your mind all day</w:t>
      </w:r>
    </w:p>
    <w:p w14:paraId="2026EC13" w14:textId="77777777" w:rsidR="00296C93" w:rsidRDefault="00296C93" w:rsidP="00296C93"/>
    <w:p w14:paraId="103B495B" w14:textId="77777777" w:rsidR="00296C93" w:rsidRDefault="00296C93" w:rsidP="00296C93">
      <w:r>
        <w:lastRenderedPageBreak/>
        <w:t>[Chorus – repeat, stronger vocal layering]</w:t>
      </w:r>
    </w:p>
    <w:p w14:paraId="4D79E13A" w14:textId="77777777" w:rsidR="00296C93" w:rsidRDefault="00296C93" w:rsidP="00296C93">
      <w:r>
        <w:t>Please, tell them that I love them</w:t>
      </w:r>
    </w:p>
    <w:p w14:paraId="57C25E9D" w14:textId="77777777" w:rsidR="00296C93" w:rsidRDefault="00296C93" w:rsidP="00296C93">
      <w:r>
        <w:t>Please, say how much they mean to me</w:t>
      </w:r>
    </w:p>
    <w:p w14:paraId="56B48021" w14:textId="77777777" w:rsidR="00296C93" w:rsidRDefault="00296C93" w:rsidP="00296C93">
      <w:r>
        <w:t>Please, let them know I need them</w:t>
      </w:r>
    </w:p>
    <w:p w14:paraId="65A45CAF" w14:textId="77777777" w:rsidR="00296C93" w:rsidRDefault="00296C93" w:rsidP="00296C93">
      <w:r>
        <w:t>Please, sing the words we want to sing</w:t>
      </w:r>
    </w:p>
    <w:p w14:paraId="6D849896" w14:textId="77777777" w:rsidR="00296C93" w:rsidRDefault="00296C93" w:rsidP="00296C93"/>
    <w:p w14:paraId="12DEABBB" w14:textId="77777777" w:rsidR="00296C93" w:rsidRDefault="00296C93" w:rsidP="00296C93">
      <w:r>
        <w:t>[Verse 3 – sung, add backing vocals or guitar/piano overlay]</w:t>
      </w:r>
    </w:p>
    <w:p w14:paraId="036ED484" w14:textId="77777777" w:rsidR="00296C93" w:rsidRDefault="00296C93" w:rsidP="00296C93">
      <w:r>
        <w:t>I tried to write you – a lovely love song</w:t>
      </w:r>
    </w:p>
    <w:p w14:paraId="4DDB8C8A" w14:textId="77777777" w:rsidR="00296C93" w:rsidRDefault="00296C93" w:rsidP="00296C93">
      <w:r>
        <w:t>I’d like to play it – for you on a guitar</w:t>
      </w:r>
    </w:p>
    <w:p w14:paraId="7AAB79FF" w14:textId="77777777" w:rsidR="00296C93" w:rsidRDefault="00296C93" w:rsidP="00296C93">
      <w:r>
        <w:t>I want to hear it – playing on the radio</w:t>
      </w:r>
    </w:p>
    <w:p w14:paraId="1F74331C" w14:textId="77777777" w:rsidR="00296C93" w:rsidRDefault="00296C93" w:rsidP="00296C93">
      <w:r>
        <w:t>I hope it’s sung – by a superstar</w:t>
      </w:r>
    </w:p>
    <w:p w14:paraId="47D97C3C" w14:textId="77777777" w:rsidR="00296C93" w:rsidRDefault="00296C93" w:rsidP="00296C93"/>
    <w:p w14:paraId="7D7FD313" w14:textId="77777777" w:rsidR="00296C93" w:rsidRDefault="00296C93" w:rsidP="00296C93">
      <w:r>
        <w:t>[Verse 4 – sung, heartfelt delivery]</w:t>
      </w:r>
    </w:p>
    <w:p w14:paraId="2BD17278" w14:textId="77777777" w:rsidR="00296C93" w:rsidRDefault="00296C93" w:rsidP="00296C93">
      <w:proofErr w:type="gramStart"/>
      <w:r>
        <w:t>So</w:t>
      </w:r>
      <w:proofErr w:type="gramEnd"/>
      <w:r>
        <w:t xml:space="preserve"> you can know – I wrote you this love song</w:t>
      </w:r>
    </w:p>
    <w:p w14:paraId="1D213518" w14:textId="77777777" w:rsidR="00296C93" w:rsidRDefault="00296C93" w:rsidP="00296C93">
      <w:r>
        <w:t>When I wondered – what words would I say</w:t>
      </w:r>
    </w:p>
    <w:p w14:paraId="1DFEA8D8" w14:textId="77777777" w:rsidR="00296C93" w:rsidRDefault="00296C93" w:rsidP="00296C93">
      <w:proofErr w:type="gramStart"/>
      <w:r>
        <w:t>Because,</w:t>
      </w:r>
      <w:proofErr w:type="gramEnd"/>
      <w:r>
        <w:t xml:space="preserve"> everyone – has a certain love song</w:t>
      </w:r>
    </w:p>
    <w:p w14:paraId="4DA0391D" w14:textId="77777777" w:rsidR="00296C93" w:rsidRDefault="00296C93" w:rsidP="00296C93">
      <w:r>
        <w:t>For the moment, when it says what we wanted to say</w:t>
      </w:r>
    </w:p>
    <w:p w14:paraId="16BBF4CA" w14:textId="77777777" w:rsidR="00296C93" w:rsidRDefault="00296C93" w:rsidP="00296C93"/>
    <w:p w14:paraId="43AAA866" w14:textId="77777777" w:rsidR="00296C93" w:rsidRDefault="00296C93" w:rsidP="00296C93">
      <w:r>
        <w:t>[Chorus – sung, extended with soul]</w:t>
      </w:r>
    </w:p>
    <w:p w14:paraId="050B21AE" w14:textId="77777777" w:rsidR="00296C93" w:rsidRDefault="00296C93" w:rsidP="00296C93">
      <w:r>
        <w:t>Please, tell them that I love them</w:t>
      </w:r>
    </w:p>
    <w:p w14:paraId="1717D4C6" w14:textId="77777777" w:rsidR="00296C93" w:rsidRDefault="00296C93" w:rsidP="00296C93">
      <w:r>
        <w:t>Please, say how much they mean to me</w:t>
      </w:r>
    </w:p>
    <w:p w14:paraId="084A6B20" w14:textId="77777777" w:rsidR="00296C93" w:rsidRDefault="00296C93" w:rsidP="00296C93">
      <w:r>
        <w:t>Please, let them know I need them</w:t>
      </w:r>
    </w:p>
    <w:p w14:paraId="29FC7122" w14:textId="77777777" w:rsidR="00296C93" w:rsidRDefault="00296C93" w:rsidP="00296C93">
      <w:r>
        <w:t>Please, sing the words we want to sing</w:t>
      </w:r>
    </w:p>
    <w:p w14:paraId="548CFC44" w14:textId="77777777" w:rsidR="00296C93" w:rsidRDefault="00296C93" w:rsidP="00296C93"/>
    <w:p w14:paraId="3FB6B184" w14:textId="77777777" w:rsidR="00296C93" w:rsidRDefault="00296C93" w:rsidP="00296C93">
      <w:r>
        <w:t>[Refrain – repeat hook]</w:t>
      </w:r>
    </w:p>
    <w:p w14:paraId="5EC4F59C" w14:textId="77777777" w:rsidR="00296C93" w:rsidRDefault="00296C93" w:rsidP="00296C93">
      <w:r>
        <w:t>We’re singing – the words from your love song</w:t>
      </w:r>
    </w:p>
    <w:p w14:paraId="450F47A6" w14:textId="77777777" w:rsidR="00296C93" w:rsidRDefault="00296C93" w:rsidP="00296C93">
      <w:r>
        <w:lastRenderedPageBreak/>
        <w:t>We’re singing – the thoughts you couldn’t say</w:t>
      </w:r>
    </w:p>
    <w:p w14:paraId="763C8D4F" w14:textId="77777777" w:rsidR="00296C93" w:rsidRDefault="00296C93" w:rsidP="00296C93">
      <w:r>
        <w:t>Listen to – the words they wrote for you</w:t>
      </w:r>
    </w:p>
    <w:p w14:paraId="0C060005" w14:textId="77777777" w:rsidR="00296C93" w:rsidRDefault="00296C93" w:rsidP="00296C93">
      <w:r>
        <w:t>Listen to – the love song that we play</w:t>
      </w:r>
    </w:p>
    <w:p w14:paraId="5D3B7E15" w14:textId="77777777" w:rsidR="00296C93" w:rsidRDefault="00296C93" w:rsidP="00296C93"/>
    <w:p w14:paraId="4E60C34B" w14:textId="77777777" w:rsidR="00296C93" w:rsidRDefault="00296C93" w:rsidP="00296C93">
      <w:r>
        <w:t>[Bridge / Final Verse – soft, spoken or whispered fade-in]</w:t>
      </w:r>
    </w:p>
    <w:p w14:paraId="71310203" w14:textId="77777777" w:rsidR="00296C93" w:rsidRDefault="00296C93" w:rsidP="00296C93">
      <w:r>
        <w:t>Please …. Please, know – that they love you</w:t>
      </w:r>
    </w:p>
    <w:p w14:paraId="00273144" w14:textId="77777777" w:rsidR="00296C93" w:rsidRDefault="00296C93" w:rsidP="00296C93">
      <w:r>
        <w:t>Please, know – how much you mean to them</w:t>
      </w:r>
    </w:p>
    <w:p w14:paraId="7A99C10F" w14:textId="77777777" w:rsidR="00296C93" w:rsidRDefault="00296C93" w:rsidP="00296C93">
      <w:r>
        <w:t>Please…. Please, know – that they need you</w:t>
      </w:r>
    </w:p>
    <w:p w14:paraId="779067F7" w14:textId="77777777" w:rsidR="00296C93" w:rsidRDefault="00296C93" w:rsidP="00296C93">
      <w:r>
        <w:t>Please, listen – to the words they wanted to sing</w:t>
      </w:r>
    </w:p>
    <w:p w14:paraId="79F15F32" w14:textId="77777777" w:rsidR="00296C93" w:rsidRDefault="00296C93" w:rsidP="00296C93"/>
    <w:p w14:paraId="3BDDF3BB" w14:textId="77777777" w:rsidR="00296C93" w:rsidRDefault="00296C93" w:rsidP="00296C93">
      <w:r>
        <w:t>[Final Chorus – emotional swell]</w:t>
      </w:r>
    </w:p>
    <w:p w14:paraId="4CDC1C6F" w14:textId="77777777" w:rsidR="00296C93" w:rsidRDefault="00296C93" w:rsidP="00296C93">
      <w:r>
        <w:t>We’re singing – the words from your love song</w:t>
      </w:r>
    </w:p>
    <w:p w14:paraId="333B9D73" w14:textId="77777777" w:rsidR="00296C93" w:rsidRDefault="00296C93" w:rsidP="00296C93">
      <w:r>
        <w:t>We’re singing – the thoughts you couldn’t say</w:t>
      </w:r>
    </w:p>
    <w:p w14:paraId="1114176D" w14:textId="77777777" w:rsidR="00296C93" w:rsidRDefault="00296C93" w:rsidP="00296C93">
      <w:r>
        <w:t>Listen to – the words they wrote for you</w:t>
      </w:r>
    </w:p>
    <w:p w14:paraId="4AD3717C" w14:textId="77777777" w:rsidR="00296C93" w:rsidRDefault="00296C93" w:rsidP="00296C93">
      <w:r>
        <w:t>Listen to – the love song that we play</w:t>
      </w:r>
    </w:p>
    <w:p w14:paraId="2CB5876D" w14:textId="77777777" w:rsidR="00296C93" w:rsidRDefault="00296C93" w:rsidP="00296C93"/>
    <w:p w14:paraId="4B193138" w14:textId="77777777" w:rsidR="00296C93" w:rsidRDefault="00296C93" w:rsidP="00296C93">
      <w:r>
        <w:t>[Outro – one-line echo or soft fade]</w:t>
      </w:r>
    </w:p>
    <w:p w14:paraId="316FFDCA" w14:textId="20821C45" w:rsidR="00296C93" w:rsidRDefault="00296C93" w:rsidP="00296C93">
      <w:r>
        <w:t>Listen again</w:t>
      </w:r>
    </w:p>
    <w:sectPr w:rsidR="0029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93"/>
    <w:rsid w:val="00296C93"/>
    <w:rsid w:val="00D7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98571"/>
  <w15:chartTrackingRefBased/>
  <w15:docId w15:val="{05A66B95-FA92-4D67-9C63-70E97DB7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Gwynn, Justin A</dc:creator>
  <cp:keywords/>
  <dc:description/>
  <cp:lastModifiedBy>Gwynn, Justin A</cp:lastModifiedBy>
  <cp:revision>1</cp:revision>
  <dcterms:created xsi:type="dcterms:W3CDTF">2025-06-20T20:24:00Z</dcterms:created>
  <dcterms:modified xsi:type="dcterms:W3CDTF">2025-06-20T20:27:00Z</dcterms:modified>
</cp:coreProperties>
</file>