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868" w:rsidRDefault="00912512">
      <w:r>
        <w:rPr>
          <w:b/>
          <w:sz w:val="32"/>
        </w:rPr>
        <w:t>Azure as an Organization/Microsoft account</w:t>
      </w:r>
    </w:p>
    <w:p w:rsidR="00912512" w:rsidRPr="00912512" w:rsidRDefault="00A70F1A">
      <w:r>
        <w:t>We can setup the bulk of the required services with just a Microsoft account. Once we have need of it, we can start to add in the required accounts for use in an organization. As far as I can tell there are no account</w:t>
      </w:r>
      <w:r w:rsidR="00E3454E">
        <w:t>s</w:t>
      </w:r>
      <w:r>
        <w:t xml:space="preserve"> made as an organization account. Microsoft account azure portals just need to start adding to the active directory of accounts to make it an organization account.</w:t>
      </w:r>
      <w:r w:rsidR="00154BD3">
        <w:t xml:space="preserve"> Everything I’</w:t>
      </w:r>
      <w:r w:rsidR="00852388">
        <w:t xml:space="preserve">ve found is </w:t>
      </w:r>
      <w:proofErr w:type="gramStart"/>
      <w:r w:rsidR="00852388">
        <w:t>pretty vague</w:t>
      </w:r>
      <w:proofErr w:type="gramEnd"/>
      <w:r w:rsidR="00852388">
        <w:t xml:space="preserve"> on this</w:t>
      </w:r>
      <w:r w:rsidR="00154BD3">
        <w:t xml:space="preserve"> issue</w:t>
      </w:r>
      <w:r w:rsidR="00852388">
        <w:t>. You can go to the azure page for starting an organization account and it will just redirect you to the regular ‘ge</w:t>
      </w:r>
      <w:bookmarkStart w:id="0" w:name="_GoBack"/>
      <w:bookmarkEnd w:id="0"/>
      <w:r w:rsidR="00852388">
        <w:t>t free trial here’ button.</w:t>
      </w:r>
    </w:p>
    <w:sectPr w:rsidR="00912512" w:rsidRPr="00912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7EF"/>
    <w:rsid w:val="000143E5"/>
    <w:rsid w:val="00154BD3"/>
    <w:rsid w:val="004F07EF"/>
    <w:rsid w:val="005F418B"/>
    <w:rsid w:val="00852388"/>
    <w:rsid w:val="00912512"/>
    <w:rsid w:val="00A70F1A"/>
    <w:rsid w:val="00D65868"/>
    <w:rsid w:val="00E3454E"/>
    <w:rsid w:val="00FC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A122F"/>
  <w15:chartTrackingRefBased/>
  <w15:docId w15:val="{D9CE7A17-AEA8-465E-987F-DE3220C72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Hadden</dc:creator>
  <cp:keywords/>
  <dc:description/>
  <cp:lastModifiedBy>Justin Hadden</cp:lastModifiedBy>
  <cp:revision>3</cp:revision>
  <dcterms:created xsi:type="dcterms:W3CDTF">2017-08-09T11:55:00Z</dcterms:created>
  <dcterms:modified xsi:type="dcterms:W3CDTF">2017-08-09T18:19:00Z</dcterms:modified>
</cp:coreProperties>
</file>