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 xml:space="preserve">On 7/15 the supervisor has a call-off that needs to be filled. He follows the procedure </w:t>
      </w:r>
      <w:r w:rsidR="00534207">
        <w:t>for call-offs</w:t>
      </w:r>
      <w:r>
        <w:t xml:space="preserve"> and no one is willing to work the overtime.</w:t>
      </w:r>
    </w:p>
    <w:p w:rsidR="00C55904" w:rsidRPr="0059105A" w:rsidRDefault="0059105A">
      <w:pPr>
        <w:rPr>
          <w:i/>
        </w:rPr>
      </w:pPr>
      <w:r w:rsidRPr="0059105A">
        <w:rPr>
          <w:i/>
        </w:rPr>
        <w:t>Sarah has now “refused” to work the known overtime that she could have submitted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after this also needs overtime for the same</w:t>
      </w:r>
      <w:r w:rsidR="008E2DF1">
        <w:t xml:space="preserve"> job code. All three employees</w:t>
      </w:r>
      <w:r>
        <w:t xml:space="preserve"> applied for this one</w:t>
      </w:r>
      <w:r w:rsidR="00ED7150">
        <w:t xml:space="preserve"> as well</w:t>
      </w:r>
      <w:r>
        <w:t>.</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bookmarkStart w:id="0" w:name="_GoBack"/>
      <w:bookmarkEnd w:id="0"/>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207"/>
    <w:rsid w:val="00534683"/>
    <w:rsid w:val="00542637"/>
    <w:rsid w:val="005512B9"/>
    <w:rsid w:val="00571E63"/>
    <w:rsid w:val="0059105A"/>
    <w:rsid w:val="005B5C32"/>
    <w:rsid w:val="005C58C3"/>
    <w:rsid w:val="005C5CCB"/>
    <w:rsid w:val="005E756D"/>
    <w:rsid w:val="005F710E"/>
    <w:rsid w:val="00617FC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E2DF1"/>
    <w:rsid w:val="008F344C"/>
    <w:rsid w:val="008F6820"/>
    <w:rsid w:val="00910CD6"/>
    <w:rsid w:val="009137F0"/>
    <w:rsid w:val="0095319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5102"/>
    <w:rsid w:val="00BB7E4F"/>
    <w:rsid w:val="00BF186F"/>
    <w:rsid w:val="00BF1A89"/>
    <w:rsid w:val="00C24B2D"/>
    <w:rsid w:val="00C330D6"/>
    <w:rsid w:val="00C34420"/>
    <w:rsid w:val="00C55904"/>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953E0"/>
    <w:rsid w:val="00EA24CB"/>
    <w:rsid w:val="00ED7150"/>
    <w:rsid w:val="00F1480E"/>
    <w:rsid w:val="00F20622"/>
    <w:rsid w:val="00F24D74"/>
    <w:rsid w:val="00F26BD0"/>
    <w:rsid w:val="00F71F6C"/>
    <w:rsid w:val="00F83629"/>
    <w:rsid w:val="00FA69AD"/>
    <w:rsid w:val="00FB2B14"/>
    <w:rsid w:val="00FC0756"/>
    <w:rsid w:val="00FC5724"/>
    <w:rsid w:val="00FE004F"/>
    <w:rsid w:val="00FF495E"/>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7B8CE-4E46-476D-B742-29961550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136</cp:revision>
  <cp:lastPrinted>2017-07-11T19:12:00Z</cp:lastPrinted>
  <dcterms:created xsi:type="dcterms:W3CDTF">2017-06-26T12:14:00Z</dcterms:created>
  <dcterms:modified xsi:type="dcterms:W3CDTF">2017-07-11T20:14:00Z</dcterms:modified>
</cp:coreProperties>
</file>