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83" w:rsidRDefault="008A4A52" w:rsidP="006C5268">
      <w:r>
        <w:rPr>
          <w:b/>
          <w:sz w:val="32"/>
        </w:rPr>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7">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bookmarkStart w:id="0" w:name="_GoBack"/>
      <w:bookmarkEnd w:id="0"/>
    </w:p>
    <w:p w:rsidR="008A4A52" w:rsidRDefault="008A4A52">
      <w:r>
        <w:t xml:space="preserve">On 7/15 the supervisor has a call-off that needs to be filled. He follows the procedure </w:t>
      </w:r>
      <w:r w:rsidR="00534207">
        <w:t>for call-offs</w:t>
      </w:r>
      <w:r>
        <w:t xml:space="preserve">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of employees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1D16A7" w:rsidRDefault="00C34420">
      <w:pPr>
        <w:rPr>
          <w:b/>
          <w:sz w:val="32"/>
        </w:rPr>
      </w:pPr>
      <w:r>
        <w:t>If necessary, the process is then repeated with oncoming employees to see who should work the last 4.</w:t>
      </w:r>
      <w:r w:rsidR="00D4677A">
        <w:rPr>
          <w:b/>
          <w:sz w:val="32"/>
        </w:rPr>
        <w:br w:type="page"/>
      </w:r>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8">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9">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p>
    <w:sectPr w:rsidR="0087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6A7"/>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4700E"/>
    <w:rsid w:val="003722D1"/>
    <w:rsid w:val="003A4FE6"/>
    <w:rsid w:val="003C3229"/>
    <w:rsid w:val="003D5C32"/>
    <w:rsid w:val="003E07A9"/>
    <w:rsid w:val="003E66E2"/>
    <w:rsid w:val="004443DB"/>
    <w:rsid w:val="00457C70"/>
    <w:rsid w:val="004651FF"/>
    <w:rsid w:val="00472369"/>
    <w:rsid w:val="004A045E"/>
    <w:rsid w:val="004A5D23"/>
    <w:rsid w:val="004D3CE2"/>
    <w:rsid w:val="00531ED3"/>
    <w:rsid w:val="00534207"/>
    <w:rsid w:val="00534683"/>
    <w:rsid w:val="00542637"/>
    <w:rsid w:val="005512B9"/>
    <w:rsid w:val="00571E63"/>
    <w:rsid w:val="0059105A"/>
    <w:rsid w:val="005B5C32"/>
    <w:rsid w:val="005C58C3"/>
    <w:rsid w:val="005C5CCB"/>
    <w:rsid w:val="005E756D"/>
    <w:rsid w:val="005F710E"/>
    <w:rsid w:val="00624117"/>
    <w:rsid w:val="00651A05"/>
    <w:rsid w:val="0065729D"/>
    <w:rsid w:val="00674074"/>
    <w:rsid w:val="0067408B"/>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2F470-9CBC-4D33-B059-9A601393C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Hadden</dc:creator>
  <cp:lastModifiedBy>Justin Hadden</cp:lastModifiedBy>
  <cp:revision>129</cp:revision>
  <cp:lastPrinted>2017-07-11T19:12:00Z</cp:lastPrinted>
  <dcterms:created xsi:type="dcterms:W3CDTF">2017-06-26T12:14:00Z</dcterms:created>
  <dcterms:modified xsi:type="dcterms:W3CDTF">2017-07-11T19:18:00Z</dcterms:modified>
</cp:coreProperties>
</file>