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F626B" w14:textId="555A36ED" w:rsidR="009A2989" w:rsidRDefault="00A977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Identifying services</w:t>
      </w:r>
    </w:p>
    <w:p w14:paraId="00FA02D6" w14:textId="5DDC89C8" w:rsidR="00A9772F" w:rsidRDefault="00A977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4F2FC5" wp14:editId="49B4FC9D">
            <wp:extent cx="5936615" cy="264604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93D2" w14:textId="31D2FF62" w:rsidR="00A9772F" w:rsidRDefault="00A9772F">
      <w:pPr>
        <w:rPr>
          <w:sz w:val="24"/>
          <w:szCs w:val="24"/>
        </w:rPr>
      </w:pPr>
      <w:r>
        <w:rPr>
          <w:sz w:val="24"/>
          <w:szCs w:val="24"/>
        </w:rPr>
        <w:t xml:space="preserve">    Through the 3 components/subsystems listed above, we can identify the following services available:</w:t>
      </w:r>
    </w:p>
    <w:p w14:paraId="069C1BF6" w14:textId="5E380B7E" w:rsidR="00A9772F" w:rsidRDefault="00A9772F">
      <w:pPr>
        <w:rPr>
          <w:sz w:val="24"/>
          <w:szCs w:val="24"/>
        </w:rPr>
      </w:pPr>
      <w:r>
        <w:rPr>
          <w:sz w:val="24"/>
          <w:szCs w:val="24"/>
        </w:rPr>
        <w:t xml:space="preserve">    User Interface:</w:t>
      </w:r>
    </w:p>
    <w:p w14:paraId="37358D4C" w14:textId="08A8BCE9" w:rsidR="00A9772F" w:rsidRDefault="00A9772F" w:rsidP="00A9772F">
      <w:pPr>
        <w:rPr>
          <w:sz w:val="24"/>
          <w:szCs w:val="24"/>
        </w:rPr>
      </w:pPr>
      <w:r>
        <w:rPr>
          <w:sz w:val="24"/>
          <w:szCs w:val="24"/>
        </w:rPr>
        <w:t xml:space="preserve">        Creating a new account (committee/regular account)</w:t>
      </w:r>
    </w:p>
    <w:p w14:paraId="4C63F103" w14:textId="6AEC9615" w:rsidR="00A9772F" w:rsidRDefault="00A9772F" w:rsidP="00A9772F">
      <w:pPr>
        <w:rPr>
          <w:sz w:val="24"/>
          <w:szCs w:val="24"/>
        </w:rPr>
      </w:pPr>
      <w:r>
        <w:rPr>
          <w:sz w:val="24"/>
          <w:szCs w:val="24"/>
        </w:rPr>
        <w:t xml:space="preserve">        Logging in to said account</w:t>
      </w:r>
    </w:p>
    <w:p w14:paraId="1146A436" w14:textId="37D00AF9" w:rsidR="00A9772F" w:rsidRDefault="00A9772F" w:rsidP="00A9772F">
      <w:pPr>
        <w:rPr>
          <w:sz w:val="24"/>
          <w:szCs w:val="24"/>
        </w:rPr>
      </w:pPr>
      <w:r>
        <w:rPr>
          <w:sz w:val="24"/>
          <w:szCs w:val="24"/>
        </w:rPr>
        <w:t xml:space="preserve">        Signing up/cancelling a sign up for a conference</w:t>
      </w:r>
    </w:p>
    <w:p w14:paraId="4341C241" w14:textId="6DBC8F8D" w:rsidR="00A9772F" w:rsidRDefault="00A9772F" w:rsidP="00A9772F">
      <w:pPr>
        <w:rPr>
          <w:sz w:val="24"/>
          <w:szCs w:val="24"/>
        </w:rPr>
      </w:pPr>
      <w:r>
        <w:rPr>
          <w:sz w:val="24"/>
          <w:szCs w:val="24"/>
        </w:rPr>
        <w:t xml:space="preserve">        Submitting/editing a paper</w:t>
      </w:r>
    </w:p>
    <w:p w14:paraId="75DC0E47" w14:textId="6F87BE44" w:rsidR="00A9772F" w:rsidRDefault="00A9772F" w:rsidP="00A9772F">
      <w:pPr>
        <w:rPr>
          <w:sz w:val="24"/>
          <w:szCs w:val="24"/>
        </w:rPr>
      </w:pPr>
      <w:r>
        <w:rPr>
          <w:sz w:val="24"/>
          <w:szCs w:val="24"/>
        </w:rPr>
        <w:t xml:space="preserve">        Reviewing a paper for committee members</w:t>
      </w:r>
    </w:p>
    <w:p w14:paraId="459B205A" w14:textId="04EC7C10" w:rsidR="00A9772F" w:rsidRDefault="00A9772F" w:rsidP="00A9772F">
      <w:pPr>
        <w:rPr>
          <w:sz w:val="24"/>
          <w:szCs w:val="24"/>
        </w:rPr>
      </w:pPr>
      <w:r>
        <w:rPr>
          <w:sz w:val="24"/>
          <w:szCs w:val="24"/>
        </w:rPr>
        <w:t xml:space="preserve">        Creating, editing (changing relevant details) and managing conferences (assigning roles to users, assigning papers to review to committee members), again, for committee members</w:t>
      </w:r>
    </w:p>
    <w:p w14:paraId="7F601912" w14:textId="2DAE3B4E" w:rsidR="00A9772F" w:rsidRDefault="00A9772F" w:rsidP="00A9772F">
      <w:pPr>
        <w:rPr>
          <w:sz w:val="24"/>
          <w:szCs w:val="24"/>
        </w:rPr>
      </w:pPr>
      <w:r>
        <w:rPr>
          <w:sz w:val="24"/>
          <w:szCs w:val="24"/>
        </w:rPr>
        <w:t xml:space="preserve">    User/Paper Manager:</w:t>
      </w:r>
    </w:p>
    <w:p w14:paraId="1025EB9E" w14:textId="09987A90" w:rsidR="00A9772F" w:rsidRDefault="00A9772F" w:rsidP="00A9772F">
      <w:pPr>
        <w:rPr>
          <w:sz w:val="24"/>
          <w:szCs w:val="24"/>
        </w:rPr>
      </w:pPr>
      <w:r>
        <w:rPr>
          <w:sz w:val="24"/>
          <w:szCs w:val="24"/>
        </w:rPr>
        <w:t xml:space="preserve">        Managing users (CRUD operations for user accounts)</w:t>
      </w:r>
    </w:p>
    <w:p w14:paraId="39A29E5C" w14:textId="343693A6" w:rsidR="00A9772F" w:rsidRDefault="00A9772F" w:rsidP="00A9772F">
      <w:pPr>
        <w:rPr>
          <w:sz w:val="24"/>
          <w:szCs w:val="24"/>
        </w:rPr>
      </w:pPr>
      <w:r>
        <w:rPr>
          <w:sz w:val="24"/>
          <w:szCs w:val="24"/>
        </w:rPr>
        <w:t xml:space="preserve">        Managing papers (CRUD operations for papers, but also propagating CM reviews)</w:t>
      </w:r>
    </w:p>
    <w:p w14:paraId="62A9E1B8" w14:textId="2CCB2544" w:rsidR="00A9772F" w:rsidRDefault="00A9772F" w:rsidP="00A9772F">
      <w:pPr>
        <w:rPr>
          <w:sz w:val="24"/>
          <w:szCs w:val="24"/>
        </w:rPr>
      </w:pPr>
      <w:r>
        <w:rPr>
          <w:sz w:val="24"/>
          <w:szCs w:val="24"/>
        </w:rPr>
        <w:t xml:space="preserve">        Managing reviews (CRUD operations for reviews)</w:t>
      </w:r>
    </w:p>
    <w:p w14:paraId="08617301" w14:textId="34FB6D09" w:rsidR="00A9772F" w:rsidRDefault="00A9772F" w:rsidP="00A9772F">
      <w:pPr>
        <w:rPr>
          <w:sz w:val="24"/>
          <w:szCs w:val="24"/>
        </w:rPr>
      </w:pPr>
      <w:r>
        <w:rPr>
          <w:sz w:val="24"/>
          <w:szCs w:val="24"/>
        </w:rPr>
        <w:t xml:space="preserve">    Conference Manager:</w:t>
      </w:r>
    </w:p>
    <w:p w14:paraId="2C92B93A" w14:textId="2216B720" w:rsidR="00A9772F" w:rsidRDefault="00A9772F" w:rsidP="00A9772F">
      <w:pPr>
        <w:rPr>
          <w:sz w:val="24"/>
          <w:szCs w:val="24"/>
        </w:rPr>
      </w:pPr>
      <w:r>
        <w:rPr>
          <w:sz w:val="24"/>
          <w:szCs w:val="24"/>
        </w:rPr>
        <w:t xml:space="preserve">        Managing conferences (CRUD operations for conferences, assigning roles to users)</w:t>
      </w:r>
    </w:p>
    <w:p w14:paraId="5C7C08C9" w14:textId="7066314C" w:rsidR="00A9772F" w:rsidRPr="00A9772F" w:rsidRDefault="00A9772F" w:rsidP="00A9772F">
      <w:pPr>
        <w:rPr>
          <w:sz w:val="24"/>
          <w:szCs w:val="24"/>
        </w:rPr>
      </w:pPr>
      <w:r>
        <w:rPr>
          <w:sz w:val="24"/>
          <w:szCs w:val="24"/>
        </w:rPr>
        <w:t xml:space="preserve">        Managing user signups for conferences, verifying their payment and assigning </w:t>
      </w:r>
      <w:r w:rsidR="00283266">
        <w:rPr>
          <w:sz w:val="24"/>
          <w:szCs w:val="24"/>
        </w:rPr>
        <w:t>them to sections accordingly</w:t>
      </w:r>
    </w:p>
    <w:sectPr w:rsidR="00A9772F" w:rsidRPr="00A9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248D9"/>
    <w:multiLevelType w:val="hybridMultilevel"/>
    <w:tmpl w:val="E8B88EDC"/>
    <w:lvl w:ilvl="0" w:tplc="04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D3"/>
    <w:rsid w:val="00283266"/>
    <w:rsid w:val="008E5D33"/>
    <w:rsid w:val="00A9772F"/>
    <w:rsid w:val="00AA1FC0"/>
    <w:rsid w:val="00EE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326A"/>
  <w15:chartTrackingRefBased/>
  <w15:docId w15:val="{29E0C2C7-F8DC-486D-ACDB-DA32F4E8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Reddit</dc:creator>
  <cp:keywords/>
  <dc:description/>
  <cp:lastModifiedBy>Joe Reddit</cp:lastModifiedBy>
  <cp:revision>2</cp:revision>
  <dcterms:created xsi:type="dcterms:W3CDTF">2020-05-14T16:42:00Z</dcterms:created>
  <dcterms:modified xsi:type="dcterms:W3CDTF">2020-05-14T16:53:00Z</dcterms:modified>
</cp:coreProperties>
</file>