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F4BDF" w14:textId="6986FD93" w:rsidR="009C7D3D" w:rsidRDefault="009C7D3D">
      <w:pPr>
        <w:rPr>
          <w:b/>
          <w:bCs/>
        </w:rPr>
      </w:pPr>
      <w:r w:rsidRPr="009C7D3D">
        <w:rPr>
          <w:b/>
          <w:bCs/>
        </w:rPr>
        <w:t>Technologies Used</w:t>
      </w:r>
    </w:p>
    <w:p w14:paraId="7ABAE8BC" w14:textId="6F7F698F" w:rsidR="009C7D3D" w:rsidRDefault="009C7D3D">
      <w:pPr>
        <w:rPr>
          <w:b/>
          <w:bCs/>
        </w:rPr>
      </w:pPr>
    </w:p>
    <w:p w14:paraId="06017722" w14:textId="78FA69AB" w:rsidR="009C7D3D" w:rsidRDefault="009C7D3D">
      <w:r>
        <w:t xml:space="preserve">Programming language: </w:t>
      </w:r>
      <w:r w:rsidRPr="009C7D3D">
        <w:rPr>
          <w:b/>
          <w:bCs/>
        </w:rPr>
        <w:t>Java</w:t>
      </w:r>
      <w:r>
        <w:t xml:space="preserve"> is </w:t>
      </w:r>
      <w:r w:rsidRPr="009C7D3D">
        <w:t>a general-purpose programming language that is class-based, object-oriented, and designed to have as few implementation dependencies as possible. It is intended to let application developers write once, run anywhere, meaning that compiled Java code can run on all platforms that support Java without the need for recompilation.</w:t>
      </w:r>
    </w:p>
    <w:p w14:paraId="39B4C45A" w14:textId="66DD74A7" w:rsidR="009C7D3D" w:rsidRDefault="009C7D3D"/>
    <w:p w14:paraId="58D12134" w14:textId="79EC20B0" w:rsidR="009C7D3D" w:rsidRDefault="009C7D3D">
      <w:r>
        <w:t xml:space="preserve">UI:  </w:t>
      </w:r>
      <w:r w:rsidRPr="009C7D3D">
        <w:rPr>
          <w:b/>
          <w:bCs/>
        </w:rPr>
        <w:t xml:space="preserve">React </w:t>
      </w:r>
      <w:r w:rsidRPr="009C7D3D">
        <w:t>(also known as React.js or ReactJS) is an open-source JavaScript librar</w:t>
      </w:r>
      <w:r>
        <w:t xml:space="preserve">y </w:t>
      </w:r>
      <w:r w:rsidRPr="009C7D3D">
        <w:t>for building user interfaces. It is maintained by Facebook and a community of individual developers and companies.</w:t>
      </w:r>
    </w:p>
    <w:p w14:paraId="72AEED1B" w14:textId="3BCB17AD" w:rsidR="009C7D3D" w:rsidRDefault="009C7D3D"/>
    <w:p w14:paraId="79580CDA" w14:textId="3520C39B" w:rsidR="009C7D3D" w:rsidRDefault="009C7D3D">
      <w:r>
        <w:t xml:space="preserve">Version Control: </w:t>
      </w:r>
      <w:r w:rsidRPr="009C7D3D">
        <w:rPr>
          <w:b/>
          <w:bCs/>
        </w:rPr>
        <w:t>Git</w:t>
      </w:r>
      <w:r>
        <w:t xml:space="preserve"> is </w:t>
      </w:r>
      <w:r w:rsidRPr="009C7D3D">
        <w:t>a distributed version-control system for tracking changes in source code during software development.</w:t>
      </w:r>
      <w:r>
        <w:t xml:space="preserve"> </w:t>
      </w:r>
      <w:r w:rsidRPr="009C7D3D">
        <w:t>It</w:t>
      </w:r>
      <w:r>
        <w:t>’</w:t>
      </w:r>
      <w:r w:rsidRPr="009C7D3D">
        <w:t>s designed for coordinating work among programmers, but it can be used to track changes in any set of files. Its goals include speed, data integrity, and support for distributed, non-linear workflows.</w:t>
      </w:r>
    </w:p>
    <w:p w14:paraId="44FCDA4A" w14:textId="334F1F93" w:rsidR="00473FEC" w:rsidRDefault="00473FEC"/>
    <w:p w14:paraId="7D7B2A4F" w14:textId="2D3D4EF1" w:rsidR="00473FEC" w:rsidRPr="009C7D3D" w:rsidRDefault="00473FEC">
      <w:r>
        <w:t xml:space="preserve">Storage: </w:t>
      </w:r>
      <w:r w:rsidRPr="00473FEC">
        <w:rPr>
          <w:b/>
          <w:bCs/>
        </w:rPr>
        <w:t>PostgreSQL</w:t>
      </w:r>
      <w:r>
        <w:t xml:space="preserve"> </w:t>
      </w:r>
      <w:r w:rsidRPr="00473FEC">
        <w:t>is a free and open-source relational database management system (RDBMS) emphasizing extensibility and SQL compliance.</w:t>
      </w:r>
    </w:p>
    <w:sectPr w:rsidR="00473FEC" w:rsidRPr="009C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3D"/>
    <w:rsid w:val="00473FEC"/>
    <w:rsid w:val="009C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7A68"/>
  <w15:chartTrackingRefBased/>
  <w15:docId w15:val="{E7E9076B-4914-4B3B-8C9E-3AFEC867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Iustin Ficău</dc:creator>
  <cp:keywords/>
  <dc:description/>
  <cp:lastModifiedBy>Iustin Ficău</cp:lastModifiedBy>
  <cp:revision>3</cp:revision>
  <dcterms:created xsi:type="dcterms:W3CDTF">2020-05-26T12:53:00Z</dcterms:created>
  <dcterms:modified xsi:type="dcterms:W3CDTF">2020-05-28T11:57:00Z</dcterms:modified>
</cp:coreProperties>
</file>