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A" w:rsidRDefault="000E760B">
      <w:bookmarkStart w:id="0" w:name="_GoBack"/>
      <w:r>
        <w:rPr>
          <w:noProof/>
        </w:rPr>
        <w:drawing>
          <wp:inline distT="0" distB="0" distL="0" distR="0" wp14:anchorId="3A80673C" wp14:editId="6B054182">
            <wp:extent cx="7315200" cy="9733647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  <w:r w:rsidRPr="00E9542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A12D7" wp14:editId="21E17E20">
                <wp:simplePos x="0" y="0"/>
                <wp:positionH relativeFrom="column">
                  <wp:posOffset>3151505</wp:posOffset>
                </wp:positionH>
                <wp:positionV relativeFrom="paragraph">
                  <wp:posOffset>3043555</wp:posOffset>
                </wp:positionV>
                <wp:extent cx="287020" cy="276225"/>
                <wp:effectExtent l="38100" t="38100" r="1778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2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08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8.15pt;margin-top:239.65pt;width:22.6pt;height:2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0580E" wp14:editId="222F0766">
                <wp:simplePos x="0" y="0"/>
                <wp:positionH relativeFrom="column">
                  <wp:posOffset>3351568</wp:posOffset>
                </wp:positionH>
                <wp:positionV relativeFrom="paragraph">
                  <wp:posOffset>3168184</wp:posOffset>
                </wp:positionV>
                <wp:extent cx="965272" cy="965192"/>
                <wp:effectExtent l="209867" t="209233" r="197168" b="21621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1981">
                          <a:off x="0" y="0"/>
                          <a:ext cx="965272" cy="965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424" w:rsidRDefault="00E95424" w:rsidP="00E95424">
                            <w:pPr>
                              <w:jc w:val="center"/>
                            </w:pPr>
                            <w:r>
                              <w:t>Wait Until Registration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05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9pt;margin-top:249.45pt;width:76pt;height:76pt;rotation:-29688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" fillcolor="white [3201]" strokeweight=".5pt">
                <v:textbox>
                  <w:txbxContent>
                    <w:p w:rsidR="00E95424" w:rsidRDefault="00E95424" w:rsidP="00E95424">
                      <w:pPr>
                        <w:jc w:val="center"/>
                      </w:pPr>
                      <w:r>
                        <w:t>Wait Until Registration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A6A1" wp14:editId="68742868">
                <wp:simplePos x="0" y="0"/>
                <wp:positionH relativeFrom="column">
                  <wp:posOffset>2684721</wp:posOffset>
                </wp:positionH>
                <wp:positionV relativeFrom="paragraph">
                  <wp:posOffset>3863532</wp:posOffset>
                </wp:positionV>
                <wp:extent cx="45719" cy="1722474"/>
                <wp:effectExtent l="0" t="57150" r="583565" b="3048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22474"/>
                        </a:xfrm>
                        <a:prstGeom prst="curvedConnector3">
                          <a:avLst>
                            <a:gd name="adj1" fmla="val -12241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3158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211.4pt;margin-top:304.2pt;width:3.6pt;height:135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" adj="-264426" strokecolor="black [3213]" strokeweight=".5pt">
                <v:stroke endarrow="block" joinstyle="miter"/>
              </v:shape>
            </w:pict>
          </mc:Fallback>
        </mc:AlternateContent>
      </w:r>
    </w:p>
    <w:sectPr w:rsidR="006C4D5A" w:rsidSect="00E95424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24"/>
    <w:rsid w:val="000E760B"/>
    <w:rsid w:val="006C4D5A"/>
    <w:rsid w:val="00E9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DFC38-D883-44A8-97E6-8CA454D1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9A607A-E740-4DD1-8EBD-27DE1068209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2180AD1-CCDE-4BCB-8A89-BB906E3A021A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Speak to Advisor, (Obtain Class List)</a:t>
          </a:r>
        </a:p>
      </dgm:t>
    </dgm:pt>
    <dgm:pt modelId="{6AC392E2-6346-4B0B-8AFB-674D8A29155C}" type="parTrans" cxnId="{877FDFF6-D699-49F7-856B-C009E9D0C4D6}">
      <dgm:prSet/>
      <dgm:spPr/>
      <dgm:t>
        <a:bodyPr/>
        <a:lstStyle/>
        <a:p>
          <a:endParaRPr lang="en-US"/>
        </a:p>
      </dgm:t>
    </dgm:pt>
    <dgm:pt modelId="{4EC9ACAC-B6A9-42D8-B5F6-CC6AACDE120E}" type="sibTrans" cxnId="{877FDFF6-D699-49F7-856B-C009E9D0C4D6}">
      <dgm:prSet/>
      <dgm:spPr/>
      <dgm:t>
        <a:bodyPr/>
        <a:lstStyle/>
        <a:p>
          <a:endParaRPr lang="en-US"/>
        </a:p>
      </dgm:t>
    </dgm:pt>
    <dgm:pt modelId="{525BDBB9-B135-4635-A9E4-98A6994B9DB9}">
      <dgm:prSet phldrT="[Text]"/>
      <dgm:spPr/>
      <dgm:t>
        <a:bodyPr/>
        <a:lstStyle/>
        <a:p>
          <a:r>
            <a:rPr lang="en-US"/>
            <a:t>Create Schedule Best Suited to you-NP HARD Problem</a:t>
          </a:r>
        </a:p>
      </dgm:t>
    </dgm:pt>
    <dgm:pt modelId="{705F9318-7CD5-4032-B55D-87A65DEC11B8}" type="parTrans" cxnId="{C5285FC9-B879-4DC3-BEF9-3D7AAC1DB591}">
      <dgm:prSet/>
      <dgm:spPr/>
      <dgm:t>
        <a:bodyPr/>
        <a:lstStyle/>
        <a:p>
          <a:endParaRPr lang="en-US"/>
        </a:p>
      </dgm:t>
    </dgm:pt>
    <dgm:pt modelId="{C6C832D8-9421-4B71-A1C8-EDB3CD186A47}" type="sibTrans" cxnId="{C5285FC9-B879-4DC3-BEF9-3D7AAC1DB591}">
      <dgm:prSet/>
      <dgm:spPr/>
      <dgm:t>
        <a:bodyPr/>
        <a:lstStyle/>
        <a:p>
          <a:endParaRPr lang="en-US"/>
        </a:p>
      </dgm:t>
    </dgm:pt>
    <dgm:pt modelId="{54E506DD-F4B7-4CC2-A96A-B387E7C80A85}">
      <dgm:prSet phldrT="[Text]"/>
      <dgm:spPr/>
      <dgm:t>
        <a:bodyPr/>
        <a:lstStyle/>
        <a:p>
          <a:r>
            <a:rPr lang="en-US"/>
            <a:t>For Each Class, Attempt to Register For Chosen Time</a:t>
          </a:r>
        </a:p>
      </dgm:t>
    </dgm:pt>
    <dgm:pt modelId="{8E05A4F0-80D6-4838-B244-D0668F2D1A1E}" type="parTrans" cxnId="{7C05B6B8-B7D5-499D-A52F-3FEC76DCE3E6}">
      <dgm:prSet/>
      <dgm:spPr/>
      <dgm:t>
        <a:bodyPr/>
        <a:lstStyle/>
        <a:p>
          <a:endParaRPr lang="en-US"/>
        </a:p>
      </dgm:t>
    </dgm:pt>
    <dgm:pt modelId="{5CEA0312-D320-4DB7-8B29-07AB28F6DC40}" type="sibTrans" cxnId="{7C05B6B8-B7D5-499D-A52F-3FEC76DCE3E6}">
      <dgm:prSet/>
      <dgm:spPr/>
      <dgm:t>
        <a:bodyPr/>
        <a:lstStyle/>
        <a:p>
          <a:endParaRPr lang="en-US"/>
        </a:p>
      </dgm:t>
    </dgm:pt>
    <dgm:pt modelId="{164F11F8-9F74-487D-BA37-CD1911256778}">
      <dgm:prSet phldrT="[Text]"/>
      <dgm:spPr/>
      <dgm:t>
        <a:bodyPr/>
        <a:lstStyle/>
        <a:p>
          <a:r>
            <a:rPr lang="en-US"/>
            <a:t>For Each Class, obtain possible time slots</a:t>
          </a:r>
        </a:p>
      </dgm:t>
    </dgm:pt>
    <dgm:pt modelId="{04C98108-66AF-40C8-A484-30D8DE216C7D}" type="parTrans" cxnId="{08454887-6B9D-4B1D-903F-381BB611B43A}">
      <dgm:prSet/>
      <dgm:spPr/>
      <dgm:t>
        <a:bodyPr/>
        <a:lstStyle/>
        <a:p>
          <a:endParaRPr lang="en-US"/>
        </a:p>
      </dgm:t>
    </dgm:pt>
    <dgm:pt modelId="{FF21E55F-D7D6-4440-8529-239CD59D582D}" type="sibTrans" cxnId="{08454887-6B9D-4B1D-903F-381BB611B43A}">
      <dgm:prSet/>
      <dgm:spPr/>
      <dgm:t>
        <a:bodyPr/>
        <a:lstStyle/>
        <a:p>
          <a:endParaRPr lang="en-US"/>
        </a:p>
      </dgm:t>
    </dgm:pt>
    <dgm:pt modelId="{3EA9F23A-E7FA-4AAE-955C-EEF5B5BA5CA1}">
      <dgm:prSet phldrT="[Text]"/>
      <dgm:spPr/>
      <dgm:t>
        <a:bodyPr/>
        <a:lstStyle/>
        <a:p>
          <a:r>
            <a:rPr lang="en-US"/>
            <a:t>If Class is Full, Obtain Instructor Override Signature</a:t>
          </a:r>
        </a:p>
      </dgm:t>
    </dgm:pt>
    <dgm:pt modelId="{91997F14-5DC7-4B58-B1C8-0474794F40F5}" type="parTrans" cxnId="{BD1D8BFB-BA13-40A0-9C04-3071F294277E}">
      <dgm:prSet/>
      <dgm:spPr/>
      <dgm:t>
        <a:bodyPr/>
        <a:lstStyle/>
        <a:p>
          <a:endParaRPr lang="en-US"/>
        </a:p>
      </dgm:t>
    </dgm:pt>
    <dgm:pt modelId="{2E70B1F2-A40F-4369-869E-DC8AC1950736}" type="sibTrans" cxnId="{BD1D8BFB-BA13-40A0-9C04-3071F294277E}">
      <dgm:prSet/>
      <dgm:spPr/>
      <dgm:t>
        <a:bodyPr/>
        <a:lstStyle/>
        <a:p>
          <a:endParaRPr lang="en-US"/>
        </a:p>
      </dgm:t>
    </dgm:pt>
    <dgm:pt modelId="{0D7A0A06-396D-4E90-AFCC-56463038A369}">
      <dgm:prSet phldrT="[Text]"/>
      <dgm:spPr>
        <a:solidFill>
          <a:srgbClr val="FF0000"/>
        </a:solidFill>
      </dgm:spPr>
      <dgm:t>
        <a:bodyPr/>
        <a:lstStyle/>
        <a:p>
          <a:r>
            <a:rPr lang="en-US"/>
            <a:t>Once all classes registered, Process Complete</a:t>
          </a:r>
        </a:p>
      </dgm:t>
    </dgm:pt>
    <dgm:pt modelId="{691AD612-D582-4C95-84CC-5536D8D13FB7}" type="parTrans" cxnId="{FD496C73-FC2E-4456-836F-27CB366F267B}">
      <dgm:prSet/>
      <dgm:spPr/>
      <dgm:t>
        <a:bodyPr/>
        <a:lstStyle/>
        <a:p>
          <a:endParaRPr lang="en-US"/>
        </a:p>
      </dgm:t>
    </dgm:pt>
    <dgm:pt modelId="{2E69C3BD-4FCB-4D0F-859C-56E600CAAA38}" type="sibTrans" cxnId="{FD496C73-FC2E-4456-836F-27CB366F267B}">
      <dgm:prSet/>
      <dgm:spPr/>
      <dgm:t>
        <a:bodyPr/>
        <a:lstStyle/>
        <a:p>
          <a:endParaRPr lang="en-US"/>
        </a:p>
      </dgm:t>
    </dgm:pt>
    <dgm:pt modelId="{27BF2A1B-15F0-4F22-8B40-E519F1696679}" type="pres">
      <dgm:prSet presAssocID="{619A607A-E740-4DD1-8EBD-27DE10682094}" presName="Name0" presStyleCnt="0">
        <dgm:presLayoutVars>
          <dgm:dir/>
          <dgm:resizeHandles val="exact"/>
        </dgm:presLayoutVars>
      </dgm:prSet>
      <dgm:spPr/>
    </dgm:pt>
    <dgm:pt modelId="{F574C23A-668B-4CF5-8C28-398071A55998}" type="pres">
      <dgm:prSet presAssocID="{32180AD1-CCDE-4BCB-8A89-BB906E3A021A}" presName="node" presStyleLbl="node1" presStyleIdx="0" presStyleCnt="6" custLinFactY="-100000" custLinFactNeighborX="32424" custLinFactNeighborY="-1343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982F57-B7DB-4EA0-91FD-E042A1B0EC6A}" type="pres">
      <dgm:prSet presAssocID="{4EC9ACAC-B6A9-42D8-B5F6-CC6AACDE120E}" presName="sibTrans" presStyleLbl="sibTrans2D1" presStyleIdx="0" presStyleCnt="5"/>
      <dgm:spPr/>
    </dgm:pt>
    <dgm:pt modelId="{301392E4-7D9A-4341-B763-675D74375FDE}" type="pres">
      <dgm:prSet presAssocID="{4EC9ACAC-B6A9-42D8-B5F6-CC6AACDE120E}" presName="connectorText" presStyleLbl="sibTrans2D1" presStyleIdx="0" presStyleCnt="5"/>
      <dgm:spPr/>
    </dgm:pt>
    <dgm:pt modelId="{E5C57B99-E3CF-407D-ACB1-6C5FEACD94DF}" type="pres">
      <dgm:prSet presAssocID="{164F11F8-9F74-487D-BA37-CD1911256778}" presName="node" presStyleLbl="node1" presStyleIdx="1" presStyleCnt="6" custLinFactX="431" custLinFactY="-100000" custLinFactNeighborX="100000" custLinFactNeighborY="-133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DFFF20-2F9F-418A-A376-B51199B43EDF}" type="pres">
      <dgm:prSet presAssocID="{FF21E55F-D7D6-4440-8529-239CD59D582D}" presName="sibTrans" presStyleLbl="sibTrans2D1" presStyleIdx="1" presStyleCnt="5"/>
      <dgm:spPr/>
    </dgm:pt>
    <dgm:pt modelId="{6D855C5C-2985-4EFC-984B-D28FC95811A5}" type="pres">
      <dgm:prSet presAssocID="{FF21E55F-D7D6-4440-8529-239CD59D582D}" presName="connectorText" presStyleLbl="sibTrans2D1" presStyleIdx="1" presStyleCnt="5"/>
      <dgm:spPr/>
    </dgm:pt>
    <dgm:pt modelId="{4B6F1273-4986-4778-991E-642F534E908C}" type="pres">
      <dgm:prSet presAssocID="{525BDBB9-B135-4635-A9E4-98A6994B9DB9}" presName="node" presStyleLbl="node1" presStyleIdx="2" presStyleCnt="6" custLinFactX="45273" custLinFactY="-100000" custLinFactNeighborX="100000" custLinFactNeighborY="-1310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399D81-3F99-4F45-A232-EB5792B2559C}" type="pres">
      <dgm:prSet presAssocID="{C6C832D8-9421-4B71-A1C8-EDB3CD186A47}" presName="sibTrans" presStyleLbl="sibTrans2D1" presStyleIdx="2" presStyleCnt="5" custLinFactNeighborX="-5011" custLinFactNeighborY="-20749"/>
      <dgm:spPr>
        <a:prstGeom prst="roundRect">
          <a:avLst/>
        </a:prstGeom>
      </dgm:spPr>
    </dgm:pt>
    <dgm:pt modelId="{4CD73B6D-3F12-45D3-9A1E-E0DB6ABAD278}" type="pres">
      <dgm:prSet presAssocID="{C6C832D8-9421-4B71-A1C8-EDB3CD186A47}" presName="connectorText" presStyleLbl="sibTrans2D1" presStyleIdx="2" presStyleCnt="5"/>
      <dgm:spPr/>
    </dgm:pt>
    <dgm:pt modelId="{A7C8AE55-4C6E-497F-910A-E34394AE163D}" type="pres">
      <dgm:prSet presAssocID="{54E506DD-F4B7-4CC2-A96A-B387E7C80A85}" presName="node" presStyleLbl="node1" presStyleIdx="3" presStyleCnt="6" custLinFactX="-154937" custLinFactNeighborX="-200000" custLinFactNeighborY="-877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30CE64-43C6-4008-9518-B2258544512F}" type="pres">
      <dgm:prSet presAssocID="{5CEA0312-D320-4DB7-8B29-07AB28F6DC40}" presName="sibTrans" presStyleLbl="sibTrans2D1" presStyleIdx="3" presStyleCnt="5"/>
      <dgm:spPr/>
    </dgm:pt>
    <dgm:pt modelId="{93380056-0E18-4B41-98CF-4D02BFB3BDC6}" type="pres">
      <dgm:prSet presAssocID="{5CEA0312-D320-4DB7-8B29-07AB28F6DC40}" presName="connectorText" presStyleLbl="sibTrans2D1" presStyleIdx="3" presStyleCnt="5"/>
      <dgm:spPr/>
    </dgm:pt>
    <dgm:pt modelId="{04298BEC-2523-4125-A9C6-B74EA86EA7E7}" type="pres">
      <dgm:prSet presAssocID="{3EA9F23A-E7FA-4AAE-955C-EEF5B5BA5CA1}" presName="node" presStyleLbl="node1" presStyleIdx="4" presStyleCnt="6" custLinFactX="-251379" custLinFactNeighborX="-300000" custLinFactNeighborY="401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F3888D-432A-4565-A0FE-3EE8724C6050}" type="pres">
      <dgm:prSet presAssocID="{2E70B1F2-A40F-4369-869E-DC8AC1950736}" presName="sibTrans" presStyleLbl="sibTrans2D1" presStyleIdx="4" presStyleCnt="5"/>
      <dgm:spPr/>
    </dgm:pt>
    <dgm:pt modelId="{B1260B71-54E0-4AB4-AA2D-9F085FCDD876}" type="pres">
      <dgm:prSet presAssocID="{2E70B1F2-A40F-4369-869E-DC8AC1950736}" presName="connectorText" presStyleLbl="sibTrans2D1" presStyleIdx="4" presStyleCnt="5"/>
      <dgm:spPr/>
    </dgm:pt>
    <dgm:pt modelId="{8767740E-D2AA-4774-9FA4-3448D1409AC7}" type="pres">
      <dgm:prSet presAssocID="{0D7A0A06-396D-4E90-AFCC-56463038A369}" presName="node" presStyleLbl="node1" presStyleIdx="5" presStyleCnt="6" custLinFactX="-354124" custLinFactY="91593" custLinFactNeighborX="-4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77FDFF6-D699-49F7-856B-C009E9D0C4D6}" srcId="{619A607A-E740-4DD1-8EBD-27DE10682094}" destId="{32180AD1-CCDE-4BCB-8A89-BB906E3A021A}" srcOrd="0" destOrd="0" parTransId="{6AC392E2-6346-4B0B-8AFB-674D8A29155C}" sibTransId="{4EC9ACAC-B6A9-42D8-B5F6-CC6AACDE120E}"/>
    <dgm:cxn modelId="{7C05B6B8-B7D5-499D-A52F-3FEC76DCE3E6}" srcId="{619A607A-E740-4DD1-8EBD-27DE10682094}" destId="{54E506DD-F4B7-4CC2-A96A-B387E7C80A85}" srcOrd="3" destOrd="0" parTransId="{8E05A4F0-80D6-4838-B244-D0668F2D1A1E}" sibTransId="{5CEA0312-D320-4DB7-8B29-07AB28F6DC40}"/>
    <dgm:cxn modelId="{E59ED1A6-735F-4489-878E-F4A501EFA5D4}" type="presOf" srcId="{525BDBB9-B135-4635-A9E4-98A6994B9DB9}" destId="{4B6F1273-4986-4778-991E-642F534E908C}" srcOrd="0" destOrd="0" presId="urn:microsoft.com/office/officeart/2005/8/layout/process1"/>
    <dgm:cxn modelId="{E8E50B46-138D-4C6F-9378-2D4B7AF04AF4}" type="presOf" srcId="{32180AD1-CCDE-4BCB-8A89-BB906E3A021A}" destId="{F574C23A-668B-4CF5-8C28-398071A55998}" srcOrd="0" destOrd="0" presId="urn:microsoft.com/office/officeart/2005/8/layout/process1"/>
    <dgm:cxn modelId="{C5285FC9-B879-4DC3-BEF9-3D7AAC1DB591}" srcId="{619A607A-E740-4DD1-8EBD-27DE10682094}" destId="{525BDBB9-B135-4635-A9E4-98A6994B9DB9}" srcOrd="2" destOrd="0" parTransId="{705F9318-7CD5-4032-B55D-87A65DEC11B8}" sibTransId="{C6C832D8-9421-4B71-A1C8-EDB3CD186A47}"/>
    <dgm:cxn modelId="{5E318947-4769-44B1-9668-56123E7B43CE}" type="presOf" srcId="{C6C832D8-9421-4B71-A1C8-EDB3CD186A47}" destId="{6C399D81-3F99-4F45-A232-EB5792B2559C}" srcOrd="0" destOrd="0" presId="urn:microsoft.com/office/officeart/2005/8/layout/process1"/>
    <dgm:cxn modelId="{147583E3-EC41-45EF-A7FB-B390CE8ADDC2}" type="presOf" srcId="{54E506DD-F4B7-4CC2-A96A-B387E7C80A85}" destId="{A7C8AE55-4C6E-497F-910A-E34394AE163D}" srcOrd="0" destOrd="0" presId="urn:microsoft.com/office/officeart/2005/8/layout/process1"/>
    <dgm:cxn modelId="{FD496C73-FC2E-4456-836F-27CB366F267B}" srcId="{619A607A-E740-4DD1-8EBD-27DE10682094}" destId="{0D7A0A06-396D-4E90-AFCC-56463038A369}" srcOrd="5" destOrd="0" parTransId="{691AD612-D582-4C95-84CC-5536D8D13FB7}" sibTransId="{2E69C3BD-4FCB-4D0F-859C-56E600CAAA38}"/>
    <dgm:cxn modelId="{50B86651-2B00-4B5C-BEEC-6DDF123A9A39}" type="presOf" srcId="{3EA9F23A-E7FA-4AAE-955C-EEF5B5BA5CA1}" destId="{04298BEC-2523-4125-A9C6-B74EA86EA7E7}" srcOrd="0" destOrd="0" presId="urn:microsoft.com/office/officeart/2005/8/layout/process1"/>
    <dgm:cxn modelId="{8A3DE2D3-BEC1-4485-9E9D-3D4C65B6747C}" type="presOf" srcId="{0D7A0A06-396D-4E90-AFCC-56463038A369}" destId="{8767740E-D2AA-4774-9FA4-3448D1409AC7}" srcOrd="0" destOrd="0" presId="urn:microsoft.com/office/officeart/2005/8/layout/process1"/>
    <dgm:cxn modelId="{1E26D2B5-EC91-4CC4-89B0-3CD47F848480}" type="presOf" srcId="{2E70B1F2-A40F-4369-869E-DC8AC1950736}" destId="{B1260B71-54E0-4AB4-AA2D-9F085FCDD876}" srcOrd="1" destOrd="0" presId="urn:microsoft.com/office/officeart/2005/8/layout/process1"/>
    <dgm:cxn modelId="{504E7BD0-6606-4FCF-8319-96076F29C30E}" type="presOf" srcId="{4EC9ACAC-B6A9-42D8-B5F6-CC6AACDE120E}" destId="{301392E4-7D9A-4341-B763-675D74375FDE}" srcOrd="1" destOrd="0" presId="urn:microsoft.com/office/officeart/2005/8/layout/process1"/>
    <dgm:cxn modelId="{7F1CDAF6-A35A-4326-9A29-F6138E1132FA}" type="presOf" srcId="{FF21E55F-D7D6-4440-8529-239CD59D582D}" destId="{6D855C5C-2985-4EFC-984B-D28FC95811A5}" srcOrd="1" destOrd="0" presId="urn:microsoft.com/office/officeart/2005/8/layout/process1"/>
    <dgm:cxn modelId="{D3B3B26B-D042-4289-B054-6A3A38E6D99C}" type="presOf" srcId="{164F11F8-9F74-487D-BA37-CD1911256778}" destId="{E5C57B99-E3CF-407D-ACB1-6C5FEACD94DF}" srcOrd="0" destOrd="0" presId="urn:microsoft.com/office/officeart/2005/8/layout/process1"/>
    <dgm:cxn modelId="{29ACFF86-9C83-449C-93AF-9740E08502CD}" type="presOf" srcId="{FF21E55F-D7D6-4440-8529-239CD59D582D}" destId="{B9DFFF20-2F9F-418A-A376-B51199B43EDF}" srcOrd="0" destOrd="0" presId="urn:microsoft.com/office/officeart/2005/8/layout/process1"/>
    <dgm:cxn modelId="{CE557E7D-FA22-48C0-BE24-FA039B641ECC}" type="presOf" srcId="{5CEA0312-D320-4DB7-8B29-07AB28F6DC40}" destId="{B530CE64-43C6-4008-9518-B2258544512F}" srcOrd="0" destOrd="0" presId="urn:microsoft.com/office/officeart/2005/8/layout/process1"/>
    <dgm:cxn modelId="{08454887-6B9D-4B1D-903F-381BB611B43A}" srcId="{619A607A-E740-4DD1-8EBD-27DE10682094}" destId="{164F11F8-9F74-487D-BA37-CD1911256778}" srcOrd="1" destOrd="0" parTransId="{04C98108-66AF-40C8-A484-30D8DE216C7D}" sibTransId="{FF21E55F-D7D6-4440-8529-239CD59D582D}"/>
    <dgm:cxn modelId="{BECC21F4-36D0-458A-8937-8491054B9A90}" type="presOf" srcId="{619A607A-E740-4DD1-8EBD-27DE10682094}" destId="{27BF2A1B-15F0-4F22-8B40-E519F1696679}" srcOrd="0" destOrd="0" presId="urn:microsoft.com/office/officeart/2005/8/layout/process1"/>
    <dgm:cxn modelId="{5158ED20-0875-47AB-A957-A6AFFE45771D}" type="presOf" srcId="{C6C832D8-9421-4B71-A1C8-EDB3CD186A47}" destId="{4CD73B6D-3F12-45D3-9A1E-E0DB6ABAD278}" srcOrd="1" destOrd="0" presId="urn:microsoft.com/office/officeart/2005/8/layout/process1"/>
    <dgm:cxn modelId="{8004AD91-E4F1-4D6C-A8CA-28E31AAAFB37}" type="presOf" srcId="{2E70B1F2-A40F-4369-869E-DC8AC1950736}" destId="{C4F3888D-432A-4565-A0FE-3EE8724C6050}" srcOrd="0" destOrd="0" presId="urn:microsoft.com/office/officeart/2005/8/layout/process1"/>
    <dgm:cxn modelId="{BD1D8BFB-BA13-40A0-9C04-3071F294277E}" srcId="{619A607A-E740-4DD1-8EBD-27DE10682094}" destId="{3EA9F23A-E7FA-4AAE-955C-EEF5B5BA5CA1}" srcOrd="4" destOrd="0" parTransId="{91997F14-5DC7-4B58-B1C8-0474794F40F5}" sibTransId="{2E70B1F2-A40F-4369-869E-DC8AC1950736}"/>
    <dgm:cxn modelId="{917538F2-2019-491B-920C-690B2A85DEB3}" type="presOf" srcId="{5CEA0312-D320-4DB7-8B29-07AB28F6DC40}" destId="{93380056-0E18-4B41-98CF-4D02BFB3BDC6}" srcOrd="1" destOrd="0" presId="urn:microsoft.com/office/officeart/2005/8/layout/process1"/>
    <dgm:cxn modelId="{2B803643-4586-4629-BBAB-0612653A1FBA}" type="presOf" srcId="{4EC9ACAC-B6A9-42D8-B5F6-CC6AACDE120E}" destId="{8D982F57-B7DB-4EA0-91FD-E042A1B0EC6A}" srcOrd="0" destOrd="0" presId="urn:microsoft.com/office/officeart/2005/8/layout/process1"/>
    <dgm:cxn modelId="{0A562B3A-6BA7-49C7-8C75-A756C3D60297}" type="presParOf" srcId="{27BF2A1B-15F0-4F22-8B40-E519F1696679}" destId="{F574C23A-668B-4CF5-8C28-398071A55998}" srcOrd="0" destOrd="0" presId="urn:microsoft.com/office/officeart/2005/8/layout/process1"/>
    <dgm:cxn modelId="{6AA11061-88BE-4BA5-B75F-6453DE8A6BAC}" type="presParOf" srcId="{27BF2A1B-15F0-4F22-8B40-E519F1696679}" destId="{8D982F57-B7DB-4EA0-91FD-E042A1B0EC6A}" srcOrd="1" destOrd="0" presId="urn:microsoft.com/office/officeart/2005/8/layout/process1"/>
    <dgm:cxn modelId="{5B2EA5F3-5393-4A6F-BBD8-66F2FEFDAB74}" type="presParOf" srcId="{8D982F57-B7DB-4EA0-91FD-E042A1B0EC6A}" destId="{301392E4-7D9A-4341-B763-675D74375FDE}" srcOrd="0" destOrd="0" presId="urn:microsoft.com/office/officeart/2005/8/layout/process1"/>
    <dgm:cxn modelId="{E3D23801-1B2D-4E35-B76E-576F837E717C}" type="presParOf" srcId="{27BF2A1B-15F0-4F22-8B40-E519F1696679}" destId="{E5C57B99-E3CF-407D-ACB1-6C5FEACD94DF}" srcOrd="2" destOrd="0" presId="urn:microsoft.com/office/officeart/2005/8/layout/process1"/>
    <dgm:cxn modelId="{B5877627-DF16-498F-957C-8F75614C25D2}" type="presParOf" srcId="{27BF2A1B-15F0-4F22-8B40-E519F1696679}" destId="{B9DFFF20-2F9F-418A-A376-B51199B43EDF}" srcOrd="3" destOrd="0" presId="urn:microsoft.com/office/officeart/2005/8/layout/process1"/>
    <dgm:cxn modelId="{61CB5AA1-CC44-4BAD-BB86-424B93F4187F}" type="presParOf" srcId="{B9DFFF20-2F9F-418A-A376-B51199B43EDF}" destId="{6D855C5C-2985-4EFC-984B-D28FC95811A5}" srcOrd="0" destOrd="0" presId="urn:microsoft.com/office/officeart/2005/8/layout/process1"/>
    <dgm:cxn modelId="{D8AEE569-74F9-43CD-9BB9-FD5D7BEBCE70}" type="presParOf" srcId="{27BF2A1B-15F0-4F22-8B40-E519F1696679}" destId="{4B6F1273-4986-4778-991E-642F534E908C}" srcOrd="4" destOrd="0" presId="urn:microsoft.com/office/officeart/2005/8/layout/process1"/>
    <dgm:cxn modelId="{456D5E2F-E1DB-4EED-BBCD-F7D3081CC699}" type="presParOf" srcId="{27BF2A1B-15F0-4F22-8B40-E519F1696679}" destId="{6C399D81-3F99-4F45-A232-EB5792B2559C}" srcOrd="5" destOrd="0" presId="urn:microsoft.com/office/officeart/2005/8/layout/process1"/>
    <dgm:cxn modelId="{4AEA4C07-D8EA-469D-9D32-BB412727BE73}" type="presParOf" srcId="{6C399D81-3F99-4F45-A232-EB5792B2559C}" destId="{4CD73B6D-3F12-45D3-9A1E-E0DB6ABAD278}" srcOrd="0" destOrd="0" presId="urn:microsoft.com/office/officeart/2005/8/layout/process1"/>
    <dgm:cxn modelId="{DBDB163B-E605-44E6-A5CD-C38E2BDD560F}" type="presParOf" srcId="{27BF2A1B-15F0-4F22-8B40-E519F1696679}" destId="{A7C8AE55-4C6E-497F-910A-E34394AE163D}" srcOrd="6" destOrd="0" presId="urn:microsoft.com/office/officeart/2005/8/layout/process1"/>
    <dgm:cxn modelId="{F832BE9F-1C76-4A3F-882B-744AAAAADE39}" type="presParOf" srcId="{27BF2A1B-15F0-4F22-8B40-E519F1696679}" destId="{B530CE64-43C6-4008-9518-B2258544512F}" srcOrd="7" destOrd="0" presId="urn:microsoft.com/office/officeart/2005/8/layout/process1"/>
    <dgm:cxn modelId="{0AC6D611-2CD4-4041-B46E-9A598BE866F9}" type="presParOf" srcId="{B530CE64-43C6-4008-9518-B2258544512F}" destId="{93380056-0E18-4B41-98CF-4D02BFB3BDC6}" srcOrd="0" destOrd="0" presId="urn:microsoft.com/office/officeart/2005/8/layout/process1"/>
    <dgm:cxn modelId="{E50B02C1-BFD6-4F22-945F-70179ADE504B}" type="presParOf" srcId="{27BF2A1B-15F0-4F22-8B40-E519F1696679}" destId="{04298BEC-2523-4125-A9C6-B74EA86EA7E7}" srcOrd="8" destOrd="0" presId="urn:microsoft.com/office/officeart/2005/8/layout/process1"/>
    <dgm:cxn modelId="{C66C053F-5C2D-4490-8ABB-9746E7DFDA06}" type="presParOf" srcId="{27BF2A1B-15F0-4F22-8B40-E519F1696679}" destId="{C4F3888D-432A-4565-A0FE-3EE8724C6050}" srcOrd="9" destOrd="0" presId="urn:microsoft.com/office/officeart/2005/8/layout/process1"/>
    <dgm:cxn modelId="{C1E37AC4-8697-4963-A99C-CDDC347F5FAE}" type="presParOf" srcId="{C4F3888D-432A-4565-A0FE-3EE8724C6050}" destId="{B1260B71-54E0-4AB4-AA2D-9F085FCDD876}" srcOrd="0" destOrd="0" presId="urn:microsoft.com/office/officeart/2005/8/layout/process1"/>
    <dgm:cxn modelId="{9A8A0D99-C70C-4433-9DF0-E0B927F3DEBB}" type="presParOf" srcId="{27BF2A1B-15F0-4F22-8B40-E519F1696679}" destId="{8767740E-D2AA-4774-9FA4-3448D1409AC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74C23A-668B-4CF5-8C28-398071A55998}">
      <dsp:nvSpPr>
        <dsp:cNvPr id="0" name=""/>
        <dsp:cNvSpPr/>
      </dsp:nvSpPr>
      <dsp:spPr>
        <a:xfrm>
          <a:off x="118594" y="1318926"/>
          <a:ext cx="914399" cy="1247533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Speak to Advisor, (Obtain Class List)</a:t>
          </a:r>
        </a:p>
      </dsp:txBody>
      <dsp:txXfrm>
        <a:off x="145376" y="1345708"/>
        <a:ext cx="860835" cy="1193969"/>
      </dsp:txXfrm>
    </dsp:sp>
    <dsp:sp modelId="{8D982F57-B7DB-4EA0-91FD-E042A1B0EC6A}">
      <dsp:nvSpPr>
        <dsp:cNvPr id="0" name=""/>
        <dsp:cNvSpPr/>
      </dsp:nvSpPr>
      <dsp:spPr>
        <a:xfrm rot="13332">
          <a:off x="1187209" y="1832312"/>
          <a:ext cx="326941" cy="2267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187209" y="1877534"/>
        <a:ext cx="258910" cy="136063"/>
      </dsp:txXfrm>
    </dsp:sp>
    <dsp:sp modelId="{E5C57B99-E3CF-407D-ACB1-6C5FEACD94DF}">
      <dsp:nvSpPr>
        <dsp:cNvPr id="0" name=""/>
        <dsp:cNvSpPr/>
      </dsp:nvSpPr>
      <dsp:spPr>
        <a:xfrm>
          <a:off x="1649861" y="1324864"/>
          <a:ext cx="914399" cy="124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For Each Class, obtain possible time slots</a:t>
          </a:r>
        </a:p>
      </dsp:txBody>
      <dsp:txXfrm>
        <a:off x="1676643" y="1351646"/>
        <a:ext cx="860835" cy="1193969"/>
      </dsp:txXfrm>
    </dsp:sp>
    <dsp:sp modelId="{B9DFFF20-2F9F-418A-A376-B51199B43EDF}">
      <dsp:nvSpPr>
        <dsp:cNvPr id="0" name=""/>
        <dsp:cNvSpPr/>
      </dsp:nvSpPr>
      <dsp:spPr>
        <a:xfrm rot="73802">
          <a:off x="2758162" y="1853641"/>
          <a:ext cx="411266" cy="2267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758170" y="1898265"/>
        <a:ext cx="343235" cy="136063"/>
      </dsp:txXfrm>
    </dsp:sp>
    <dsp:sp modelId="{4B6F1273-4986-4778-991E-642F534E908C}">
      <dsp:nvSpPr>
        <dsp:cNvPr id="0" name=""/>
        <dsp:cNvSpPr/>
      </dsp:nvSpPr>
      <dsp:spPr>
        <a:xfrm>
          <a:off x="3340056" y="1361155"/>
          <a:ext cx="914399" cy="124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Create Schedule Best Suited to you-NP HARD Problem</a:t>
          </a:r>
        </a:p>
      </dsp:txBody>
      <dsp:txXfrm>
        <a:off x="3366838" y="1387937"/>
        <a:ext cx="860835" cy="1193969"/>
      </dsp:txXfrm>
    </dsp:sp>
    <dsp:sp modelId="{6C399D81-3F99-4F45-A232-EB5792B2559C}">
      <dsp:nvSpPr>
        <dsp:cNvPr id="0" name=""/>
        <dsp:cNvSpPr/>
      </dsp:nvSpPr>
      <dsp:spPr>
        <a:xfrm rot="7960328">
          <a:off x="2646843" y="2730162"/>
          <a:ext cx="573505" cy="226771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703914" y="2750506"/>
        <a:ext cx="505474" cy="136063"/>
      </dsp:txXfrm>
    </dsp:sp>
    <dsp:sp modelId="{A7C8AE55-4C6E-497F-910A-E34394AE163D}">
      <dsp:nvSpPr>
        <dsp:cNvPr id="0" name=""/>
        <dsp:cNvSpPr/>
      </dsp:nvSpPr>
      <dsp:spPr>
        <a:xfrm>
          <a:off x="1692216" y="3148645"/>
          <a:ext cx="914399" cy="124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For Each Class, Attempt to Register For Chosen Time</a:t>
          </a:r>
        </a:p>
      </dsp:txBody>
      <dsp:txXfrm>
        <a:off x="1718998" y="3175427"/>
        <a:ext cx="860835" cy="1193969"/>
      </dsp:txXfrm>
    </dsp:sp>
    <dsp:sp modelId="{B530CE64-43C6-4008-9518-B2258544512F}">
      <dsp:nvSpPr>
        <dsp:cNvPr id="0" name=""/>
        <dsp:cNvSpPr/>
      </dsp:nvSpPr>
      <dsp:spPr>
        <a:xfrm rot="5329924">
          <a:off x="2073474" y="4462160"/>
          <a:ext cx="184630" cy="2267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100604" y="4479825"/>
        <a:ext cx="129241" cy="136063"/>
      </dsp:txXfrm>
    </dsp:sp>
    <dsp:sp modelId="{04298BEC-2523-4125-A9C6-B74EA86EA7E7}">
      <dsp:nvSpPr>
        <dsp:cNvPr id="0" name=""/>
        <dsp:cNvSpPr/>
      </dsp:nvSpPr>
      <dsp:spPr>
        <a:xfrm>
          <a:off x="1724750" y="4744465"/>
          <a:ext cx="914399" cy="12475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If Class is Full, Obtain Instructor Override Signature</a:t>
          </a:r>
        </a:p>
      </dsp:txBody>
      <dsp:txXfrm>
        <a:off x="1751532" y="4771247"/>
        <a:ext cx="860835" cy="1193969"/>
      </dsp:txXfrm>
    </dsp:sp>
    <dsp:sp modelId="{C4F3888D-432A-4565-A0FE-3EE8724C6050}">
      <dsp:nvSpPr>
        <dsp:cNvPr id="0" name=""/>
        <dsp:cNvSpPr/>
      </dsp:nvSpPr>
      <dsp:spPr>
        <a:xfrm rot="5445682">
          <a:off x="1999327" y="6208853"/>
          <a:ext cx="339889" cy="2267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033794" y="6220195"/>
        <a:ext cx="271858" cy="136063"/>
      </dsp:txXfrm>
    </dsp:sp>
    <dsp:sp modelId="{8767740E-D2AA-4774-9FA4-3448D1409AC7}">
      <dsp:nvSpPr>
        <dsp:cNvPr id="0" name=""/>
        <dsp:cNvSpPr/>
      </dsp:nvSpPr>
      <dsp:spPr>
        <a:xfrm>
          <a:off x="1699650" y="6633243"/>
          <a:ext cx="914399" cy="1247533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Once all classes registered, Process Complete</a:t>
          </a:r>
        </a:p>
      </dsp:txBody>
      <dsp:txXfrm>
        <a:off x="1726432" y="6660025"/>
        <a:ext cx="860835" cy="1193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Hood</dc:creator>
  <cp:keywords/>
  <dc:description/>
  <cp:lastModifiedBy>Justin Hood</cp:lastModifiedBy>
  <cp:revision>1</cp:revision>
  <dcterms:created xsi:type="dcterms:W3CDTF">2019-03-18T19:47:00Z</dcterms:created>
  <dcterms:modified xsi:type="dcterms:W3CDTF">2019-03-18T19:59:00Z</dcterms:modified>
</cp:coreProperties>
</file>