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45414" w14:textId="77777777" w:rsidR="006D4A9A" w:rsidRDefault="00CD322D" w:rsidP="00CD322D">
      <w:pPr>
        <w:jc w:val="center"/>
      </w:pPr>
      <w:r>
        <w:t>inlab8.pdf</w:t>
      </w:r>
    </w:p>
    <w:p w14:paraId="06FA6354" w14:textId="77777777" w:rsidR="00CD322D" w:rsidRDefault="00CD322D" w:rsidP="00CD322D"/>
    <w:p w14:paraId="4EC13BBF" w14:textId="77777777" w:rsidR="00CD322D" w:rsidRDefault="00CD322D" w:rsidP="00CD322D">
      <w:r>
        <w:tab/>
        <w:t>In this lab, I chose the parameter passing option. I examined the parameter passing question along with some x86 64</w:t>
      </w:r>
      <w:r w:rsidR="00D81643">
        <w:t>-bit a</w:t>
      </w:r>
      <w:r>
        <w:t xml:space="preserve">ssembly </w:t>
      </w:r>
      <w:r w:rsidR="00D81643">
        <w:t xml:space="preserve">code </w:t>
      </w:r>
      <w:r>
        <w:t xml:space="preserve">and C++ code to answer the guiding questions on Professor Bloomfield’s CS 2150 website. </w:t>
      </w:r>
    </w:p>
    <w:p w14:paraId="661DEAFF" w14:textId="77777777" w:rsidR="00CE6134" w:rsidRDefault="00CE6134" w:rsidP="00CD322D">
      <w:r>
        <w:tab/>
        <w:t xml:space="preserve">The C++ code that I used to compare parameter passing is the following for integers: </w:t>
      </w:r>
    </w:p>
    <w:p w14:paraId="24CD25F6" w14:textId="77777777" w:rsidR="005D1732" w:rsidRDefault="005D1732" w:rsidP="00CD322D"/>
    <w:p w14:paraId="231A3826" w14:textId="3FE8CD77" w:rsidR="001C3352" w:rsidRDefault="001C3352"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param.cpp</w:t>
      </w:r>
    </w:p>
    <w:p w14:paraId="6D36025D" w14:textId="77777777" w:rsidR="00776C68" w:rsidRDefault="005D1732"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sidRPr="005D1732">
        <w:rPr>
          <w:rFonts w:ascii="Courier New" w:hAnsi="Courier New" w:cs="Courier New"/>
          <w:color w:val="000000"/>
          <w:sz w:val="21"/>
          <w:szCs w:val="21"/>
          <w:lang w:eastAsia="en-US"/>
        </w:rPr>
        <w:t xml:space="preserve">#include &lt;iostream&gt; </w:t>
      </w:r>
    </w:p>
    <w:p w14:paraId="4C05AC3C" w14:textId="77777777" w:rsidR="00776C68" w:rsidRDefault="005D1732"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sidRPr="005D1732">
        <w:rPr>
          <w:rFonts w:ascii="Courier New" w:hAnsi="Courier New" w:cs="Courier New"/>
          <w:color w:val="000000"/>
          <w:sz w:val="21"/>
          <w:szCs w:val="21"/>
          <w:lang w:eastAsia="en-US"/>
        </w:rPr>
        <w:t xml:space="preserve">using namespace std;   </w:t>
      </w:r>
    </w:p>
    <w:p w14:paraId="10AD5CC8"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p>
    <w:p w14:paraId="65CD161B" w14:textId="77777777" w:rsidR="00776C68" w:rsidRDefault="005D1732"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sidRPr="005D1732">
        <w:rPr>
          <w:rFonts w:ascii="Courier New" w:hAnsi="Courier New" w:cs="Courier New"/>
          <w:color w:val="000000"/>
          <w:sz w:val="21"/>
          <w:szCs w:val="21"/>
          <w:lang w:eastAsia="en-US"/>
        </w:rPr>
        <w:t xml:space="preserve">void swapVal(int x, int y) {   </w:t>
      </w:r>
    </w:p>
    <w:p w14:paraId="07D60585"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int temp = x;   </w:t>
      </w:r>
    </w:p>
    <w:p w14:paraId="389E6E86"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x = y;   </w:t>
      </w:r>
    </w:p>
    <w:p w14:paraId="3102CECA"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y = temp; </w:t>
      </w:r>
    </w:p>
    <w:p w14:paraId="53C3F97E" w14:textId="77777777" w:rsidR="00776C68" w:rsidRDefault="005D1732"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sidRPr="005D1732">
        <w:rPr>
          <w:rFonts w:ascii="Courier New" w:hAnsi="Courier New" w:cs="Courier New"/>
          <w:color w:val="000000"/>
          <w:sz w:val="21"/>
          <w:szCs w:val="21"/>
          <w:lang w:eastAsia="en-US"/>
        </w:rPr>
        <w:t xml:space="preserve">}  </w:t>
      </w:r>
    </w:p>
    <w:p w14:paraId="20473602" w14:textId="77777777" w:rsidR="00776C68" w:rsidRDefault="005D1732"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sidRPr="005D1732">
        <w:rPr>
          <w:rFonts w:ascii="Courier New" w:hAnsi="Courier New" w:cs="Courier New"/>
          <w:color w:val="000000"/>
          <w:sz w:val="21"/>
          <w:szCs w:val="21"/>
          <w:lang w:eastAsia="en-US"/>
        </w:rPr>
        <w:t xml:space="preserve">void swapRef(int &amp;num1, int &amp;num2) {   </w:t>
      </w:r>
    </w:p>
    <w:p w14:paraId="66EFBF65"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int temp = num1;   </w:t>
      </w:r>
    </w:p>
    <w:p w14:paraId="168E6946"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num1 = num2;   </w:t>
      </w:r>
    </w:p>
    <w:p w14:paraId="70696543"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num2 = temp; </w:t>
      </w:r>
    </w:p>
    <w:p w14:paraId="165EBC72" w14:textId="77777777" w:rsidR="00776C68" w:rsidRDefault="005D1732"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sidRPr="005D1732">
        <w:rPr>
          <w:rFonts w:ascii="Courier New" w:hAnsi="Courier New" w:cs="Courier New"/>
          <w:color w:val="000000"/>
          <w:sz w:val="21"/>
          <w:szCs w:val="21"/>
          <w:lang w:eastAsia="en-US"/>
        </w:rPr>
        <w:t xml:space="preserve">}  </w:t>
      </w:r>
    </w:p>
    <w:p w14:paraId="4B7013B1" w14:textId="77777777" w:rsidR="00776C68" w:rsidRDefault="005D1732"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sidRPr="005D1732">
        <w:rPr>
          <w:rFonts w:ascii="Courier New" w:hAnsi="Courier New" w:cs="Courier New"/>
          <w:color w:val="000000"/>
          <w:sz w:val="21"/>
          <w:szCs w:val="21"/>
          <w:lang w:eastAsia="en-US"/>
        </w:rPr>
        <w:t xml:space="preserve">int main() {   </w:t>
      </w:r>
    </w:p>
    <w:p w14:paraId="25B04292"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int a = 6;   </w:t>
      </w:r>
    </w:p>
    <w:p w14:paraId="75F6A9A3"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int b = 7;   </w:t>
      </w:r>
    </w:p>
    <w:p w14:paraId="12D6C0D0"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swapVal(a, b);   </w:t>
      </w:r>
    </w:p>
    <w:p w14:paraId="53AFA2EF"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cout &lt;&lt; a &lt;&lt; " " &lt;&lt; b &lt;&lt; endl;   </w:t>
      </w:r>
    </w:p>
    <w:p w14:paraId="140A8D95"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swapRef (a, b);   </w:t>
      </w:r>
    </w:p>
    <w:p w14:paraId="73E65009"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cout &lt;&lt; a &lt;&lt; " " &lt;&lt; b &lt;&lt; endl;    </w:t>
      </w:r>
    </w:p>
    <w:p w14:paraId="65997156" w14:textId="77777777" w:rsidR="00776C68" w:rsidRDefault="00776C68"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Pr>
          <w:rFonts w:ascii="Courier New" w:hAnsi="Courier New" w:cs="Courier New"/>
          <w:color w:val="000000"/>
          <w:sz w:val="21"/>
          <w:szCs w:val="21"/>
          <w:lang w:eastAsia="en-US"/>
        </w:rPr>
        <w:t xml:space="preserve">   </w:t>
      </w:r>
      <w:r w:rsidR="005D1732" w:rsidRPr="005D1732">
        <w:rPr>
          <w:rFonts w:ascii="Courier New" w:hAnsi="Courier New" w:cs="Courier New"/>
          <w:color w:val="000000"/>
          <w:sz w:val="21"/>
          <w:szCs w:val="21"/>
          <w:lang w:eastAsia="en-US"/>
        </w:rPr>
        <w:t xml:space="preserve">return 0; </w:t>
      </w:r>
    </w:p>
    <w:p w14:paraId="4A9DEB0D" w14:textId="77777777" w:rsidR="005D1732" w:rsidRPr="005D1732" w:rsidRDefault="005D1732" w:rsidP="005D1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US"/>
        </w:rPr>
      </w:pPr>
      <w:r w:rsidRPr="005D1732">
        <w:rPr>
          <w:rFonts w:ascii="Courier New" w:hAnsi="Courier New" w:cs="Courier New"/>
          <w:color w:val="000000"/>
          <w:sz w:val="21"/>
          <w:szCs w:val="21"/>
          <w:lang w:eastAsia="en-US"/>
        </w:rPr>
        <w:t>}</w:t>
      </w:r>
    </w:p>
    <w:p w14:paraId="274F2066" w14:textId="77777777" w:rsidR="005D1732" w:rsidRDefault="005D1732" w:rsidP="00CD322D"/>
    <w:p w14:paraId="56240336" w14:textId="77777777" w:rsidR="000B1341" w:rsidRDefault="001C3352" w:rsidP="001C3352">
      <w:r>
        <w:tab/>
        <w:t xml:space="preserve">I compiled it through the clang++ -m64 –mllvm –x86-asm-syntax=intel -S –fomit-frame-pointer param.cpp param.o to generate the assembly code in intel format as we have covered in class. </w:t>
      </w:r>
    </w:p>
    <w:p w14:paraId="16963C83" w14:textId="77777777" w:rsidR="00514465" w:rsidRDefault="00514465" w:rsidP="001C3352"/>
    <w:p w14:paraId="03BAF9A5" w14:textId="5B71502E" w:rsidR="000B1341" w:rsidRPr="00514465" w:rsidRDefault="00514465" w:rsidP="001C3352">
      <w:pPr>
        <w:rPr>
          <w:b/>
        </w:rPr>
      </w:pPr>
      <w:r w:rsidRPr="00514465">
        <w:rPr>
          <w:b/>
        </w:rPr>
        <w:t>For int:</w:t>
      </w:r>
    </w:p>
    <w:p w14:paraId="6D4C75C2" w14:textId="788AA89E" w:rsidR="000B1341" w:rsidRDefault="000F12A3" w:rsidP="001C3352">
      <w:r>
        <w:t xml:space="preserve">Abbreviated </w:t>
      </w:r>
      <w:r w:rsidR="000B1341">
        <w:t>Assembly code for swapVal method, which is pass by value:</w:t>
      </w:r>
    </w:p>
    <w:p w14:paraId="3707DE86" w14:textId="77777777" w:rsidR="000B1341" w:rsidRDefault="000B1341" w:rsidP="001C3352"/>
    <w:p w14:paraId="1076A066"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_Z</w:t>
      </w:r>
      <w:r w:rsidRPr="000B1341">
        <w:rPr>
          <w:rFonts w:cs="Monaco"/>
        </w:rPr>
        <w:t>7swapValii:                           # @_Z7swapValii</w:t>
      </w:r>
    </w:p>
    <w:p w14:paraId="31F42646"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.cfi_startproc</w:t>
      </w:r>
    </w:p>
    <w:p w14:paraId="7E6D0E43"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 BB#0:</w:t>
      </w:r>
    </w:p>
    <w:p w14:paraId="38C92171"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dword ptr [rsp - 4], edi</w:t>
      </w:r>
    </w:p>
    <w:p w14:paraId="1714C4B2"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dword ptr [rsp - 8], esi</w:t>
      </w:r>
    </w:p>
    <w:p w14:paraId="12CA8F92"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esi, dword ptr [rsp - 4]</w:t>
      </w:r>
    </w:p>
    <w:p w14:paraId="7FF2A2A3"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dword ptr [rsp - 12], esi</w:t>
      </w:r>
    </w:p>
    <w:p w14:paraId="1A5635D0"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esi, dword ptr [rsp - 8]</w:t>
      </w:r>
    </w:p>
    <w:p w14:paraId="785B23EE"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dword ptr [rsp - 4], esi</w:t>
      </w:r>
    </w:p>
    <w:p w14:paraId="5B7E6A94"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esi, dword ptr [rsp - 12]</w:t>
      </w:r>
    </w:p>
    <w:p w14:paraId="1BCB9931"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dword ptr [rsp - 8], esi</w:t>
      </w:r>
    </w:p>
    <w:p w14:paraId="6CC0B614"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ret</w:t>
      </w:r>
    </w:p>
    <w:p w14:paraId="7BB5CF91" w14:textId="77777777" w:rsidR="000B1341" w:rsidRDefault="000B1341" w:rsidP="001C3352"/>
    <w:p w14:paraId="08E8F526" w14:textId="7A73A4AA" w:rsidR="000B1341" w:rsidRDefault="000F12A3" w:rsidP="001C3352">
      <w:r>
        <w:lastRenderedPageBreak/>
        <w:t xml:space="preserve">Abbreviated </w:t>
      </w:r>
      <w:r w:rsidR="000B1341">
        <w:t>Assembly code for swapRef method, which is pass by reference:</w:t>
      </w:r>
    </w:p>
    <w:p w14:paraId="4324C00D" w14:textId="77777777" w:rsid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
    <w:p w14:paraId="73E88584"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_Z7swapRefRiS_:                         # @_Z7swapRefRiS_</w:t>
      </w:r>
    </w:p>
    <w:p w14:paraId="3A570E24"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.cfi_startproc</w:t>
      </w:r>
    </w:p>
    <w:p w14:paraId="38C65837"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 BB#0:</w:t>
      </w:r>
    </w:p>
    <w:p w14:paraId="2C33075B"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qword ptr [rsp - 8], rdi</w:t>
      </w:r>
    </w:p>
    <w:p w14:paraId="3CADEB93"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qword ptr [rsp - 16], rsi</w:t>
      </w:r>
    </w:p>
    <w:p w14:paraId="7733451C"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rsi, qword ptr [rsp - 8]</w:t>
      </w:r>
    </w:p>
    <w:p w14:paraId="04EF33CB"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eax, dword ptr [rsi]</w:t>
      </w:r>
    </w:p>
    <w:p w14:paraId="67A2A685"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dword ptr [rsp - 20], eax</w:t>
      </w:r>
    </w:p>
    <w:p w14:paraId="65DB29DC"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rsi, qword ptr [rsp - 16]</w:t>
      </w:r>
    </w:p>
    <w:p w14:paraId="23E1CC31"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eax, dword ptr [rsi]</w:t>
      </w:r>
    </w:p>
    <w:p w14:paraId="28634387"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rsi, qword ptr [rsp - 8]</w:t>
      </w:r>
    </w:p>
    <w:p w14:paraId="03224FB7"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dword ptr [rsi], eax</w:t>
      </w:r>
    </w:p>
    <w:p w14:paraId="5658BF66"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eax, dword ptr [rsp - 20]</w:t>
      </w:r>
    </w:p>
    <w:p w14:paraId="25B3946F" w14:textId="77777777"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0B1341">
        <w:rPr>
          <w:rFonts w:cs="Monaco"/>
        </w:rPr>
        <w:tab/>
        <w:t>mov</w:t>
      </w:r>
      <w:r w:rsidRPr="000B1341">
        <w:rPr>
          <w:rFonts w:cs="Monaco"/>
        </w:rPr>
        <w:tab/>
        <w:t>rsi, qword ptr [rsp - 16]</w:t>
      </w:r>
    </w:p>
    <w:p w14:paraId="6C1175DD" w14:textId="40877416" w:rsid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t>mov</w:t>
      </w:r>
      <w:r>
        <w:rPr>
          <w:rFonts w:cs="Monaco"/>
        </w:rPr>
        <w:tab/>
        <w:t>dword ptr [rsi], eax</w:t>
      </w:r>
    </w:p>
    <w:p w14:paraId="277D5140" w14:textId="3ADBB94A" w:rsidR="000B1341" w:rsidRP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r>
      <w:r w:rsidRPr="000B1341">
        <w:rPr>
          <w:rFonts w:cs="Monaco"/>
        </w:rPr>
        <w:t>ret</w:t>
      </w:r>
    </w:p>
    <w:p w14:paraId="46EE77E2" w14:textId="77777777" w:rsidR="000B1341" w:rsidRDefault="000B1341" w:rsidP="001C3352"/>
    <w:p w14:paraId="1707125C" w14:textId="402B46A5" w:rsidR="00B532F1" w:rsidRDefault="00E303BB" w:rsidP="00C8437B">
      <w:pPr>
        <w:ind w:firstLine="720"/>
      </w:pPr>
      <w:r>
        <w:t xml:space="preserve">For </w:t>
      </w:r>
      <w:r w:rsidR="000F12A3">
        <w:t xml:space="preserve">integers, for </w:t>
      </w:r>
      <w:r>
        <w:t xml:space="preserve">pass by value, </w:t>
      </w:r>
      <w:r w:rsidR="000F12A3">
        <w:t xml:space="preserve">the ‘ii’ in the name represented two integer parameters </w:t>
      </w:r>
      <w:r w:rsidR="005229A7">
        <w:t>T</w:t>
      </w:r>
      <w:r w:rsidR="000F12A3">
        <w:t>he difference came into place when the pass by value used a 32-bit register names but the pass by reference used a 64-bit register names, excluding eax, which is the same as rax</w:t>
      </w:r>
      <w:r w:rsidR="00B532F1">
        <w:t xml:space="preserve"> only the bit differences</w:t>
      </w:r>
      <w:r w:rsidR="000F12A3">
        <w:t xml:space="preserve">, which made the values to be subtracted from memory to be different when it was dereferenced in ordered to be copied. </w:t>
      </w:r>
      <w:r w:rsidR="00800B28">
        <w:t>I think the most significant di</w:t>
      </w:r>
      <w:r w:rsidR="00B532F1">
        <w:t xml:space="preserve">fference boils down to the caller. </w:t>
      </w:r>
      <w:r w:rsidR="002C6D5F">
        <w:t xml:space="preserve">For pass by value, the parameter values were not stored in a register while for pass by reference it was saved in the register. </w:t>
      </w:r>
    </w:p>
    <w:p w14:paraId="60A56100" w14:textId="77777777" w:rsidR="002C6D5F" w:rsidRDefault="002C6D5F" w:rsidP="00B532F1"/>
    <w:p w14:paraId="05581C8E" w14:textId="77777777" w:rsidR="00B532F1" w:rsidRDefault="00B532F1" w:rsidP="00B532F1">
      <w:r>
        <w:t xml:space="preserve">Pass by value caller: </w:t>
      </w:r>
    </w:p>
    <w:p w14:paraId="26214FDD" w14:textId="77777777" w:rsidR="00B532F1" w:rsidRDefault="00B532F1" w:rsidP="00B532F1"/>
    <w:p w14:paraId="510E96A5" w14:textId="77777777" w:rsidR="00B532F1" w:rsidRPr="00B532F1" w:rsidRDefault="00B532F1" w:rsidP="00B5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B532F1">
        <w:rPr>
          <w:rFonts w:cs="Monaco"/>
        </w:rPr>
        <w:t>mov</w:t>
      </w:r>
      <w:r w:rsidRPr="00B532F1">
        <w:rPr>
          <w:rFonts w:cs="Monaco"/>
        </w:rPr>
        <w:tab/>
        <w:t>dword ptr [rsp + 36], 0</w:t>
      </w:r>
    </w:p>
    <w:p w14:paraId="37B61860" w14:textId="77777777" w:rsidR="00B532F1" w:rsidRPr="00B532F1" w:rsidRDefault="00B532F1" w:rsidP="00B5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B532F1">
        <w:rPr>
          <w:rFonts w:cs="Monaco"/>
        </w:rPr>
        <w:tab/>
        <w:t>mov</w:t>
      </w:r>
      <w:r w:rsidRPr="00B532F1">
        <w:rPr>
          <w:rFonts w:cs="Monaco"/>
        </w:rPr>
        <w:tab/>
        <w:t>dword ptr [rsp + 32], 6</w:t>
      </w:r>
    </w:p>
    <w:p w14:paraId="5FD1EBF2" w14:textId="77777777" w:rsidR="00B532F1" w:rsidRPr="00B532F1" w:rsidRDefault="00B532F1" w:rsidP="00B5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B532F1">
        <w:rPr>
          <w:rFonts w:cs="Monaco"/>
        </w:rPr>
        <w:tab/>
        <w:t>mov</w:t>
      </w:r>
      <w:r w:rsidRPr="00B532F1">
        <w:rPr>
          <w:rFonts w:cs="Monaco"/>
        </w:rPr>
        <w:tab/>
        <w:t>dword ptr [rsp + 28], 7</w:t>
      </w:r>
    </w:p>
    <w:p w14:paraId="13559149" w14:textId="77777777" w:rsidR="00B532F1" w:rsidRPr="00B532F1" w:rsidRDefault="00B532F1" w:rsidP="00B5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B532F1">
        <w:rPr>
          <w:rFonts w:cs="Monaco"/>
        </w:rPr>
        <w:tab/>
        <w:t>mov</w:t>
      </w:r>
      <w:r w:rsidRPr="00B532F1">
        <w:rPr>
          <w:rFonts w:cs="Monaco"/>
        </w:rPr>
        <w:tab/>
        <w:t>edi, dword ptr [rsp + 32]</w:t>
      </w:r>
    </w:p>
    <w:p w14:paraId="54B36659" w14:textId="77777777" w:rsidR="00B532F1" w:rsidRPr="00B532F1" w:rsidRDefault="00B532F1" w:rsidP="00B5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B532F1">
        <w:rPr>
          <w:rFonts w:cs="Monaco"/>
        </w:rPr>
        <w:tab/>
        <w:t>mov</w:t>
      </w:r>
      <w:r w:rsidRPr="00B532F1">
        <w:rPr>
          <w:rFonts w:cs="Monaco"/>
        </w:rPr>
        <w:tab/>
        <w:t>esi, dword ptr [rsp + 28]</w:t>
      </w:r>
    </w:p>
    <w:p w14:paraId="080FF173" w14:textId="2C15468B" w:rsidR="000B1341" w:rsidRDefault="00B532F1" w:rsidP="00B532F1">
      <w:r>
        <w:rPr>
          <w:rFonts w:cs="Monaco"/>
        </w:rPr>
        <w:t xml:space="preserve">        call </w:t>
      </w:r>
      <w:r w:rsidRPr="00B532F1">
        <w:rPr>
          <w:rFonts w:cs="Monaco"/>
        </w:rPr>
        <w:t>_Z7swapValii</w:t>
      </w:r>
      <w:r w:rsidR="00800B28" w:rsidRPr="00B532F1">
        <w:t xml:space="preserve"> </w:t>
      </w:r>
    </w:p>
    <w:p w14:paraId="7717525E" w14:textId="77777777" w:rsidR="00B532F1" w:rsidRDefault="00B532F1" w:rsidP="00B532F1"/>
    <w:p w14:paraId="2C768175" w14:textId="77777777" w:rsidR="00B532F1" w:rsidRDefault="00B532F1" w:rsidP="00B532F1">
      <w:r>
        <w:t xml:space="preserve">Pass by Reference caller: </w:t>
      </w:r>
    </w:p>
    <w:p w14:paraId="1C232E37" w14:textId="77777777" w:rsidR="00B532F1" w:rsidRDefault="00B532F1" w:rsidP="00B532F1"/>
    <w:p w14:paraId="3058E279" w14:textId="77777777" w:rsidR="00B532F1" w:rsidRPr="00B532F1" w:rsidRDefault="00B532F1" w:rsidP="00B5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B532F1">
        <w:rPr>
          <w:rFonts w:cs="Monaco"/>
        </w:rPr>
        <w:tab/>
        <w:t>lea</w:t>
      </w:r>
      <w:r w:rsidRPr="00B532F1">
        <w:rPr>
          <w:rFonts w:cs="Monaco"/>
        </w:rPr>
        <w:tab/>
        <w:t>rdi, [rsp + 32]</w:t>
      </w:r>
    </w:p>
    <w:p w14:paraId="5CF50C47" w14:textId="77777777" w:rsidR="00B532F1" w:rsidRPr="00B532F1" w:rsidRDefault="00B532F1" w:rsidP="00B5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B532F1">
        <w:rPr>
          <w:rFonts w:cs="Monaco"/>
        </w:rPr>
        <w:tab/>
        <w:t>lea</w:t>
      </w:r>
      <w:r w:rsidRPr="00B532F1">
        <w:rPr>
          <w:rFonts w:cs="Monaco"/>
        </w:rPr>
        <w:tab/>
        <w:t>rsi, [rsp + 28]</w:t>
      </w:r>
    </w:p>
    <w:p w14:paraId="1A2FC1C0" w14:textId="77777777" w:rsidR="00B532F1" w:rsidRDefault="00B532F1" w:rsidP="00B5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B532F1">
        <w:rPr>
          <w:rFonts w:cs="Monaco"/>
        </w:rPr>
        <w:tab/>
        <w:t>mov</w:t>
      </w:r>
      <w:r w:rsidRPr="00B532F1">
        <w:rPr>
          <w:rFonts w:cs="Monaco"/>
        </w:rPr>
        <w:tab/>
        <w:t>qword ptr [rsp + 16], rax # 8-byte Spill</w:t>
      </w:r>
    </w:p>
    <w:p w14:paraId="54BFD782" w14:textId="70FE21E7" w:rsidR="00B532F1" w:rsidRPr="00B532F1" w:rsidRDefault="00B532F1" w:rsidP="00B5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 xml:space="preserve">         </w:t>
      </w:r>
      <w:r w:rsidRPr="00B532F1">
        <w:rPr>
          <w:rFonts w:cs="Monaco"/>
        </w:rPr>
        <w:t>call</w:t>
      </w:r>
      <w:r w:rsidRPr="00B532F1">
        <w:rPr>
          <w:rFonts w:cs="Monaco"/>
        </w:rPr>
        <w:tab/>
        <w:t>_Z7swapRefRiS</w:t>
      </w:r>
      <w:r>
        <w:rPr>
          <w:rFonts w:ascii="Monaco" w:hAnsi="Monaco" w:cs="Monaco"/>
          <w:color w:val="F2F2F2"/>
          <w:sz w:val="28"/>
          <w:szCs w:val="28"/>
        </w:rPr>
        <w:t>_</w:t>
      </w:r>
      <w:r>
        <w:t xml:space="preserve"> </w:t>
      </w:r>
    </w:p>
    <w:p w14:paraId="66AE882A" w14:textId="77777777" w:rsidR="000B1341" w:rsidRDefault="000B1341"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87151E" w14:textId="28D1A276" w:rsidR="002C6D5F" w:rsidRDefault="002C6D5F"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For the rest, chars, pointers, floats, and objects, I changed the above C++ code and matched with the different types in order to generate assembly code for different data types. </w:t>
      </w:r>
      <w:r w:rsidR="002901E6">
        <w:t xml:space="preserve">The assembly code for the different types followed a similar manner for the functions. </w:t>
      </w:r>
    </w:p>
    <w:p w14:paraId="314CBBA9" w14:textId="77777777" w:rsidR="002C6D5F" w:rsidRDefault="002C6D5F"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9E8129" w14:textId="77777777" w:rsidR="002C6D5F" w:rsidRDefault="002C6D5F"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4A25C1F" w14:textId="4F2029A9" w:rsidR="00514465" w:rsidRPr="005A5904" w:rsidRDefault="002901E6"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514465">
        <w:rPr>
          <w:b/>
        </w:rPr>
        <w:t xml:space="preserve">For char, </w:t>
      </w:r>
    </w:p>
    <w:p w14:paraId="23B4E063" w14:textId="199A283D"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Pass by value:</w:t>
      </w:r>
    </w:p>
    <w:p w14:paraId="64340762" w14:textId="77777777"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2785CA" w14:textId="3434AF40"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r>
      <w:r w:rsidRPr="00514465">
        <w:rPr>
          <w:rFonts w:cs="Monaco"/>
        </w:rPr>
        <w:t>mov</w:t>
      </w:r>
      <w:r w:rsidRPr="00514465">
        <w:rPr>
          <w:rFonts w:cs="Monaco"/>
        </w:rPr>
        <w:tab/>
        <w:t>al, sil</w:t>
      </w:r>
    </w:p>
    <w:p w14:paraId="6444576B"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cl, dil</w:t>
      </w:r>
    </w:p>
    <w:p w14:paraId="2CDA9730"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byte ptr [rsp - 1], cl</w:t>
      </w:r>
    </w:p>
    <w:p w14:paraId="58E6E048"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byte ptr [rsp - 2], al</w:t>
      </w:r>
    </w:p>
    <w:p w14:paraId="2C370DD0"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al, byte ptr [rsp - 1]</w:t>
      </w:r>
    </w:p>
    <w:p w14:paraId="5719AE5E"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byte ptr [rsp - 3], al</w:t>
      </w:r>
    </w:p>
    <w:p w14:paraId="0F4322C5"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al, byte ptr [rsp - 2]</w:t>
      </w:r>
    </w:p>
    <w:p w14:paraId="1D999225"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byte ptr [rsp - 1], al</w:t>
      </w:r>
    </w:p>
    <w:p w14:paraId="27886039"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al, byte ptr [rsp - 3]</w:t>
      </w:r>
    </w:p>
    <w:p w14:paraId="35E028D3"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byte ptr [rsp - 2], al</w:t>
      </w:r>
    </w:p>
    <w:p w14:paraId="6B8A1B48" w14:textId="2C458BCC"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ret</w:t>
      </w:r>
    </w:p>
    <w:p w14:paraId="51C5397B" w14:textId="77777777"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
    <w:p w14:paraId="0310E7A8" w14:textId="6F595825"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 xml:space="preserve">Pass by value caller: </w:t>
      </w:r>
    </w:p>
    <w:p w14:paraId="51976885" w14:textId="77777777"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
    <w:p w14:paraId="2C77814E" w14:textId="5C225851"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r>
      <w:r w:rsidRPr="00514465">
        <w:rPr>
          <w:rFonts w:cs="Monaco"/>
        </w:rPr>
        <w:t>mov</w:t>
      </w:r>
      <w:r w:rsidRPr="00514465">
        <w:rPr>
          <w:rFonts w:cs="Monaco"/>
        </w:rPr>
        <w:tab/>
        <w:t>dword ptr [rsp + 20], 0</w:t>
      </w:r>
    </w:p>
    <w:p w14:paraId="7FA855F0"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byte ptr [rsp + 19], 97</w:t>
      </w:r>
    </w:p>
    <w:p w14:paraId="77F5D8C3"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byte ptr [rsp + 18], 98</w:t>
      </w:r>
    </w:p>
    <w:p w14:paraId="2D89A55B"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al, byte ptr [rsp + 19]</w:t>
      </w:r>
    </w:p>
    <w:p w14:paraId="149958EC"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movsx</w:t>
      </w:r>
      <w:r w:rsidRPr="00514465">
        <w:rPr>
          <w:rFonts w:cs="Monaco"/>
        </w:rPr>
        <w:tab/>
        <w:t>edi, al</w:t>
      </w:r>
    </w:p>
    <w:p w14:paraId="59F50670"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movsx</w:t>
      </w:r>
      <w:r w:rsidRPr="00514465">
        <w:rPr>
          <w:rFonts w:cs="Monaco"/>
        </w:rPr>
        <w:tab/>
        <w:t>esi, byte ptr [rsp + 18]</w:t>
      </w:r>
    </w:p>
    <w:p w14:paraId="38919181" w14:textId="2804D313"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call</w:t>
      </w:r>
      <w:r w:rsidRPr="00514465">
        <w:rPr>
          <w:rFonts w:cs="Monaco"/>
        </w:rPr>
        <w:tab/>
        <w:t>_Z7swapValcc</w:t>
      </w:r>
    </w:p>
    <w:p w14:paraId="4A06681A" w14:textId="77777777"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AE7C836" w14:textId="7B0F3966"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Pass by reference:</w:t>
      </w:r>
    </w:p>
    <w:p w14:paraId="5DF3F11F" w14:textId="77777777" w:rsidR="00514465" w:rsidRP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7DE6EF8" w14:textId="40C548E4"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r>
      <w:r w:rsidRPr="00514465">
        <w:rPr>
          <w:rFonts w:cs="Monaco"/>
        </w:rPr>
        <w:t>mov</w:t>
      </w:r>
      <w:r w:rsidRPr="00514465">
        <w:rPr>
          <w:rFonts w:cs="Monaco"/>
        </w:rPr>
        <w:tab/>
        <w:t>qword ptr [rsp - 8], rdi</w:t>
      </w:r>
    </w:p>
    <w:p w14:paraId="0B540866"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qword ptr [rsp - 16], rsi</w:t>
      </w:r>
    </w:p>
    <w:p w14:paraId="31D2DE8A"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rsi, qword ptr [rsp - 8]</w:t>
      </w:r>
    </w:p>
    <w:p w14:paraId="01B0116E"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al, byte ptr [rsi]</w:t>
      </w:r>
    </w:p>
    <w:p w14:paraId="5A994C67"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byte ptr [rsp - 17], al</w:t>
      </w:r>
    </w:p>
    <w:p w14:paraId="4614E20A"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rsi, qword ptr [rsp - 16]</w:t>
      </w:r>
    </w:p>
    <w:p w14:paraId="2A306337"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al, byte ptr [rsi]</w:t>
      </w:r>
    </w:p>
    <w:p w14:paraId="1D5AF6B2"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rsi, qword ptr [rsp - 8]</w:t>
      </w:r>
    </w:p>
    <w:p w14:paraId="45B6C99B"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byte ptr [rsi], al</w:t>
      </w:r>
    </w:p>
    <w:p w14:paraId="106108F7"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al, byte ptr [rsp - 17]</w:t>
      </w:r>
    </w:p>
    <w:p w14:paraId="75A1B468"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rsi, qword ptr [rsp - 16]</w:t>
      </w:r>
    </w:p>
    <w:p w14:paraId="57930153"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byte ptr [rsi], al</w:t>
      </w:r>
    </w:p>
    <w:p w14:paraId="3DA6BD9F"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ret</w:t>
      </w:r>
    </w:p>
    <w:p w14:paraId="3675EAB6" w14:textId="77777777"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27610F8" w14:textId="163AF86E"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Pass by reference caller: </w:t>
      </w:r>
    </w:p>
    <w:p w14:paraId="409D9AAE" w14:textId="77777777"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758CFC" w14:textId="07D0AF1F"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r>
      <w:r w:rsidRPr="00514465">
        <w:rPr>
          <w:rFonts w:cs="Monaco"/>
        </w:rPr>
        <w:t>lea</w:t>
      </w:r>
      <w:r w:rsidRPr="00514465">
        <w:rPr>
          <w:rFonts w:cs="Monaco"/>
        </w:rPr>
        <w:tab/>
        <w:t>rdi, [rsp + 19]</w:t>
      </w:r>
    </w:p>
    <w:p w14:paraId="68AE8C1E"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lea</w:t>
      </w:r>
      <w:r w:rsidRPr="00514465">
        <w:rPr>
          <w:rFonts w:cs="Monaco"/>
        </w:rPr>
        <w:tab/>
        <w:t>rsi, [rsp + 18]</w:t>
      </w:r>
    </w:p>
    <w:p w14:paraId="0B423C62"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qword ptr [rsp + 8], rax # 8-byte Spill</w:t>
      </w:r>
    </w:p>
    <w:p w14:paraId="07133B25" w14:textId="77777777" w:rsid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call</w:t>
      </w:r>
      <w:r w:rsidRPr="00514465">
        <w:rPr>
          <w:rFonts w:cs="Monaco"/>
        </w:rPr>
        <w:tab/>
        <w:t>_Z7swapRefRcS_</w:t>
      </w:r>
    </w:p>
    <w:p w14:paraId="1FEB2917" w14:textId="77777777" w:rsidR="005A5904" w:rsidRPr="00514465"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
    <w:p w14:paraId="3E219A51" w14:textId="7F00D993" w:rsidR="002901E6"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b/>
        </w:rPr>
        <w:tab/>
      </w:r>
      <w:r>
        <w:t xml:space="preserve">Similar to integers, pass by reference stores values in registers while pass by value does not. The difference between integers is the byte size differences. </w:t>
      </w:r>
    </w:p>
    <w:p w14:paraId="0E45CA56" w14:textId="77777777"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60D3E866" w14:textId="1B941207" w:rsidR="00514465" w:rsidRPr="005A5904" w:rsidRDefault="002901E6"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514465">
        <w:rPr>
          <w:b/>
        </w:rPr>
        <w:t xml:space="preserve">For floats, </w:t>
      </w:r>
    </w:p>
    <w:p w14:paraId="3341D7AC" w14:textId="77777777" w:rsid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Pass by value:</w:t>
      </w:r>
    </w:p>
    <w:p w14:paraId="7FFBBC85" w14:textId="77777777" w:rsid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0FBFA0B"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_Z7swapValff:                           # @_Z7swapValff</w:t>
      </w:r>
    </w:p>
    <w:p w14:paraId="6DB44FE2"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.cfi_startproc</w:t>
      </w:r>
    </w:p>
    <w:p w14:paraId="396993C7"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 BB#0:</w:t>
      </w:r>
    </w:p>
    <w:p w14:paraId="22570ABE"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dword ptr [rsp - 4], xmm0</w:t>
      </w:r>
    </w:p>
    <w:p w14:paraId="0043DF83"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dword ptr [rsp - 8], xmm1</w:t>
      </w:r>
    </w:p>
    <w:p w14:paraId="46E258D1"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xmm0, dword ptr [rsp - 4] # xmm0 = mem[0],zero,zero,zero</w:t>
      </w:r>
    </w:p>
    <w:p w14:paraId="7476148E"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dword ptr [rsp - 12], xmm0</w:t>
      </w:r>
    </w:p>
    <w:p w14:paraId="70FF7083"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xmm0, dword ptr [rsp - 8] # xmm0 = mem[0],zero,zero,zero</w:t>
      </w:r>
    </w:p>
    <w:p w14:paraId="128C4535"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dword ptr [rsp - 4], xmm0</w:t>
      </w:r>
    </w:p>
    <w:p w14:paraId="2A47C039"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xmm0, dword ptr [rsp - 12] # xmm0 = mem[0],zero,zero,zero</w:t>
      </w:r>
    </w:p>
    <w:p w14:paraId="1DA60681"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dword ptr [rsp - 8], xmm0</w:t>
      </w:r>
    </w:p>
    <w:p w14:paraId="1C4B3B58" w14:textId="05543465" w:rsid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ret</w:t>
      </w:r>
    </w:p>
    <w:p w14:paraId="3382D616" w14:textId="77777777" w:rsidR="005A5904"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
    <w:p w14:paraId="3D5BCABB" w14:textId="30F51EBE" w:rsidR="005A5904"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 xml:space="preserve">Pass by value caller: </w:t>
      </w:r>
    </w:p>
    <w:p w14:paraId="057D3F61" w14:textId="77777777" w:rsidR="005A5904"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
    <w:p w14:paraId="339716DA" w14:textId="1DC95074"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r>
      <w:r w:rsidRPr="005A5904">
        <w:rPr>
          <w:rFonts w:cs="Monaco"/>
        </w:rPr>
        <w:t>movss</w:t>
      </w:r>
      <w:r w:rsidRPr="005A5904">
        <w:rPr>
          <w:rFonts w:cs="Monaco"/>
        </w:rPr>
        <w:tab/>
        <w:t>xmm0, dword ptr [.LCPI3_0] # xmm0 = mem[0],zero,zero,zero</w:t>
      </w:r>
    </w:p>
    <w:p w14:paraId="46547CE4"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movss</w:t>
      </w:r>
      <w:r w:rsidRPr="005A5904">
        <w:rPr>
          <w:rFonts w:cs="Monaco"/>
        </w:rPr>
        <w:tab/>
        <w:t>xmm1, dword ptr [.LCPI3_1] # xmm1 = mem[0],zero,zero,zero</w:t>
      </w:r>
    </w:p>
    <w:p w14:paraId="32480C8C"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dword ptr [rsp + 36], 0</w:t>
      </w:r>
    </w:p>
    <w:p w14:paraId="111628E9"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movss</w:t>
      </w:r>
      <w:r w:rsidRPr="005A5904">
        <w:rPr>
          <w:rFonts w:cs="Monaco"/>
        </w:rPr>
        <w:tab/>
        <w:t>dword ptr [rsp + 32], xmm1</w:t>
      </w:r>
    </w:p>
    <w:p w14:paraId="1A2C2227"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movss</w:t>
      </w:r>
      <w:r w:rsidRPr="005A5904">
        <w:rPr>
          <w:rFonts w:cs="Monaco"/>
        </w:rPr>
        <w:tab/>
        <w:t>dword ptr [rsp + 28], xmm0</w:t>
      </w:r>
    </w:p>
    <w:p w14:paraId="2A26EBCA"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movss</w:t>
      </w:r>
      <w:r w:rsidRPr="005A5904">
        <w:rPr>
          <w:rFonts w:cs="Monaco"/>
        </w:rPr>
        <w:tab/>
        <w:t>xmm0, dword ptr [rsp + 32] # xmm0 = mem[0],zero,zero,zero</w:t>
      </w:r>
    </w:p>
    <w:p w14:paraId="32307202"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movss</w:t>
      </w:r>
      <w:r w:rsidRPr="005A5904">
        <w:rPr>
          <w:rFonts w:cs="Monaco"/>
        </w:rPr>
        <w:tab/>
        <w:t>xmm1, dword ptr [rsp + 28] # xmm1 = mem[0],zero,zero,zero</w:t>
      </w:r>
    </w:p>
    <w:p w14:paraId="46A922D5" w14:textId="07929776"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A5904">
        <w:rPr>
          <w:rFonts w:cs="Monaco"/>
        </w:rPr>
        <w:tab/>
        <w:t>call</w:t>
      </w:r>
      <w:r w:rsidRPr="005A5904">
        <w:rPr>
          <w:rFonts w:cs="Monaco"/>
        </w:rPr>
        <w:tab/>
        <w:t>_Z7swapValff</w:t>
      </w:r>
    </w:p>
    <w:p w14:paraId="777C2EC0"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21A8671"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14465">
        <w:t>Pass by reference:</w:t>
      </w:r>
    </w:p>
    <w:p w14:paraId="3BD3B107"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CAFC1F"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_Z7swapRefRfS_:                         # @_Z7swapRefRfS_</w:t>
      </w:r>
    </w:p>
    <w:p w14:paraId="223710CC"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.cfi_startproc</w:t>
      </w:r>
    </w:p>
    <w:p w14:paraId="358C2C4A"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 BB#0:</w:t>
      </w:r>
    </w:p>
    <w:p w14:paraId="5D8BE5FA"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qword ptr [rsp - 8], rdi</w:t>
      </w:r>
    </w:p>
    <w:p w14:paraId="5B029284"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qword ptr [rsp - 16], rsi</w:t>
      </w:r>
    </w:p>
    <w:p w14:paraId="0CBBC4F9"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rsi, qword ptr [rsp - 8]</w:t>
      </w:r>
    </w:p>
    <w:p w14:paraId="1A8030F8"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xmm0, dword ptr [rsi]   # xmm0 = mem[0],zero,zero,zero</w:t>
      </w:r>
    </w:p>
    <w:p w14:paraId="42E34986"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dword ptr [rsp - 20], xmm0</w:t>
      </w:r>
    </w:p>
    <w:p w14:paraId="248872B2"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rsi, qword ptr [rsp - 16]</w:t>
      </w:r>
    </w:p>
    <w:p w14:paraId="21A4E86A"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xmm0, dword ptr [rsi]   # xmm0 = mem[0],zero,zero,zero</w:t>
      </w:r>
    </w:p>
    <w:p w14:paraId="4E74E480"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rsi, qword ptr [rsp - 8]</w:t>
      </w:r>
    </w:p>
    <w:p w14:paraId="756EF2F7"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dword ptr [rsi], xmm0</w:t>
      </w:r>
    </w:p>
    <w:p w14:paraId="3C6BE039"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xmm0, dword ptr [rsp - 20] # xmm0 = mem[0],zero,zero,zero</w:t>
      </w:r>
    </w:p>
    <w:p w14:paraId="1185B32A"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w:t>
      </w:r>
      <w:r w:rsidRPr="00514465">
        <w:rPr>
          <w:rFonts w:cs="Monaco"/>
        </w:rPr>
        <w:tab/>
        <w:t>rsi, qword ptr [rsp - 16]</w:t>
      </w:r>
    </w:p>
    <w:p w14:paraId="51371E89"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14465">
        <w:rPr>
          <w:rFonts w:cs="Monaco"/>
        </w:rPr>
        <w:tab/>
        <w:t>movss</w:t>
      </w:r>
      <w:r w:rsidRPr="00514465">
        <w:rPr>
          <w:rFonts w:cs="Monaco"/>
        </w:rPr>
        <w:tab/>
        <w:t>dword ptr [rsi], xmm0</w:t>
      </w:r>
    </w:p>
    <w:p w14:paraId="433B1E07" w14:textId="4A9B4429"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14465">
        <w:rPr>
          <w:rFonts w:cs="Monaco"/>
        </w:rPr>
        <w:tab/>
        <w:t>ret</w:t>
      </w:r>
    </w:p>
    <w:p w14:paraId="3C877289" w14:textId="357D7F37" w:rsidR="00514465" w:rsidRDefault="005A5904"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Pass by reference caller: </w:t>
      </w:r>
    </w:p>
    <w:p w14:paraId="79D3643C" w14:textId="77777777" w:rsidR="005A5904" w:rsidRDefault="005A5904"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EFAD13" w14:textId="76724F34"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t>l</w:t>
      </w:r>
      <w:r w:rsidRPr="005A5904">
        <w:rPr>
          <w:rFonts w:cs="Monaco"/>
        </w:rPr>
        <w:t>ea</w:t>
      </w:r>
      <w:r w:rsidRPr="005A5904">
        <w:rPr>
          <w:rFonts w:cs="Monaco"/>
        </w:rPr>
        <w:tab/>
        <w:t>rdi, [rsp + 32]</w:t>
      </w:r>
    </w:p>
    <w:p w14:paraId="10CF6B13"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lea</w:t>
      </w:r>
      <w:r w:rsidRPr="005A5904">
        <w:rPr>
          <w:rFonts w:cs="Monaco"/>
        </w:rPr>
        <w:tab/>
        <w:t>rsi, [rsp + 28]</w:t>
      </w:r>
    </w:p>
    <w:p w14:paraId="004B8216"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qword ptr [rsp + 16], rax # 8-byte Spill</w:t>
      </w:r>
    </w:p>
    <w:p w14:paraId="3DB94CC1" w14:textId="6BCA32B9"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A5904">
        <w:rPr>
          <w:rFonts w:cs="Monaco"/>
        </w:rPr>
        <w:tab/>
        <w:t>call</w:t>
      </w:r>
      <w:r w:rsidRPr="005A5904">
        <w:rPr>
          <w:rFonts w:cs="Monaco"/>
        </w:rPr>
        <w:tab/>
        <w:t>_Z7swapRefRfS_</w:t>
      </w:r>
    </w:p>
    <w:p w14:paraId="1A8452A3" w14:textId="77777777" w:rsidR="005A5904" w:rsidRDefault="005A5904"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FD9D03" w14:textId="37B7E175" w:rsidR="005A5904" w:rsidRDefault="005A5904"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For floats, when passed by reference, rather than having the ii for parameters, which stated as two integers, there was ff, which was for two floating number parameters. Also, there was a new xmm0, which I think is a register. (I am not sure what is it?) Similar to integers, pass by reference stores values in registers while pass by value does not. There was also difference in byte sizes compared to integers and floating numbers. </w:t>
      </w:r>
    </w:p>
    <w:p w14:paraId="5EA7E66B" w14:textId="77777777" w:rsidR="00514465" w:rsidRDefault="00514465"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9FF0E4" w14:textId="0E48A610" w:rsidR="00107DE2" w:rsidRDefault="00107DE2"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Overall, </w:t>
      </w:r>
      <w:r w:rsidR="00DC138F">
        <w:t xml:space="preserve">for pass by reference </w:t>
      </w:r>
      <w:r>
        <w:t>passing ints, chars, and floats</w:t>
      </w:r>
      <w:r w:rsidR="00701CD1">
        <w:t xml:space="preserve"> was similar. The actual value is passed in pass by value while memory location is passed in pass by reference. In pass by reference, t</w:t>
      </w:r>
      <w:bookmarkStart w:id="0" w:name="_GoBack"/>
      <w:bookmarkEnd w:id="0"/>
      <w:r>
        <w:t>he caller saved the stack pointer first, before pushing the parameters on the stack as well</w:t>
      </w:r>
      <w:r w:rsidR="006A4CC3">
        <w:t xml:space="preserve"> as when the callee is called. The callee, then can access it by </w:t>
      </w:r>
      <w:r w:rsidR="00DC138F">
        <w:t>popping</w:t>
      </w:r>
      <w:r w:rsidR="006A4CC3">
        <w:t xml:space="preserve"> the stack in re</w:t>
      </w:r>
      <w:r w:rsidR="00DC138F">
        <w:rPr>
          <w:rFonts w:ascii="바탕" w:eastAsia="바탕" w:hAnsi="바탕" w:cs="바탕"/>
        </w:rPr>
        <w:t>v</w:t>
      </w:r>
      <w:r w:rsidR="006A4CC3">
        <w:t xml:space="preserve">erse order. </w:t>
      </w:r>
    </w:p>
    <w:p w14:paraId="3EE856B0" w14:textId="77777777" w:rsidR="00107DE2" w:rsidRDefault="00107DE2"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3220FE" w14:textId="77777777" w:rsidR="00514465" w:rsidRP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514465">
        <w:rPr>
          <w:b/>
        </w:rPr>
        <w:t xml:space="preserve">For pointers, </w:t>
      </w:r>
    </w:p>
    <w:p w14:paraId="782880F8" w14:textId="77777777" w:rsidR="00514465"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4E89BFC" w14:textId="77777777" w:rsidR="00514465" w:rsidRPr="005A5904"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A5904">
        <w:t>Pass by value:</w:t>
      </w:r>
    </w:p>
    <w:p w14:paraId="1EA0AAB5" w14:textId="77777777" w:rsidR="005A5904" w:rsidRPr="005A5904"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48C3B7"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_Z7swapValPiS_:                         # @_Z7swapValPiS_</w:t>
      </w:r>
    </w:p>
    <w:p w14:paraId="31894808"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.cfi_startproc</w:t>
      </w:r>
    </w:p>
    <w:p w14:paraId="7A9D1AD1"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 BB#0:</w:t>
      </w:r>
    </w:p>
    <w:p w14:paraId="781AC1CD"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qword ptr [rsp - 8], rdi</w:t>
      </w:r>
    </w:p>
    <w:p w14:paraId="3589DBAC"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qword ptr [rsp - 16], rsi</w:t>
      </w:r>
    </w:p>
    <w:p w14:paraId="04BD1541"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rsi, qword ptr [rsp - 8]</w:t>
      </w:r>
    </w:p>
    <w:p w14:paraId="64E501D4"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eax, dword ptr [rsi]</w:t>
      </w:r>
    </w:p>
    <w:p w14:paraId="40840A17"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dword ptr [rsp - 20], eax</w:t>
      </w:r>
    </w:p>
    <w:p w14:paraId="2483F9A9"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rsi, qword ptr [rsp - 16]</w:t>
      </w:r>
    </w:p>
    <w:p w14:paraId="760D920C"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eax, dword ptr [rsi]</w:t>
      </w:r>
    </w:p>
    <w:p w14:paraId="01A8C568"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rsi, qword ptr [rsp - 8]</w:t>
      </w:r>
    </w:p>
    <w:p w14:paraId="42A9E1C0"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dword ptr [rsi], eax</w:t>
      </w:r>
    </w:p>
    <w:p w14:paraId="0A465AB8"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eax, dword ptr [rsp - 20]</w:t>
      </w:r>
    </w:p>
    <w:p w14:paraId="48130D39"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rsi, qword ptr [rsp - 16]</w:t>
      </w:r>
    </w:p>
    <w:p w14:paraId="1DEF2F62"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dword ptr [rsi], eax</w:t>
      </w:r>
    </w:p>
    <w:p w14:paraId="7BF976C0"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ret</w:t>
      </w:r>
    </w:p>
    <w:p w14:paraId="14C1AE42" w14:textId="77777777" w:rsidR="005A5904" w:rsidRPr="005A5904"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510BDD" w14:textId="77777777" w:rsidR="005A5904" w:rsidRPr="005A5904"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AB4EFFC" w14:textId="7DC94A41" w:rsidR="00514465"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A5904">
        <w:t xml:space="preserve">Pass by value caller: </w:t>
      </w:r>
    </w:p>
    <w:p w14:paraId="79168AEC" w14:textId="77777777" w:rsidR="005A5904" w:rsidRPr="005A5904"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68FE605" w14:textId="535EEBCD"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r>
      <w:r w:rsidRPr="005A5904">
        <w:rPr>
          <w:rFonts w:cs="Monaco"/>
        </w:rPr>
        <w:t>lea</w:t>
      </w:r>
      <w:r w:rsidRPr="005A5904">
        <w:rPr>
          <w:rFonts w:cs="Monaco"/>
        </w:rPr>
        <w:tab/>
        <w:t>rdi, [rsp + 28]</w:t>
      </w:r>
    </w:p>
    <w:p w14:paraId="49781D8B"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lea</w:t>
      </w:r>
      <w:r w:rsidRPr="005A5904">
        <w:rPr>
          <w:rFonts w:cs="Monaco"/>
        </w:rPr>
        <w:tab/>
        <w:t>rsi, [rsp + 32]</w:t>
      </w:r>
    </w:p>
    <w:p w14:paraId="2012322B"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dword ptr [rsp + 36], 0</w:t>
      </w:r>
    </w:p>
    <w:p w14:paraId="751B58D6"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dword ptr [rsp + 32], 6</w:t>
      </w:r>
    </w:p>
    <w:p w14:paraId="352BF2F1"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dword ptr [rsp + 28], 7</w:t>
      </w:r>
    </w:p>
    <w:p w14:paraId="62C013ED" w14:textId="7213E249"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A5904">
        <w:rPr>
          <w:rFonts w:cs="Monaco"/>
        </w:rPr>
        <w:tab/>
        <w:t>call</w:t>
      </w:r>
      <w:r w:rsidRPr="005A5904">
        <w:rPr>
          <w:rFonts w:cs="Monaco"/>
        </w:rPr>
        <w:tab/>
        <w:t>_Z7swapValPiS_</w:t>
      </w:r>
    </w:p>
    <w:p w14:paraId="2EE0973B" w14:textId="77777777" w:rsidR="005A5904" w:rsidRPr="005A5904"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78185B" w14:textId="77777777" w:rsidR="00514465" w:rsidRPr="005A5904" w:rsidRDefault="00514465"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A5904">
        <w:t>Pass by reference:</w:t>
      </w:r>
    </w:p>
    <w:p w14:paraId="2C4D8DC6" w14:textId="77777777" w:rsidR="005A5904" w:rsidRPr="005A5904"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C2A25C"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_Z7swapRefRiS_:                         # @_Z7swapRefRiS_</w:t>
      </w:r>
    </w:p>
    <w:p w14:paraId="4DDB7C49"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.cfi_startproc</w:t>
      </w:r>
    </w:p>
    <w:p w14:paraId="783BE6B1"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 BB#0:</w:t>
      </w:r>
    </w:p>
    <w:p w14:paraId="2D0DFCE7"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qword ptr [rsp - 8], rdi</w:t>
      </w:r>
    </w:p>
    <w:p w14:paraId="0CABF347"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qword ptr [rsp - 16], rsi</w:t>
      </w:r>
    </w:p>
    <w:p w14:paraId="3BA0979A"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rsi, qword ptr [rsp - 8]</w:t>
      </w:r>
    </w:p>
    <w:p w14:paraId="1AE4BA40"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eax, dword ptr [rsi]</w:t>
      </w:r>
    </w:p>
    <w:p w14:paraId="53C9F1C8"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dword ptr [rsp - 20], eax</w:t>
      </w:r>
    </w:p>
    <w:p w14:paraId="054D58E8"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rsi, qword ptr [rsp - 16]</w:t>
      </w:r>
    </w:p>
    <w:p w14:paraId="03586831"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eax, dword ptr [rsi]</w:t>
      </w:r>
    </w:p>
    <w:p w14:paraId="71A1E435"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rsi, qword ptr [rsp - 8]</w:t>
      </w:r>
    </w:p>
    <w:p w14:paraId="6ABCBF3C"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dword ptr [rsi], eax</w:t>
      </w:r>
    </w:p>
    <w:p w14:paraId="660155E8"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eax, dword ptr [rsp - 20]</w:t>
      </w:r>
    </w:p>
    <w:p w14:paraId="5C49A1D0"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rsi, qword ptr [rsp - 16]</w:t>
      </w:r>
    </w:p>
    <w:p w14:paraId="0FD17E0F"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dword ptr [rsi], eax</w:t>
      </w:r>
    </w:p>
    <w:p w14:paraId="72DDC297"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ret</w:t>
      </w:r>
    </w:p>
    <w:p w14:paraId="3644BFAB" w14:textId="77777777" w:rsidR="005A5904" w:rsidRPr="005A5904" w:rsidRDefault="005A5904" w:rsidP="00514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3F8730" w14:textId="32A022D8" w:rsidR="00514465" w:rsidRPr="005A5904" w:rsidRDefault="005A5904"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A5904">
        <w:t>Pass by reference caller</w:t>
      </w:r>
      <w:r w:rsidR="00C67AA1">
        <w:t xml:space="preserve"> / callee</w:t>
      </w:r>
      <w:r w:rsidRPr="005A5904">
        <w:t xml:space="preserve">: </w:t>
      </w:r>
    </w:p>
    <w:p w14:paraId="5DC04F3A" w14:textId="77777777" w:rsidR="005A5904" w:rsidRPr="005A5904" w:rsidRDefault="005A5904"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66841B" w14:textId="70DC6D6D"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r>
      <w:r w:rsidRPr="005A5904">
        <w:rPr>
          <w:rFonts w:cs="Monaco"/>
        </w:rPr>
        <w:t>lea</w:t>
      </w:r>
      <w:r w:rsidRPr="005A5904">
        <w:rPr>
          <w:rFonts w:cs="Monaco"/>
        </w:rPr>
        <w:tab/>
        <w:t>rdi, [rsp + 32]</w:t>
      </w:r>
    </w:p>
    <w:p w14:paraId="70E6EA81"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lea</w:t>
      </w:r>
      <w:r w:rsidRPr="005A5904">
        <w:rPr>
          <w:rFonts w:cs="Monaco"/>
        </w:rPr>
        <w:tab/>
        <w:t>rsi, [rsp + 28]</w:t>
      </w:r>
    </w:p>
    <w:p w14:paraId="65BF49E0" w14:textId="77777777" w:rsidR="005A5904" w:rsidRP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mov</w:t>
      </w:r>
      <w:r w:rsidRPr="005A5904">
        <w:rPr>
          <w:rFonts w:cs="Monaco"/>
        </w:rPr>
        <w:tab/>
        <w:t>qword ptr [rsp + 16], rax # 8-byte Spill</w:t>
      </w:r>
    </w:p>
    <w:p w14:paraId="2CD8596B" w14:textId="76820FAE" w:rsidR="005A5904" w:rsidRDefault="005A5904"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5A5904">
        <w:rPr>
          <w:rFonts w:cs="Monaco"/>
        </w:rPr>
        <w:tab/>
        <w:t>call</w:t>
      </w:r>
      <w:r w:rsidRPr="005A5904">
        <w:rPr>
          <w:rFonts w:cs="Monaco"/>
        </w:rPr>
        <w:tab/>
        <w:t>_Z7swapRefRiS_</w:t>
      </w:r>
    </w:p>
    <w:p w14:paraId="4465875E" w14:textId="77777777" w:rsidR="00C67AA1" w:rsidRDefault="00C67AA1" w:rsidP="005A5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
    <w:p w14:paraId="25D6CB48" w14:textId="4C85C59A" w:rsidR="00C67AA1" w:rsidRPr="00C67AA1" w:rsidRDefault="00C67AA1" w:rsidP="00C67A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Pr>
          <w:rFonts w:cs="Monaco"/>
        </w:rPr>
        <w:tab/>
      </w:r>
      <w:r w:rsidRPr="00C67AA1">
        <w:rPr>
          <w:rFonts w:cs="Monaco"/>
        </w:rPr>
        <w:t>xor</w:t>
      </w:r>
      <w:r w:rsidRPr="00C67AA1">
        <w:rPr>
          <w:rFonts w:cs="Monaco"/>
        </w:rPr>
        <w:tab/>
        <w:t>ecx, ecx</w:t>
      </w:r>
    </w:p>
    <w:p w14:paraId="3C415A01" w14:textId="77777777" w:rsidR="00C67AA1" w:rsidRPr="00C67AA1" w:rsidRDefault="00C67AA1" w:rsidP="00C67A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C67AA1">
        <w:rPr>
          <w:rFonts w:cs="Monaco"/>
        </w:rPr>
        <w:tab/>
        <w:t>mov</w:t>
      </w:r>
      <w:r w:rsidRPr="00C67AA1">
        <w:rPr>
          <w:rFonts w:cs="Monaco"/>
        </w:rPr>
        <w:tab/>
        <w:t>qword ptr [rsp + 8], rax # 8-byte Spill</w:t>
      </w:r>
    </w:p>
    <w:p w14:paraId="3226B1D4" w14:textId="77777777" w:rsidR="00C67AA1" w:rsidRPr="00C67AA1" w:rsidRDefault="00C67AA1" w:rsidP="00C67A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C67AA1">
        <w:rPr>
          <w:rFonts w:cs="Monaco"/>
        </w:rPr>
        <w:tab/>
        <w:t>mov</w:t>
      </w:r>
      <w:r w:rsidRPr="00C67AA1">
        <w:rPr>
          <w:rFonts w:cs="Monaco"/>
        </w:rPr>
        <w:tab/>
        <w:t>eax, ecx</w:t>
      </w:r>
    </w:p>
    <w:p w14:paraId="1180E736" w14:textId="77777777" w:rsidR="00C67AA1" w:rsidRPr="00C67AA1" w:rsidRDefault="00C67AA1" w:rsidP="00C67A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C67AA1">
        <w:rPr>
          <w:rFonts w:cs="Monaco"/>
        </w:rPr>
        <w:tab/>
        <w:t>add</w:t>
      </w:r>
      <w:r w:rsidRPr="00C67AA1">
        <w:rPr>
          <w:rFonts w:cs="Monaco"/>
        </w:rPr>
        <w:tab/>
        <w:t>rsp, 40</w:t>
      </w:r>
    </w:p>
    <w:p w14:paraId="06070542" w14:textId="1932CA40" w:rsidR="00C67AA1" w:rsidRPr="00C67AA1" w:rsidRDefault="00C67AA1" w:rsidP="00C67A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67AA1">
        <w:rPr>
          <w:rFonts w:cs="Monaco"/>
        </w:rPr>
        <w:tab/>
        <w:t>ret</w:t>
      </w:r>
    </w:p>
    <w:p w14:paraId="285D04D1" w14:textId="77777777" w:rsidR="002901E6" w:rsidRDefault="002901E6"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79F34F" w14:textId="77777777" w:rsidR="00107DE2" w:rsidRDefault="00107DE2" w:rsidP="00107DE2">
      <w:pPr>
        <w:ind w:firstLine="720"/>
      </w:pPr>
      <w:r>
        <w:t xml:space="preserve">Pass by pointer and pass by reference differs in the high-level. When passed by reference, the formal parameter is able to change the value of the actual argument. Thus, the subroutine can modify the actual parameter. In assembly, the caller function stores the memory address of the variable in a register. The callee function is able to access the stored value by the square brackets ([]), which is similar to dereferencing a pointer. For pass by pointer, the assembly code for it was very similar to pass by reference. I was surprised at first. However, as pas by pointer can modify the pointee in the subroutine, I thought it could be similar. There wasn’t a difference in the functions itself. However, there was a difference in the calling conventions of pass by reference using the rax register while pass by pointer did not. </w:t>
      </w:r>
    </w:p>
    <w:p w14:paraId="25F424F6" w14:textId="77777777" w:rsidR="00107DE2" w:rsidRDefault="00107DE2" w:rsidP="000B13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57568E" w14:textId="77777777" w:rsidR="006A4CC3" w:rsidRDefault="00C67AA1" w:rsidP="00C67A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b/>
        </w:rPr>
        <w:tab/>
        <w:t xml:space="preserve">For objects and arrays, </w:t>
      </w:r>
      <w:r w:rsidR="008207FE">
        <w:t>it followed a very similar pattern from the rest. F</w:t>
      </w:r>
      <w:r w:rsidR="00E23D12">
        <w:t xml:space="preserve">or arrays, I noticed that there was a unique trait to it since it needs to move from one memory location to another in order to move within the array to get to the next element. </w:t>
      </w:r>
      <w:r w:rsidR="00887FBE">
        <w:t xml:space="preserve">Also when I looked up online in stackoverflow, it said arrays are always passed by reference. So, I am assuming that the values are moved onto the stack in the caller function. In the callee, it can then be accessed through dereferencing for both call by reference and call by value. </w:t>
      </w:r>
    </w:p>
    <w:p w14:paraId="479B6F3A" w14:textId="63875B1B" w:rsidR="00776C68" w:rsidRPr="000B1341" w:rsidRDefault="00E23D12" w:rsidP="006A4C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For objects, </w:t>
      </w:r>
      <w:r w:rsidR="006A4CC3">
        <w:t xml:space="preserve">for pass by value, it appeared very similar to passing integers. </w:t>
      </w:r>
    </w:p>
    <w:p w14:paraId="3FE3D7DB" w14:textId="77777777" w:rsidR="00107DE2" w:rsidRDefault="00107DE2"/>
    <w:sectPr w:rsidR="00107DE2" w:rsidSect="002659B2">
      <w:headerReference w:type="default" r:id="rId7"/>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81BA9" w14:textId="77777777" w:rsidR="008207FE" w:rsidRDefault="008207FE" w:rsidP="00CD322D">
      <w:r>
        <w:separator/>
      </w:r>
    </w:p>
  </w:endnote>
  <w:endnote w:type="continuationSeparator" w:id="0">
    <w:p w14:paraId="33ED89F8" w14:textId="77777777" w:rsidR="008207FE" w:rsidRDefault="008207FE" w:rsidP="00CD3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바탕">
    <w:charset w:val="4F"/>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0552B" w14:textId="77777777" w:rsidR="008207FE" w:rsidRDefault="008207FE" w:rsidP="00CD322D">
      <w:r>
        <w:separator/>
      </w:r>
    </w:p>
  </w:footnote>
  <w:footnote w:type="continuationSeparator" w:id="0">
    <w:p w14:paraId="1174043F" w14:textId="77777777" w:rsidR="008207FE" w:rsidRDefault="008207FE" w:rsidP="00CD32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FDDB1" w14:textId="77777777" w:rsidR="008207FE" w:rsidRDefault="008207FE" w:rsidP="00CD322D">
    <w:pPr>
      <w:pStyle w:val="Header"/>
      <w:jc w:val="right"/>
    </w:pPr>
    <w:r>
      <w:t xml:space="preserve">Justin Choi (jc8mc) </w:t>
    </w:r>
  </w:p>
  <w:p w14:paraId="5E38B6B3" w14:textId="77777777" w:rsidR="008207FE" w:rsidRDefault="008207FE" w:rsidP="00CD322D">
    <w:pPr>
      <w:pStyle w:val="Header"/>
      <w:jc w:val="right"/>
    </w:pPr>
    <w:r>
      <w:t>CS 2150 -106</w:t>
    </w:r>
  </w:p>
  <w:p w14:paraId="40C5E458" w14:textId="77777777" w:rsidR="008207FE" w:rsidRDefault="008207FE" w:rsidP="00CD322D">
    <w:pPr>
      <w:pStyle w:val="Header"/>
      <w:jc w:val="right"/>
    </w:pPr>
    <w:r>
      <w:t>Lab 8: Assembly, Part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22D"/>
    <w:rsid w:val="000B1341"/>
    <w:rsid w:val="000F12A3"/>
    <w:rsid w:val="00107DE2"/>
    <w:rsid w:val="001C3352"/>
    <w:rsid w:val="002659B2"/>
    <w:rsid w:val="002901E6"/>
    <w:rsid w:val="002C6D5F"/>
    <w:rsid w:val="00514465"/>
    <w:rsid w:val="005229A7"/>
    <w:rsid w:val="005A5904"/>
    <w:rsid w:val="005D1732"/>
    <w:rsid w:val="006A4CC3"/>
    <w:rsid w:val="006D4A9A"/>
    <w:rsid w:val="00701CD1"/>
    <w:rsid w:val="00776C68"/>
    <w:rsid w:val="00800B28"/>
    <w:rsid w:val="008207FE"/>
    <w:rsid w:val="00887FBE"/>
    <w:rsid w:val="00B2455B"/>
    <w:rsid w:val="00B532F1"/>
    <w:rsid w:val="00C67AA1"/>
    <w:rsid w:val="00C8437B"/>
    <w:rsid w:val="00CD322D"/>
    <w:rsid w:val="00CE6134"/>
    <w:rsid w:val="00CE701C"/>
    <w:rsid w:val="00D81643"/>
    <w:rsid w:val="00DC138F"/>
    <w:rsid w:val="00E23D12"/>
    <w:rsid w:val="00E303BB"/>
    <w:rsid w:val="00FB2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60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22D"/>
    <w:pPr>
      <w:tabs>
        <w:tab w:val="center" w:pos="4320"/>
        <w:tab w:val="right" w:pos="8640"/>
      </w:tabs>
    </w:pPr>
  </w:style>
  <w:style w:type="character" w:customStyle="1" w:styleId="HeaderChar">
    <w:name w:val="Header Char"/>
    <w:basedOn w:val="DefaultParagraphFont"/>
    <w:link w:val="Header"/>
    <w:uiPriority w:val="99"/>
    <w:rsid w:val="00CD322D"/>
  </w:style>
  <w:style w:type="paragraph" w:styleId="Footer">
    <w:name w:val="footer"/>
    <w:basedOn w:val="Normal"/>
    <w:link w:val="FooterChar"/>
    <w:uiPriority w:val="99"/>
    <w:unhideWhenUsed/>
    <w:rsid w:val="00CD322D"/>
    <w:pPr>
      <w:tabs>
        <w:tab w:val="center" w:pos="4320"/>
        <w:tab w:val="right" w:pos="8640"/>
      </w:tabs>
    </w:pPr>
  </w:style>
  <w:style w:type="character" w:customStyle="1" w:styleId="FooterChar">
    <w:name w:val="Footer Char"/>
    <w:basedOn w:val="DefaultParagraphFont"/>
    <w:link w:val="Footer"/>
    <w:uiPriority w:val="99"/>
    <w:rsid w:val="00CD322D"/>
  </w:style>
  <w:style w:type="paragraph" w:styleId="HTMLPreformatted">
    <w:name w:val="HTML Preformatted"/>
    <w:basedOn w:val="Normal"/>
    <w:link w:val="HTMLPreformattedChar"/>
    <w:uiPriority w:val="99"/>
    <w:semiHidden/>
    <w:unhideWhenUsed/>
    <w:rsid w:val="005D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D1732"/>
    <w:rPr>
      <w:rFonts w:ascii="Courier" w:hAnsi="Courier" w:cs="Courier"/>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22D"/>
    <w:pPr>
      <w:tabs>
        <w:tab w:val="center" w:pos="4320"/>
        <w:tab w:val="right" w:pos="8640"/>
      </w:tabs>
    </w:pPr>
  </w:style>
  <w:style w:type="character" w:customStyle="1" w:styleId="HeaderChar">
    <w:name w:val="Header Char"/>
    <w:basedOn w:val="DefaultParagraphFont"/>
    <w:link w:val="Header"/>
    <w:uiPriority w:val="99"/>
    <w:rsid w:val="00CD322D"/>
  </w:style>
  <w:style w:type="paragraph" w:styleId="Footer">
    <w:name w:val="footer"/>
    <w:basedOn w:val="Normal"/>
    <w:link w:val="FooterChar"/>
    <w:uiPriority w:val="99"/>
    <w:unhideWhenUsed/>
    <w:rsid w:val="00CD322D"/>
    <w:pPr>
      <w:tabs>
        <w:tab w:val="center" w:pos="4320"/>
        <w:tab w:val="right" w:pos="8640"/>
      </w:tabs>
    </w:pPr>
  </w:style>
  <w:style w:type="character" w:customStyle="1" w:styleId="FooterChar">
    <w:name w:val="Footer Char"/>
    <w:basedOn w:val="DefaultParagraphFont"/>
    <w:link w:val="Footer"/>
    <w:uiPriority w:val="99"/>
    <w:rsid w:val="00CD322D"/>
  </w:style>
  <w:style w:type="paragraph" w:styleId="HTMLPreformatted">
    <w:name w:val="HTML Preformatted"/>
    <w:basedOn w:val="Normal"/>
    <w:link w:val="HTMLPreformattedChar"/>
    <w:uiPriority w:val="99"/>
    <w:semiHidden/>
    <w:unhideWhenUsed/>
    <w:rsid w:val="005D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D1732"/>
    <w:rPr>
      <w:rFonts w:ascii="Courier" w:hAnsi="Courier" w:cs="Courie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654">
      <w:bodyDiv w:val="1"/>
      <w:marLeft w:val="0"/>
      <w:marRight w:val="0"/>
      <w:marTop w:val="0"/>
      <w:marBottom w:val="0"/>
      <w:divBdr>
        <w:top w:val="none" w:sz="0" w:space="0" w:color="auto"/>
        <w:left w:val="none" w:sz="0" w:space="0" w:color="auto"/>
        <w:bottom w:val="none" w:sz="0" w:space="0" w:color="auto"/>
        <w:right w:val="none" w:sz="0" w:space="0" w:color="auto"/>
      </w:divBdr>
    </w:div>
    <w:div w:id="1088310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1409</Words>
  <Characters>8036</Characters>
  <Application>Microsoft Macintosh Word</Application>
  <DocSecurity>0</DocSecurity>
  <Lines>66</Lines>
  <Paragraphs>18</Paragraphs>
  <ScaleCrop>false</ScaleCrop>
  <Company/>
  <LinksUpToDate>false</LinksUpToDate>
  <CharactersWithSpaces>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4</cp:revision>
  <cp:lastPrinted>2017-03-30T03:54:00Z</cp:lastPrinted>
  <dcterms:created xsi:type="dcterms:W3CDTF">2017-03-30T03:54:00Z</dcterms:created>
  <dcterms:modified xsi:type="dcterms:W3CDTF">2017-03-30T03:59:00Z</dcterms:modified>
</cp:coreProperties>
</file>