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E4B18" w:rsidRDefault="00BE4B18">
      <w:pPr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</w:pPr>
      <w:r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  <w:t>GRAND CENTRAL</w:t>
      </w:r>
    </w:p>
    <w:p w:rsidR="00BE4B18" w:rsidRDefault="00BE4B18">
      <w:pPr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</w:pPr>
    </w:p>
    <w:p w:rsidR="00350A27" w:rsidRDefault="00F96F33">
      <w:r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  <w:t>Ellen:</w:t>
      </w:r>
    </w:p>
    <w:p w:rsidR="00350A27" w:rsidRDefault="00F96F33"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6 times a year out of state</w:t>
      </w:r>
    </w:p>
    <w:p w:rsidR="00350A27" w:rsidRDefault="00F96F33"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Once a year out of country</w:t>
      </w:r>
    </w:p>
    <w:p w:rsidR="00350A27" w:rsidRDefault="00F96F33"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Work, visiting traveling</w:t>
      </w:r>
    </w:p>
    <w:p w:rsidR="00350A27" w:rsidRDefault="00F96F33"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Biggest concern, budgeting</w:t>
      </w:r>
    </w:p>
    <w:p w:rsidR="00350A27" w:rsidRDefault="00F96F33"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Am track app</w:t>
      </w:r>
    </w:p>
    <w:p w:rsidR="00350A27" w:rsidRDefault="00F96F33"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Wants to be more organized</w:t>
      </w:r>
    </w:p>
    <w:p w:rsidR="00350A27" w:rsidRDefault="00350A27"/>
    <w:p w:rsidR="00350A27" w:rsidRDefault="008E24B7">
      <w:r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  <w:t>Krishna</w:t>
      </w:r>
      <w:r w:rsidR="00F96F33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:</w:t>
      </w:r>
    </w:p>
    <w:p w:rsidR="00350A27" w:rsidRDefault="00F96F33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10 times a year out of state or country</w:t>
      </w:r>
    </w:p>
    <w:p w:rsidR="006C25E5" w:rsidRDefault="006C25E5"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(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less</w:t>
      </w:r>
      <w:proofErr w:type="gramEnd"/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 for out of country 2-3)</w:t>
      </w:r>
    </w:p>
    <w:p w:rsidR="00350A27" w:rsidRDefault="00F96F33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Conferences frie</w:t>
      </w:r>
      <w:r w:rsidR="008E24B7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n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d s and family</w:t>
      </w:r>
    </w:p>
    <w:p w:rsidR="008E24B7" w:rsidRDefault="008E24B7"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App designer</w:t>
      </w:r>
    </w:p>
    <w:p w:rsidR="00350A27" w:rsidRDefault="008E24B7"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Uses </w:t>
      </w:r>
      <w:r w:rsidR="00F96F33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Smart watch and iPhone</w:t>
      </w:r>
    </w:p>
    <w:p w:rsidR="00350A27" w:rsidRDefault="00F96F33"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Biggest concern, not getting on time</w:t>
      </w:r>
    </w:p>
    <w:p w:rsidR="00350A27" w:rsidRDefault="00F96F33"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Plane app that tells you about delays</w:t>
      </w:r>
    </w:p>
    <w:p w:rsidR="00350A27" w:rsidRDefault="00F96F33"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Baggage tags connected -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tripit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 app</w:t>
      </w:r>
    </w:p>
    <w:p w:rsidR="00350A27" w:rsidRDefault="00350A27"/>
    <w:p w:rsidR="00350A27" w:rsidRDefault="00F96F33">
      <w:proofErr w:type="spellStart"/>
      <w:r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  <w:t>Pamala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  <w:t>:</w:t>
      </w:r>
    </w:p>
    <w:p w:rsidR="00350A27" w:rsidRDefault="00F96F33"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20 times a year out of state</w:t>
      </w:r>
    </w:p>
    <w:p w:rsidR="00350A27" w:rsidRDefault="00F96F33"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2 times on plane</w:t>
      </w:r>
    </w:p>
    <w:p w:rsidR="00350A27" w:rsidRDefault="00F96F33"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Uses phone</w:t>
      </w:r>
    </w:p>
    <w:p w:rsidR="00350A27" w:rsidRDefault="00F96F33"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Biggest concern getting there on time</w:t>
      </w:r>
    </w:p>
    <w:p w:rsidR="00350A27" w:rsidRDefault="00F96F33"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Gluten free is big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 problem</w:t>
      </w:r>
    </w:p>
    <w:p w:rsidR="00350A27" w:rsidRDefault="00F96F33"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Set up</w:t>
      </w:r>
    </w:p>
    <w:p w:rsidR="00350A27" w:rsidRDefault="00350A27"/>
    <w:p w:rsidR="00350A27" w:rsidRDefault="00F96F33">
      <w:r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  <w:t>Hayden:</w:t>
      </w:r>
    </w:p>
    <w:p w:rsidR="00350A27" w:rsidRDefault="00F96F33">
      <w:proofErr w:type="gramStart"/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100 times a year travel.</w:t>
      </w:r>
      <w:proofErr w:type="gramEnd"/>
    </w:p>
    <w:p w:rsidR="00350A27" w:rsidRDefault="00F96F33"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Takes train every weekend from Boston</w:t>
      </w:r>
    </w:p>
    <w:p w:rsidR="00350A27" w:rsidRDefault="00F96F33"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3 times a year out of country</w:t>
      </w:r>
    </w:p>
    <w:p w:rsidR="00350A27" w:rsidRDefault="00F96F33"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Biggest problem, money management</w:t>
      </w:r>
    </w:p>
    <w:p w:rsidR="00350A27" w:rsidRDefault="00F96F33"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Uses google maps, PayPal</w:t>
      </w:r>
    </w:p>
    <w:p w:rsidR="00350A27" w:rsidRDefault="00F96F33"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Stays with friends</w:t>
      </w:r>
    </w:p>
    <w:p w:rsidR="00350A27" w:rsidRDefault="00F96F33"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Uses city mapper in cities</w:t>
      </w:r>
    </w:p>
    <w:p w:rsidR="00350A27" w:rsidRDefault="00F96F33"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Wants to spread things he likes / discovers by word of mouth</w:t>
      </w:r>
    </w:p>
    <w:p w:rsidR="00350A27" w:rsidRDefault="00350A27"/>
    <w:p w:rsidR="00350A27" w:rsidRDefault="00F96F33">
      <w:r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  <w:t>Jake</w:t>
      </w:r>
    </w:p>
    <w:p w:rsidR="00350A27" w:rsidRDefault="00F96F33"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3-4 times long distance year</w:t>
      </w:r>
    </w:p>
    <w:p w:rsidR="00350A27" w:rsidRDefault="00F96F33"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Time management biggest worry</w:t>
      </w:r>
    </w:p>
    <w:p w:rsidR="00350A27" w:rsidRDefault="00F96F33"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mta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 app, no wearables</w:t>
      </w:r>
    </w:p>
    <w:p w:rsidR="00350A27" w:rsidRDefault="00F96F33"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Data more accurate would be helpful</w:t>
      </w:r>
    </w:p>
    <w:p w:rsidR="00BE4B18" w:rsidRDefault="00F96F33"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Not worried about losing things</w:t>
      </w:r>
    </w:p>
    <w:p w:rsidR="00BE4B18" w:rsidRDefault="00BE4B18"/>
    <w:p w:rsidR="00BE4B18" w:rsidRDefault="00BE4B18"/>
    <w:p w:rsidR="00BE4B18" w:rsidRDefault="00BE4B18"/>
    <w:p w:rsidR="00BE4B18" w:rsidRDefault="00BE4B18">
      <w:bookmarkStart w:id="0" w:name="_GoBack"/>
      <w:bookmarkEnd w:id="0"/>
    </w:p>
    <w:p w:rsidR="00350A27" w:rsidRDefault="00F96F33">
      <w:r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  <w:t>Megan</w:t>
      </w:r>
    </w:p>
    <w:p w:rsidR="00350A27" w:rsidRDefault="00F96F33"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2 times year Boston</w:t>
      </w:r>
    </w:p>
    <w:p w:rsidR="00350A27" w:rsidRDefault="00F96F33"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Getting l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ost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gps</w:t>
      </w:r>
      <w:proofErr w:type="spellEnd"/>
    </w:p>
    <w:p w:rsidR="00350A27" w:rsidRDefault="00F96F33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Worried about losing things</w:t>
      </w:r>
    </w:p>
    <w:p w:rsidR="00BE4B18" w:rsidRDefault="00BE4B18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</w:p>
    <w:p w:rsidR="008E24B7" w:rsidRDefault="00BE4B18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TIMES SQUARE INTERVIEW NOTES</w:t>
      </w:r>
    </w:p>
    <w:p w:rsidR="00BE4B18" w:rsidRDefault="00BE4B18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</w:p>
    <w:p w:rsidR="008E24B7" w:rsidRDefault="008E24B7">
      <w:pPr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</w:pPr>
      <w:r w:rsidRPr="008E24B7"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  <w:t>Poland Couple</w:t>
      </w:r>
    </w:p>
    <w:p w:rsidR="008E24B7" w:rsidRDefault="008E24B7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7 trips yearly</w:t>
      </w:r>
    </w:p>
    <w:p w:rsidR="008E24B7" w:rsidRDefault="008E24B7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Greatest concern being weather</w:t>
      </w:r>
    </w:p>
    <w:p w:rsidR="008E24B7" w:rsidRDefault="008E24B7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Delayed flights also a concern</w:t>
      </w:r>
    </w:p>
    <w:p w:rsidR="008E24B7" w:rsidRDefault="008E24B7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Primary tech used: smartphone/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ipad</w:t>
      </w:r>
      <w:proofErr w:type="spellEnd"/>
    </w:p>
    <w:p w:rsidR="008E24B7" w:rsidRDefault="008E24B7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No wearables</w:t>
      </w:r>
    </w:p>
    <w:p w:rsidR="008E24B7" w:rsidRDefault="008E24B7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</w:p>
    <w:p w:rsidR="008E24B7" w:rsidRDefault="008E24B7">
      <w:pPr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</w:pPr>
      <w:proofErr w:type="spellStart"/>
      <w:r w:rsidRPr="008E24B7"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  <w:t>Jao</w:t>
      </w:r>
      <w:proofErr w:type="spellEnd"/>
      <w:r w:rsidRPr="008E24B7">
        <w:rPr>
          <w:rFonts w:ascii="Times New Roman" w:eastAsia="Times New Roman" w:hAnsi="Times New Roman" w:cs="Times New Roman"/>
          <w:sz w:val="21"/>
          <w:szCs w:val="21"/>
          <w:u w:val="single"/>
          <w:shd w:val="clear" w:color="auto" w:fill="FAFAFA"/>
        </w:rPr>
        <w:t xml:space="preserve"> Chen</w:t>
      </w:r>
    </w:p>
    <w:p w:rsidR="008E24B7" w:rsidRPr="008E24B7" w:rsidRDefault="008E24B7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 xml:space="preserve">5 times </w:t>
      </w:r>
    </w:p>
    <w:p w:rsidR="008E24B7" w:rsidRDefault="008E24B7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  <w:r w:rsidRPr="008E24B7"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Language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  <w:t>, spoken language being Chinese</w:t>
      </w:r>
    </w:p>
    <w:p w:rsidR="00BE4B18" w:rsidRDefault="00BE4B18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</w:p>
    <w:p w:rsidR="008E24B7" w:rsidRPr="008E24B7" w:rsidRDefault="008E24B7">
      <w:pPr>
        <w:rPr>
          <w:rFonts w:ascii="Times New Roman" w:eastAsia="Times New Roman" w:hAnsi="Times New Roman" w:cs="Times New Roman"/>
          <w:sz w:val="21"/>
          <w:szCs w:val="21"/>
          <w:shd w:val="clear" w:color="auto" w:fill="FAFAFA"/>
        </w:rPr>
      </w:pPr>
    </w:p>
    <w:p w:rsidR="008E24B7" w:rsidRPr="008E24B7" w:rsidRDefault="008E24B7">
      <w:pPr>
        <w:rPr>
          <w:u w:val="single"/>
        </w:rPr>
      </w:pPr>
    </w:p>
    <w:sectPr w:rsidR="008E24B7" w:rsidRPr="008E24B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F33" w:rsidRDefault="00F96F33" w:rsidP="00BE4B18">
      <w:pPr>
        <w:spacing w:line="240" w:lineRule="auto"/>
      </w:pPr>
      <w:r>
        <w:separator/>
      </w:r>
    </w:p>
  </w:endnote>
  <w:endnote w:type="continuationSeparator" w:id="0">
    <w:p w:rsidR="00F96F33" w:rsidRDefault="00F96F33" w:rsidP="00BE4B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F33" w:rsidRDefault="00F96F33" w:rsidP="00BE4B18">
      <w:pPr>
        <w:spacing w:line="240" w:lineRule="auto"/>
      </w:pPr>
      <w:r>
        <w:separator/>
      </w:r>
    </w:p>
  </w:footnote>
  <w:footnote w:type="continuationSeparator" w:id="0">
    <w:p w:rsidR="00F96F33" w:rsidRDefault="00F96F33" w:rsidP="00BE4B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B18" w:rsidRDefault="00BE4B18">
    <w:pPr>
      <w:pStyle w:val="Header"/>
    </w:pPr>
    <w:r>
      <w:t>INTERVIEW NOTES</w:t>
    </w:r>
  </w:p>
  <w:p w:rsidR="00BE4B18" w:rsidRDefault="00BE4B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50A27"/>
    <w:rsid w:val="00350A27"/>
    <w:rsid w:val="006C25E5"/>
    <w:rsid w:val="008E24B7"/>
    <w:rsid w:val="00BB5CDB"/>
    <w:rsid w:val="00BE4B1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E4B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B18"/>
  </w:style>
  <w:style w:type="paragraph" w:styleId="Footer">
    <w:name w:val="footer"/>
    <w:basedOn w:val="Normal"/>
    <w:link w:val="FooterChar"/>
    <w:uiPriority w:val="99"/>
    <w:unhideWhenUsed/>
    <w:rsid w:val="00BE4B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B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E4B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B18"/>
  </w:style>
  <w:style w:type="paragraph" w:styleId="Footer">
    <w:name w:val="footer"/>
    <w:basedOn w:val="Normal"/>
    <w:link w:val="FooterChar"/>
    <w:uiPriority w:val="99"/>
    <w:unhideWhenUsed/>
    <w:rsid w:val="00BE4B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2015-10-05T19:57:00Z</dcterms:created>
  <dcterms:modified xsi:type="dcterms:W3CDTF">2015-10-05T20:45:00Z</dcterms:modified>
</cp:coreProperties>
</file>