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4E" w:rsidRDefault="00181BE2">
      <w:r>
        <w:t>Interview</w:t>
      </w:r>
    </w:p>
    <w:p w:rsidR="00181BE2" w:rsidRDefault="00181BE2">
      <w:r>
        <w:t xml:space="preserve">St. Marks Place from two bros to </w:t>
      </w:r>
      <w:proofErr w:type="spellStart"/>
      <w:r>
        <w:t>bbq</w:t>
      </w:r>
      <w:proofErr w:type="spellEnd"/>
      <w:r>
        <w:t xml:space="preserve"> place (</w:t>
      </w:r>
      <w:proofErr w:type="gramStart"/>
      <w:r>
        <w:t>?;</w:t>
      </w:r>
      <w:proofErr w:type="gramEnd"/>
      <w:r>
        <w:t xml:space="preserve"> forgot the exact name but it was just across the street) area</w:t>
      </w:r>
    </w:p>
    <w:p w:rsidR="00181BE2" w:rsidRDefault="00181BE2">
      <w:r>
        <w:t xml:space="preserve">9:40~10:20 </w:t>
      </w:r>
      <w:proofErr w:type="spellStart"/>
      <w:r>
        <w:t>ish</w:t>
      </w:r>
      <w:proofErr w:type="spellEnd"/>
    </w:p>
    <w:p w:rsidR="00181BE2" w:rsidRDefault="00181BE2">
      <w:r>
        <w:t>Eric</w:t>
      </w:r>
    </w:p>
    <w:p w:rsidR="00181BE2" w:rsidRDefault="00181BE2" w:rsidP="00181BE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Did not know what </w:t>
      </w:r>
      <w:r>
        <w:t>tens unit was. (I explained to him)</w:t>
      </w:r>
    </w:p>
    <w:p w:rsidR="00181BE2" w:rsidRDefault="00181BE2" w:rsidP="00181BE2">
      <w:pPr>
        <w:pStyle w:val="ListParagraph"/>
        <w:numPr>
          <w:ilvl w:val="0"/>
          <w:numId w:val="1"/>
        </w:numPr>
        <w:ind w:leftChars="0"/>
      </w:pPr>
      <w:r>
        <w:t xml:space="preserve">He was really skeptical about the </w:t>
      </w:r>
      <w:proofErr w:type="spellStart"/>
      <w:r>
        <w:t>Zpack</w:t>
      </w:r>
      <w:proofErr w:type="spellEnd"/>
    </w:p>
    <w:p w:rsidR="00181BE2" w:rsidRDefault="00181BE2" w:rsidP="00181BE2">
      <w:pPr>
        <w:pStyle w:val="ListParagraph"/>
        <w:numPr>
          <w:ilvl w:val="0"/>
          <w:numId w:val="1"/>
        </w:numPr>
        <w:ind w:leftChars="0"/>
      </w:pPr>
      <w:r>
        <w:t>He asked if the solenoid is going to be heavy, I said no.</w:t>
      </w:r>
    </w:p>
    <w:p w:rsidR="00181BE2" w:rsidRDefault="00181BE2" w:rsidP="00181BE2">
      <w:pPr>
        <w:pStyle w:val="ListParagraph"/>
        <w:numPr>
          <w:ilvl w:val="0"/>
          <w:numId w:val="1"/>
        </w:numPr>
        <w:ind w:leftChars="0"/>
      </w:pPr>
      <w:r>
        <w:t xml:space="preserve">Still he didn’t want it because he wasn’t sure if </w:t>
      </w:r>
      <w:proofErr w:type="spellStart"/>
      <w:r>
        <w:t>esteam</w:t>
      </w:r>
      <w:proofErr w:type="spellEnd"/>
      <w:r>
        <w:t xml:space="preserve"> really works or not.</w:t>
      </w:r>
    </w:p>
    <w:p w:rsidR="00181BE2" w:rsidRDefault="00181BE2" w:rsidP="00181BE2">
      <w:pPr>
        <w:pStyle w:val="ListParagraph"/>
        <w:numPr>
          <w:ilvl w:val="0"/>
          <w:numId w:val="1"/>
        </w:numPr>
        <w:ind w:leftChars="0"/>
      </w:pPr>
      <w:r>
        <w:t>Travels rarely. Has been to Canada twice, but that’s it</w:t>
      </w:r>
    </w:p>
    <w:p w:rsidR="00181BE2" w:rsidRDefault="00181BE2" w:rsidP="00181BE2">
      <w:pPr>
        <w:pStyle w:val="ListParagraph"/>
        <w:numPr>
          <w:ilvl w:val="0"/>
          <w:numId w:val="1"/>
        </w:numPr>
        <w:ind w:leftChars="0"/>
      </w:pPr>
      <w:r>
        <w:t>Refused to give out a contact information</w:t>
      </w:r>
    </w:p>
    <w:p w:rsidR="00ED0D83" w:rsidRDefault="00ED0D83" w:rsidP="00181BE2"/>
    <w:p w:rsidR="00181BE2" w:rsidRDefault="00181BE2" w:rsidP="00181BE2">
      <w:proofErr w:type="spellStart"/>
      <w:r>
        <w:t>Meeso</w:t>
      </w:r>
      <w:proofErr w:type="spellEnd"/>
    </w:p>
    <w:p w:rsidR="00181BE2" w:rsidRDefault="00181BE2" w:rsidP="00181BE2">
      <w:hyperlink r:id="rId5" w:history="1">
        <w:r w:rsidRPr="00B21E93">
          <w:rPr>
            <w:rStyle w:val="Hyperlink"/>
          </w:rPr>
          <w:t>msk0218@naver.com</w:t>
        </w:r>
      </w:hyperlink>
    </w:p>
    <w:p w:rsidR="00181BE2" w:rsidRDefault="00181BE2" w:rsidP="00181BE2">
      <w:proofErr w:type="gramStart"/>
      <w:r>
        <w:t>interview</w:t>
      </w:r>
      <w:proofErr w:type="gramEnd"/>
      <w:r>
        <w:t xml:space="preserve"> done in Korean because she wasn’t sufficiently good at English (traveler: thought cooper union building was cool)</w:t>
      </w:r>
    </w:p>
    <w:p w:rsidR="00181BE2" w:rsidRDefault="00181BE2" w:rsidP="00181BE2">
      <w:pPr>
        <w:pStyle w:val="ListParagraph"/>
        <w:numPr>
          <w:ilvl w:val="0"/>
          <w:numId w:val="2"/>
        </w:numPr>
        <w:ind w:leftChars="0"/>
      </w:pPr>
      <w:r>
        <w:t>Didn’t know what tens unit was. (I explained)</w:t>
      </w:r>
    </w:p>
    <w:p w:rsidR="00181BE2" w:rsidRDefault="00181BE2" w:rsidP="00181BE2">
      <w:pPr>
        <w:pStyle w:val="ListParagraph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ravels </w:t>
      </w:r>
      <w:r>
        <w:t>a lot</w:t>
      </w:r>
    </w:p>
    <w:p w:rsidR="00ED0D83" w:rsidRDefault="00ED0D83" w:rsidP="00181BE2">
      <w:pPr>
        <w:pStyle w:val="ListParagraph"/>
        <w:numPr>
          <w:ilvl w:val="0"/>
          <w:numId w:val="2"/>
        </w:numPr>
        <w:ind w:leftChars="0"/>
      </w:pPr>
      <w:r>
        <w:t xml:space="preserve">Since she had a backpack, I asked her about the </w:t>
      </w:r>
      <w:r w:rsidR="00CF277B">
        <w:t>back pain</w:t>
      </w:r>
      <w:r>
        <w:t xml:space="preserve">. She said she doesn’t feel that much of a pain right now, but some days she really needs a massage or something. </w:t>
      </w:r>
    </w:p>
    <w:p w:rsidR="00ED0D83" w:rsidRDefault="00ED0D83" w:rsidP="00181BE2">
      <w:pPr>
        <w:pStyle w:val="ListParagraph"/>
        <w:numPr>
          <w:ilvl w:val="0"/>
          <w:numId w:val="2"/>
        </w:numPr>
        <w:ind w:leftChars="0"/>
      </w:pPr>
      <w:r>
        <w:t>She said she would buy the Z pack if it was light and strong enough.</w:t>
      </w:r>
    </w:p>
    <w:p w:rsidR="00ED0D83" w:rsidRDefault="00ED0D83" w:rsidP="00181BE2">
      <w:pPr>
        <w:pStyle w:val="ListParagraph"/>
        <w:numPr>
          <w:ilvl w:val="0"/>
          <w:numId w:val="2"/>
        </w:numPr>
        <w:ind w:leftChars="0"/>
      </w:pPr>
      <w:r>
        <w:t>She liked the idea of tens unit because it was one time purchase for multiple massages.</w:t>
      </w:r>
    </w:p>
    <w:p w:rsidR="00181BE2" w:rsidRPr="00ED0D83" w:rsidRDefault="00181BE2" w:rsidP="00181BE2"/>
    <w:p w:rsidR="00ED0D83" w:rsidRDefault="00ED0D83" w:rsidP="00181BE2">
      <w:r>
        <w:t>Jason</w:t>
      </w:r>
    </w:p>
    <w:p w:rsidR="00181BE2" w:rsidRDefault="000A30F3" w:rsidP="000A30F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Finally knew what </w:t>
      </w:r>
      <w:r>
        <w:t>tens unit was</w:t>
      </w:r>
    </w:p>
    <w:p w:rsidR="000A30F3" w:rsidRDefault="00CF277B" w:rsidP="000A30F3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He was in a hurry so I was really brief about the Z pack.</w:t>
      </w:r>
    </w:p>
    <w:p w:rsidR="00CF277B" w:rsidRDefault="00CF277B" w:rsidP="000A30F3">
      <w:pPr>
        <w:pStyle w:val="ListParagraph"/>
        <w:numPr>
          <w:ilvl w:val="0"/>
          <w:numId w:val="3"/>
        </w:numPr>
        <w:ind w:leftChars="0"/>
      </w:pPr>
      <w:r>
        <w:lastRenderedPageBreak/>
        <w:t>He said it was a good idea, and he will definitely buy one if it came out. (he didn’t seem sincere enough though)</w:t>
      </w:r>
    </w:p>
    <w:p w:rsidR="00CF277B" w:rsidRPr="00181BE2" w:rsidRDefault="00CF277B" w:rsidP="000A30F3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>Refused to leave a contact information.</w:t>
      </w:r>
      <w:bookmarkStart w:id="0" w:name="_GoBack"/>
      <w:bookmarkEnd w:id="0"/>
      <w:r>
        <w:t xml:space="preserve"> </w:t>
      </w:r>
    </w:p>
    <w:p w:rsidR="00181BE2" w:rsidRDefault="00181BE2" w:rsidP="00181BE2">
      <w:pPr>
        <w:rPr>
          <w:rFonts w:hint="eastAsia"/>
        </w:rPr>
      </w:pPr>
    </w:p>
    <w:sectPr w:rsidR="00181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92F69"/>
    <w:multiLevelType w:val="hybridMultilevel"/>
    <w:tmpl w:val="3DA2CE50"/>
    <w:lvl w:ilvl="0" w:tplc="0D06F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8947E9"/>
    <w:multiLevelType w:val="hybridMultilevel"/>
    <w:tmpl w:val="FC5C186A"/>
    <w:lvl w:ilvl="0" w:tplc="784C75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010F95"/>
    <w:multiLevelType w:val="hybridMultilevel"/>
    <w:tmpl w:val="F35A4372"/>
    <w:lvl w:ilvl="0" w:tplc="76D41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E2"/>
    <w:rsid w:val="00093E54"/>
    <w:rsid w:val="000A30F3"/>
    <w:rsid w:val="000C06F0"/>
    <w:rsid w:val="00103D2F"/>
    <w:rsid w:val="00114A01"/>
    <w:rsid w:val="001210A0"/>
    <w:rsid w:val="001375B7"/>
    <w:rsid w:val="00151007"/>
    <w:rsid w:val="001532D8"/>
    <w:rsid w:val="00181BE2"/>
    <w:rsid w:val="001F2A82"/>
    <w:rsid w:val="0022710E"/>
    <w:rsid w:val="002414DB"/>
    <w:rsid w:val="00246135"/>
    <w:rsid w:val="00250CAC"/>
    <w:rsid w:val="002542D6"/>
    <w:rsid w:val="00265518"/>
    <w:rsid w:val="00282BE5"/>
    <w:rsid w:val="00295BF1"/>
    <w:rsid w:val="002B29ED"/>
    <w:rsid w:val="002B74FD"/>
    <w:rsid w:val="002C2A2C"/>
    <w:rsid w:val="00301854"/>
    <w:rsid w:val="003444C6"/>
    <w:rsid w:val="00370B17"/>
    <w:rsid w:val="00384C64"/>
    <w:rsid w:val="003C03B2"/>
    <w:rsid w:val="003E1B3C"/>
    <w:rsid w:val="0041136D"/>
    <w:rsid w:val="0044252F"/>
    <w:rsid w:val="004D2201"/>
    <w:rsid w:val="00510518"/>
    <w:rsid w:val="00582FC1"/>
    <w:rsid w:val="00670606"/>
    <w:rsid w:val="006F0C86"/>
    <w:rsid w:val="00706652"/>
    <w:rsid w:val="00767DA8"/>
    <w:rsid w:val="0079280E"/>
    <w:rsid w:val="007B1D35"/>
    <w:rsid w:val="007C1429"/>
    <w:rsid w:val="008002D2"/>
    <w:rsid w:val="00814B60"/>
    <w:rsid w:val="009816CE"/>
    <w:rsid w:val="009960C4"/>
    <w:rsid w:val="009D614B"/>
    <w:rsid w:val="009E542C"/>
    <w:rsid w:val="009F1AEC"/>
    <w:rsid w:val="00A11CA5"/>
    <w:rsid w:val="00A42512"/>
    <w:rsid w:val="00A870B1"/>
    <w:rsid w:val="00B2525B"/>
    <w:rsid w:val="00B62381"/>
    <w:rsid w:val="00B708DA"/>
    <w:rsid w:val="00BF04A6"/>
    <w:rsid w:val="00C41206"/>
    <w:rsid w:val="00CB6586"/>
    <w:rsid w:val="00CF277B"/>
    <w:rsid w:val="00CF79BC"/>
    <w:rsid w:val="00D04198"/>
    <w:rsid w:val="00D07592"/>
    <w:rsid w:val="00DA0419"/>
    <w:rsid w:val="00DA574C"/>
    <w:rsid w:val="00DF3941"/>
    <w:rsid w:val="00E00385"/>
    <w:rsid w:val="00E474C9"/>
    <w:rsid w:val="00EB0B26"/>
    <w:rsid w:val="00ED0D83"/>
    <w:rsid w:val="00F1620D"/>
    <w:rsid w:val="00F273B7"/>
    <w:rsid w:val="00F405FD"/>
    <w:rsid w:val="00F638FC"/>
    <w:rsid w:val="00F7711F"/>
    <w:rsid w:val="00FA4C1D"/>
    <w:rsid w:val="00FE254E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09285-4EBC-491A-BAB8-9FF7B358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BE2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181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k0218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DongKyu Kim</dc:creator>
  <cp:keywords/>
  <dc:description/>
  <cp:lastModifiedBy>DongKyu Kim</cp:lastModifiedBy>
  <cp:revision>2</cp:revision>
  <dcterms:created xsi:type="dcterms:W3CDTF">2015-12-08T03:35:00Z</dcterms:created>
  <dcterms:modified xsi:type="dcterms:W3CDTF">2015-12-08T06:40:00Z</dcterms:modified>
</cp:coreProperties>
</file>